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7384" w14:textId="77777777" w:rsidR="0071262F" w:rsidRDefault="0071262F" w:rsidP="00C3004C">
      <w:pPr>
        <w:pStyle w:val="NormalWeb"/>
        <w:rPr>
          <w:color w:val="000000"/>
          <w:sz w:val="27"/>
          <w:szCs w:val="27"/>
        </w:rPr>
      </w:pPr>
    </w:p>
    <w:p w14:paraId="08170B03" w14:textId="77777777" w:rsidR="005744BC" w:rsidRDefault="005744BC" w:rsidP="00C3004C">
      <w:pPr>
        <w:pStyle w:val="NormalWeb"/>
        <w:rPr>
          <w:color w:val="000000"/>
          <w:sz w:val="27"/>
          <w:szCs w:val="27"/>
        </w:rPr>
      </w:pPr>
    </w:p>
    <w:p w14:paraId="74B5BE1A" w14:textId="752C8A5B" w:rsidR="0071262F" w:rsidRDefault="0003250D" w:rsidP="00C3004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Date:</w:t>
      </w:r>
      <w:r w:rsidR="00CF76C5">
        <w:rPr>
          <w:color w:val="000000"/>
          <w:sz w:val="27"/>
          <w:szCs w:val="27"/>
        </w:rPr>
        <w:t xml:space="preserve">  </w:t>
      </w:r>
      <w:r w:rsidR="00DB1D3D">
        <w:rPr>
          <w:color w:val="000000"/>
          <w:sz w:val="27"/>
          <w:szCs w:val="27"/>
        </w:rPr>
        <w:t xml:space="preserve">    </w:t>
      </w:r>
      <w:r w:rsidR="00C51B3B">
        <w:rPr>
          <w:color w:val="000000"/>
          <w:sz w:val="27"/>
          <w:szCs w:val="27"/>
        </w:rPr>
        <w:t>January 29,</w:t>
      </w:r>
      <w:r w:rsidR="00885FC1">
        <w:rPr>
          <w:color w:val="000000"/>
          <w:sz w:val="27"/>
          <w:szCs w:val="27"/>
        </w:rPr>
        <w:t>202</w:t>
      </w:r>
      <w:r w:rsidR="00C51B3B">
        <w:rPr>
          <w:color w:val="000000"/>
          <w:sz w:val="27"/>
          <w:szCs w:val="27"/>
        </w:rPr>
        <w:t>6</w:t>
      </w:r>
    </w:p>
    <w:p w14:paraId="29D677F8" w14:textId="714FC04E" w:rsidR="0003250D" w:rsidRDefault="0003250D" w:rsidP="00C3004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Time:</w:t>
      </w:r>
      <w:r>
        <w:rPr>
          <w:color w:val="000000"/>
          <w:sz w:val="27"/>
          <w:szCs w:val="27"/>
        </w:rPr>
        <w:tab/>
      </w:r>
      <w:r w:rsidR="00DB1D3D">
        <w:rPr>
          <w:color w:val="000000"/>
          <w:sz w:val="27"/>
          <w:szCs w:val="27"/>
        </w:rPr>
        <w:t xml:space="preserve">     </w:t>
      </w:r>
      <w:r w:rsidR="00A64CFB">
        <w:rPr>
          <w:color w:val="000000"/>
          <w:sz w:val="27"/>
          <w:szCs w:val="27"/>
        </w:rPr>
        <w:t>10:00 am</w:t>
      </w:r>
    </w:p>
    <w:p w14:paraId="10BEBE28" w14:textId="24675663" w:rsidR="0003250D" w:rsidRDefault="0003250D" w:rsidP="00C3004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Meeting:</w:t>
      </w:r>
      <w:r w:rsidR="00CF76C5">
        <w:rPr>
          <w:color w:val="000000"/>
          <w:sz w:val="27"/>
          <w:szCs w:val="27"/>
        </w:rPr>
        <w:t xml:space="preserve"> </w:t>
      </w:r>
      <w:r w:rsidR="00DB1D3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M</w:t>
      </w:r>
      <w:r w:rsidR="00DB1D3D">
        <w:rPr>
          <w:color w:val="000000"/>
          <w:sz w:val="27"/>
          <w:szCs w:val="27"/>
        </w:rPr>
        <w:t xml:space="preserve">etro North Regional Emergency Communications Center </w:t>
      </w:r>
      <w:r>
        <w:rPr>
          <w:color w:val="000000"/>
          <w:sz w:val="27"/>
          <w:szCs w:val="27"/>
        </w:rPr>
        <w:t>Board of Directors</w:t>
      </w:r>
    </w:p>
    <w:p w14:paraId="01889386" w14:textId="4D68841E" w:rsidR="0003250D" w:rsidRDefault="0003250D" w:rsidP="00C3004C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Location:</w:t>
      </w:r>
      <w:r w:rsidR="00DB1D3D">
        <w:rPr>
          <w:color w:val="000000"/>
          <w:sz w:val="27"/>
          <w:szCs w:val="27"/>
        </w:rPr>
        <w:t xml:space="preserve"> R</w:t>
      </w:r>
      <w:r>
        <w:rPr>
          <w:color w:val="000000"/>
          <w:sz w:val="27"/>
          <w:szCs w:val="27"/>
        </w:rPr>
        <w:t>evere Police Department, Officer Danial Talbot Community Room</w:t>
      </w:r>
    </w:p>
    <w:p w14:paraId="7B446390" w14:textId="77777777" w:rsidR="0003250D" w:rsidRDefault="0003250D" w:rsidP="0003250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3151004F" w14:textId="77777777" w:rsidR="005744BC" w:rsidRDefault="005744BC" w:rsidP="0003250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1E2F4538" w14:textId="77777777" w:rsidR="005744BC" w:rsidRDefault="005744BC" w:rsidP="0003250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77535FDC" w14:textId="77777777" w:rsidR="005744BC" w:rsidRDefault="005744BC" w:rsidP="0003250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4B44831A" w14:textId="77777777" w:rsidR="0003250D" w:rsidRDefault="0003250D" w:rsidP="0003250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14:paraId="580E946C" w14:textId="469EDB9C" w:rsidR="0003250D" w:rsidRDefault="0003250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Call </w:t>
      </w:r>
      <w:r w:rsidR="00116784">
        <w:rPr>
          <w:color w:val="000000"/>
          <w:sz w:val="27"/>
          <w:szCs w:val="27"/>
        </w:rPr>
        <w:t>M</w:t>
      </w:r>
      <w:r>
        <w:rPr>
          <w:color w:val="000000"/>
          <w:sz w:val="27"/>
          <w:szCs w:val="27"/>
        </w:rPr>
        <w:t>eeting to Order / Pledge of Allegiance</w:t>
      </w:r>
    </w:p>
    <w:p w14:paraId="7F791CA0" w14:textId="23F48B1D" w:rsidR="0003250D" w:rsidRDefault="0003250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Roll Call</w:t>
      </w:r>
    </w:p>
    <w:p w14:paraId="684582F4" w14:textId="7C8CEEE5" w:rsidR="0003250D" w:rsidRDefault="0003250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Approval of</w:t>
      </w:r>
      <w:r w:rsidR="00A64CFB">
        <w:rPr>
          <w:color w:val="000000"/>
          <w:sz w:val="27"/>
          <w:szCs w:val="27"/>
        </w:rPr>
        <w:t xml:space="preserve"> the </w:t>
      </w:r>
      <w:r>
        <w:rPr>
          <w:color w:val="000000"/>
          <w:sz w:val="27"/>
          <w:szCs w:val="27"/>
        </w:rPr>
        <w:t xml:space="preserve">Minutes </w:t>
      </w:r>
      <w:r w:rsidR="00A64CFB">
        <w:rPr>
          <w:color w:val="000000"/>
          <w:sz w:val="27"/>
          <w:szCs w:val="27"/>
        </w:rPr>
        <w:t>of</w:t>
      </w:r>
      <w:r w:rsidR="00FB785B">
        <w:rPr>
          <w:color w:val="000000"/>
          <w:sz w:val="27"/>
          <w:szCs w:val="27"/>
        </w:rPr>
        <w:t xml:space="preserve"> t</w:t>
      </w:r>
      <w:r>
        <w:rPr>
          <w:color w:val="000000"/>
          <w:sz w:val="27"/>
          <w:szCs w:val="27"/>
        </w:rPr>
        <w:t xml:space="preserve">he </w:t>
      </w:r>
      <w:r w:rsidR="00F96538">
        <w:rPr>
          <w:color w:val="000000"/>
          <w:sz w:val="27"/>
          <w:szCs w:val="27"/>
        </w:rPr>
        <w:t>1</w:t>
      </w:r>
      <w:r w:rsidR="00C51B3B">
        <w:rPr>
          <w:color w:val="000000"/>
          <w:sz w:val="27"/>
          <w:szCs w:val="27"/>
        </w:rPr>
        <w:t>2</w:t>
      </w:r>
      <w:r w:rsidR="00A64CFB">
        <w:rPr>
          <w:color w:val="000000"/>
          <w:sz w:val="27"/>
          <w:szCs w:val="27"/>
        </w:rPr>
        <w:t>/</w:t>
      </w:r>
      <w:r w:rsidR="00C51B3B">
        <w:rPr>
          <w:color w:val="000000"/>
          <w:sz w:val="27"/>
          <w:szCs w:val="27"/>
        </w:rPr>
        <w:t>18</w:t>
      </w:r>
      <w:r w:rsidR="00A64CFB">
        <w:rPr>
          <w:color w:val="000000"/>
          <w:sz w:val="27"/>
          <w:szCs w:val="27"/>
        </w:rPr>
        <w:t>/</w:t>
      </w:r>
      <w:r w:rsidR="00F96538">
        <w:rPr>
          <w:color w:val="000000"/>
          <w:sz w:val="27"/>
          <w:szCs w:val="27"/>
        </w:rPr>
        <w:t>2025</w:t>
      </w:r>
      <w:r>
        <w:rPr>
          <w:color w:val="000000"/>
          <w:sz w:val="27"/>
          <w:szCs w:val="27"/>
        </w:rPr>
        <w:t xml:space="preserve"> Meeting</w:t>
      </w:r>
    </w:p>
    <w:p w14:paraId="08DB2695" w14:textId="4B83EA0E" w:rsidR="0003250D" w:rsidRDefault="0003250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Correspondence</w:t>
      </w:r>
    </w:p>
    <w:p w14:paraId="66A6CA1E" w14:textId="77777777" w:rsidR="00C51B3B" w:rsidRDefault="00B53EB1" w:rsidP="00C51B3B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 w:rsidRPr="00670862">
        <w:rPr>
          <w:color w:val="000000"/>
          <w:sz w:val="27"/>
          <w:szCs w:val="27"/>
        </w:rPr>
        <w:t>McKinley Update</w:t>
      </w:r>
    </w:p>
    <w:p w14:paraId="62EA93B0" w14:textId="24A67C7F" w:rsidR="00C51B3B" w:rsidRPr="00C51B3B" w:rsidRDefault="00C51B3B" w:rsidP="008053D6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  <w:sz w:val="27"/>
          <w:szCs w:val="27"/>
        </w:rPr>
      </w:pPr>
      <w:r w:rsidRPr="00C51B3B">
        <w:rPr>
          <w:color w:val="000000"/>
          <w:sz w:val="27"/>
          <w:szCs w:val="27"/>
        </w:rPr>
        <w:t>Cambridge Seven Presentation</w:t>
      </w:r>
    </w:p>
    <w:p w14:paraId="782253FD" w14:textId="2D278AB5" w:rsidR="00C51B3B" w:rsidRPr="00C51B3B" w:rsidRDefault="0003250D" w:rsidP="00A1269E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 w:rsidRPr="00C51B3B">
        <w:rPr>
          <w:color w:val="000000"/>
          <w:sz w:val="27"/>
          <w:szCs w:val="27"/>
        </w:rPr>
        <w:t>Director’s Report</w:t>
      </w:r>
    </w:p>
    <w:p w14:paraId="4DD62498" w14:textId="3DC88636" w:rsidR="00DB1D3D" w:rsidRDefault="00DB1D3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Personnel Update</w:t>
      </w:r>
    </w:p>
    <w:p w14:paraId="0A070735" w14:textId="0631D69B" w:rsidR="0003250D" w:rsidRDefault="0003250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Treasurer’s Report</w:t>
      </w:r>
    </w:p>
    <w:p w14:paraId="0AE4CE8D" w14:textId="2D3B6A5A" w:rsidR="00F96538" w:rsidRPr="00452614" w:rsidRDefault="0003250D" w:rsidP="00452614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Unfinished Business:</w:t>
      </w:r>
    </w:p>
    <w:p w14:paraId="00CDEF19" w14:textId="0029D4EB" w:rsidR="0003250D" w:rsidRDefault="0003250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New Business:</w:t>
      </w:r>
      <w:r w:rsidR="00F96538">
        <w:rPr>
          <w:color w:val="000000"/>
          <w:sz w:val="27"/>
          <w:szCs w:val="27"/>
        </w:rPr>
        <w:t xml:space="preserve"> </w:t>
      </w:r>
    </w:p>
    <w:p w14:paraId="4F5D2DAE" w14:textId="16BE187E" w:rsidR="0003250D" w:rsidRDefault="0003250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Business </w:t>
      </w:r>
      <w:r w:rsidR="00116784">
        <w:rPr>
          <w:color w:val="000000"/>
          <w:sz w:val="27"/>
          <w:szCs w:val="27"/>
        </w:rPr>
        <w:t>N</w:t>
      </w:r>
      <w:r>
        <w:rPr>
          <w:color w:val="000000"/>
          <w:sz w:val="27"/>
          <w:szCs w:val="27"/>
        </w:rPr>
        <w:t xml:space="preserve">ot </w:t>
      </w:r>
      <w:r w:rsidR="00116784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nticipated by the </w:t>
      </w:r>
      <w:r w:rsidR="00116784">
        <w:rPr>
          <w:color w:val="000000"/>
          <w:sz w:val="27"/>
          <w:szCs w:val="27"/>
        </w:rPr>
        <w:t>C</w:t>
      </w:r>
      <w:r>
        <w:rPr>
          <w:color w:val="000000"/>
          <w:sz w:val="27"/>
          <w:szCs w:val="27"/>
        </w:rPr>
        <w:t xml:space="preserve">hair at the </w:t>
      </w:r>
      <w:r w:rsidR="00116784">
        <w:rPr>
          <w:color w:val="000000"/>
          <w:sz w:val="27"/>
          <w:szCs w:val="27"/>
        </w:rPr>
        <w:t>T</w:t>
      </w:r>
      <w:r>
        <w:rPr>
          <w:color w:val="000000"/>
          <w:sz w:val="27"/>
          <w:szCs w:val="27"/>
        </w:rPr>
        <w:t xml:space="preserve">ime of </w:t>
      </w:r>
      <w:r w:rsidR="00116784">
        <w:rPr>
          <w:color w:val="000000"/>
          <w:sz w:val="27"/>
          <w:szCs w:val="27"/>
        </w:rPr>
        <w:t>P</w:t>
      </w:r>
      <w:r>
        <w:rPr>
          <w:color w:val="000000"/>
          <w:sz w:val="27"/>
          <w:szCs w:val="27"/>
        </w:rPr>
        <w:t>osting</w:t>
      </w:r>
    </w:p>
    <w:p w14:paraId="7E8CB857" w14:textId="19A75E2E" w:rsidR="0003250D" w:rsidRDefault="0003250D" w:rsidP="005744BC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Adjournment</w:t>
      </w:r>
    </w:p>
    <w:p w14:paraId="345F7D45" w14:textId="77777777" w:rsidR="0003250D" w:rsidRDefault="0003250D" w:rsidP="0003250D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sectPr w:rsidR="0003250D" w:rsidSect="0003250D">
      <w:headerReference w:type="default" r:id="rId7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E936E" w14:textId="77777777" w:rsidR="00027D95" w:rsidRDefault="00027D95" w:rsidP="00D9582F">
      <w:pPr>
        <w:spacing w:after="0" w:line="240" w:lineRule="auto"/>
      </w:pPr>
      <w:r>
        <w:separator/>
      </w:r>
    </w:p>
  </w:endnote>
  <w:endnote w:type="continuationSeparator" w:id="0">
    <w:p w14:paraId="40413CAF" w14:textId="77777777" w:rsidR="00027D95" w:rsidRDefault="00027D95" w:rsidP="00D95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3A4C7" w14:textId="77777777" w:rsidR="00027D95" w:rsidRDefault="00027D95" w:rsidP="00D9582F">
      <w:pPr>
        <w:spacing w:after="0" w:line="240" w:lineRule="auto"/>
      </w:pPr>
      <w:r>
        <w:separator/>
      </w:r>
    </w:p>
  </w:footnote>
  <w:footnote w:type="continuationSeparator" w:id="0">
    <w:p w14:paraId="2A146E9C" w14:textId="77777777" w:rsidR="00027D95" w:rsidRDefault="00027D95" w:rsidP="00D95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83FCC" w14:textId="77777777" w:rsidR="00D9582F" w:rsidRDefault="00D9582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16BA8E0" wp14:editId="531B5DB5">
              <wp:simplePos x="0" y="0"/>
              <wp:positionH relativeFrom="margin">
                <wp:posOffset>-638175</wp:posOffset>
              </wp:positionH>
              <wp:positionV relativeFrom="paragraph">
                <wp:posOffset>-142875</wp:posOffset>
              </wp:positionV>
              <wp:extent cx="7233288" cy="2409824"/>
              <wp:effectExtent l="0" t="0" r="5715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3288" cy="2409824"/>
                        <a:chOff x="0" y="-48244"/>
                        <a:chExt cx="7233288" cy="2409824"/>
                      </a:xfrm>
                    </wpg:grpSpPr>
                    <wps:wsp>
                      <wps:cNvPr id="30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-108"/>
                          <a:ext cx="2374899" cy="22950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5700F" w14:textId="215E43B9" w:rsidR="00EE61B1" w:rsidRPr="001A36C7" w:rsidRDefault="00EE61B1" w:rsidP="00EE61B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1A36C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Chief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James Cullen</w:t>
                            </w:r>
                          </w:p>
                          <w:p w14:paraId="75D8B68E" w14:textId="5F0A7829" w:rsidR="00EE61B1" w:rsidRPr="00CE189F" w:rsidRDefault="00CE189F" w:rsidP="00EE61B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City of Revere Fire Department</w:t>
                            </w:r>
                          </w:p>
                          <w:p w14:paraId="77DF84AE" w14:textId="36B6C6DE" w:rsidR="009E2FF4" w:rsidRPr="0071262F" w:rsidRDefault="0071262F" w:rsidP="00EE61B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1262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Chair of the Board</w:t>
                            </w:r>
                          </w:p>
                          <w:p w14:paraId="5918D14F" w14:textId="77777777" w:rsidR="00D9582F" w:rsidRPr="00024EEC" w:rsidRDefault="00D958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73D1AE54" w14:textId="059BBFED" w:rsidR="00DA24C4" w:rsidRDefault="00CE189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Chief Stephen Calandra</w:t>
                            </w:r>
                          </w:p>
                          <w:p w14:paraId="11233403" w14:textId="5A223E28" w:rsidR="00CE189F" w:rsidRDefault="00CE189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Town of Winthrop Fire Department</w:t>
                            </w:r>
                          </w:p>
                          <w:p w14:paraId="707A464F" w14:textId="599A57B2" w:rsidR="0071262F" w:rsidRDefault="007126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Vice Chair</w:t>
                            </w:r>
                          </w:p>
                          <w:p w14:paraId="114F4FE8" w14:textId="77777777" w:rsidR="00D9582F" w:rsidRDefault="00D958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07DD8DEC" w14:textId="77777777" w:rsidR="00CE189F" w:rsidRPr="00024EEC" w:rsidRDefault="00CE189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C87A7B4" w14:textId="5C290CD0" w:rsidR="00D9582F" w:rsidRDefault="00710952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Chief of Police</w:t>
                            </w:r>
                          </w:p>
                          <w:p w14:paraId="1D32BFD8" w14:textId="4862C322" w:rsidR="0071262F" w:rsidRPr="001A36C7" w:rsidRDefault="007126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John Goodwin</w:t>
                            </w:r>
                          </w:p>
                          <w:p w14:paraId="1B396282" w14:textId="488708B4" w:rsidR="00D9582F" w:rsidRPr="00CE189F" w:rsidRDefault="00D12320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Town </w:t>
                            </w:r>
                            <w:r w:rsidR="00D9582F"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of Winthrop</w:t>
                            </w:r>
                          </w:p>
                          <w:p w14:paraId="0384DEF6" w14:textId="568BDEF7" w:rsidR="00EE61B1" w:rsidRPr="00CE189F" w:rsidRDefault="007126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Treasurer</w:t>
                            </w:r>
                          </w:p>
                          <w:p w14:paraId="41817356" w14:textId="77777777" w:rsidR="0071262F" w:rsidRDefault="007126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2394DF92" w14:textId="77777777" w:rsidR="0071262F" w:rsidRDefault="007126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55D78A77" w14:textId="77777777" w:rsidR="0071262F" w:rsidRDefault="0071262F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B6A2CA8" w14:textId="77777777" w:rsidR="00EE61B1" w:rsidRPr="00024EEC" w:rsidRDefault="00EE61B1" w:rsidP="00D958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858577" y="-1"/>
                          <a:ext cx="2374711" cy="23615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A8A6A" w14:textId="0A78E082" w:rsidR="0071262F" w:rsidRDefault="0071262F" w:rsidP="007126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                             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Mayor</w:t>
                            </w:r>
                            <w:r w:rsidR="00DA24C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D954F49" w14:textId="4992197F" w:rsidR="00DA24C4" w:rsidRDefault="0071262F" w:rsidP="007126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                             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Patrick Keefe Jr.</w:t>
                            </w:r>
                          </w:p>
                          <w:p w14:paraId="6D96723D" w14:textId="4D21777C" w:rsidR="00EE61B1" w:rsidRPr="00CE189F" w:rsidRDefault="0071262F" w:rsidP="00DA24C4">
                            <w:pPr>
                              <w:spacing w:after="0" w:line="240" w:lineRule="auto"/>
                              <w:ind w:left="144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189F"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City of Revere</w:t>
                            </w:r>
                          </w:p>
                          <w:p w14:paraId="010D87BF" w14:textId="77777777" w:rsidR="00DA24C4" w:rsidRDefault="00DA24C4" w:rsidP="00DA24C4">
                            <w:pPr>
                              <w:spacing w:after="0" w:line="240" w:lineRule="auto"/>
                              <w:ind w:left="720" w:firstLine="72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6FB1704E" w14:textId="273C8AEC" w:rsidR="0071262F" w:rsidRDefault="004D138A" w:rsidP="00DA24C4">
                            <w:pPr>
                              <w:spacing w:after="0" w:line="240" w:lineRule="auto"/>
                              <w:ind w:left="720" w:firstLine="72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Town Manager</w:t>
                            </w:r>
                          </w:p>
                          <w:p w14:paraId="60F6AE34" w14:textId="3314325C" w:rsidR="00D9582F" w:rsidRPr="00DA24C4" w:rsidRDefault="00D9582F" w:rsidP="00DA24C4">
                            <w:pPr>
                              <w:spacing w:after="0" w:line="240" w:lineRule="auto"/>
                              <w:ind w:left="720" w:firstLine="72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A36C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Anthony Marino</w:t>
                            </w:r>
                          </w:p>
                          <w:p w14:paraId="1527BDF8" w14:textId="376BBC98" w:rsidR="00D9582F" w:rsidRPr="00CE189F" w:rsidRDefault="00EE61B1" w:rsidP="00CE18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="00CE189F"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CE189F"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Town of Winthrop</w:t>
                            </w:r>
                          </w:p>
                          <w:p w14:paraId="0114B412" w14:textId="77777777" w:rsidR="00CE189F" w:rsidRPr="00024EEC" w:rsidRDefault="00CE189F" w:rsidP="00CE189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38D4F958" w14:textId="392988DC" w:rsidR="003E0A13" w:rsidRDefault="00EE61B1" w:rsidP="00EE61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CE189F" w:rsidRP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hief of Police</w:t>
                            </w:r>
                          </w:p>
                          <w:p w14:paraId="30AF92DC" w14:textId="39080BD3" w:rsidR="00D9582F" w:rsidRPr="001A36C7" w:rsidRDefault="003E0A13" w:rsidP="00EE61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Maria Lavita</w:t>
                            </w:r>
                          </w:p>
                          <w:p w14:paraId="5AA1CB80" w14:textId="4428349B" w:rsidR="00710952" w:rsidRDefault="00EE61B1" w:rsidP="007109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DA24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City </w:t>
                            </w:r>
                            <w:r w:rsidR="0071095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of </w:t>
                            </w:r>
                            <w:r w:rsidR="0071262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Revere </w:t>
                            </w:r>
                          </w:p>
                          <w:p w14:paraId="0C08D594" w14:textId="1CB91952" w:rsidR="00710952" w:rsidRDefault="00740424" w:rsidP="007126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Vice Chair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9F64DB5" w14:textId="17E66A1E" w:rsidR="00D9582F" w:rsidRPr="00710952" w:rsidRDefault="00710952" w:rsidP="007109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71095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D1232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D1232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189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Richard Viscay</w:t>
                            </w:r>
                          </w:p>
                          <w:p w14:paraId="090FE269" w14:textId="3778A4FA" w:rsidR="00710952" w:rsidRPr="00CE189F" w:rsidRDefault="00710952" w:rsidP="007109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="00DA24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189F" w:rsidRPr="00CE18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City of Revere</w:t>
                            </w:r>
                          </w:p>
                          <w:p w14:paraId="7CF4144C" w14:textId="77777777" w:rsidR="0071262F" w:rsidRDefault="0071262F" w:rsidP="007109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C52A8C2" w14:textId="603B22E1" w:rsidR="0071262F" w:rsidRDefault="0071262F" w:rsidP="0071262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           </w:t>
                            </w:r>
                          </w:p>
                          <w:p w14:paraId="4C04E99A" w14:textId="77777777" w:rsidR="0071262F" w:rsidRPr="00024EEC" w:rsidRDefault="0071262F" w:rsidP="007109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416D9ED3" w14:textId="77777777" w:rsidR="00D9582F" w:rsidRPr="00024EEC" w:rsidRDefault="00D9582F" w:rsidP="00D9582F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323828" y="1152529"/>
                          <a:ext cx="4558664" cy="524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80CC5" w14:textId="77777777" w:rsidR="00D9582F" w:rsidRPr="00024EEC" w:rsidRDefault="00D9582F" w:rsidP="00D9582F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A7E"/>
                                <w:sz w:val="20"/>
                                <w:szCs w:val="20"/>
                              </w:rPr>
                            </w:pPr>
                            <w:r w:rsidRPr="00024EEC">
                              <w:rPr>
                                <w:rFonts w:ascii="Times New Roman" w:hAnsi="Times New Roman" w:cs="Times New Roman"/>
                                <w:b/>
                                <w:color w:val="002A7E"/>
                                <w:sz w:val="20"/>
                                <w:szCs w:val="20"/>
                              </w:rPr>
                              <w:t>METRO NORTH REGIONAL</w:t>
                            </w:r>
                          </w:p>
                          <w:p w14:paraId="383ECD17" w14:textId="77777777" w:rsidR="00D9582F" w:rsidRDefault="00D9582F" w:rsidP="00D9582F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A7E"/>
                                <w:sz w:val="20"/>
                                <w:szCs w:val="20"/>
                              </w:rPr>
                            </w:pPr>
                            <w:r w:rsidRPr="00024EEC">
                              <w:rPr>
                                <w:rFonts w:ascii="Times New Roman" w:hAnsi="Times New Roman" w:cs="Times New Roman"/>
                                <w:b/>
                                <w:color w:val="002A7E"/>
                                <w:sz w:val="20"/>
                                <w:szCs w:val="20"/>
                              </w:rPr>
                              <w:t>EMERGENCY COMMUNICATIONS CENTER</w:t>
                            </w:r>
                          </w:p>
                          <w:p w14:paraId="5C4EB7EE" w14:textId="43519FD5" w:rsidR="00D9582F" w:rsidRPr="001A36C7" w:rsidRDefault="00D9582F" w:rsidP="00D9582F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1A36C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400 Revere Beach Pkwy, Revere, MA 02151</w:t>
                            </w:r>
                            <w:r w:rsidR="00D1232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16155" y="-48244"/>
                          <a:ext cx="1187356" cy="11873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6BA8E0" id="Group 4" o:spid="_x0000_s1026" style="position:absolute;margin-left:-50.25pt;margin-top:-11.25pt;width:569.55pt;height:189.75pt;z-index:251658240;mso-position-horizontal-relative:margin;mso-height-relative:margin" coordorigin=",-482" coordsize="72332,240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top:-1;width:23748;height:22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 stroked="f">
                <v:textbox>
                  <w:txbxContent>
                    <w:p w14:paraId="2FF5700F" w14:textId="215E43B9" w:rsidR="00EE61B1" w:rsidRPr="001A36C7" w:rsidRDefault="00EE61B1" w:rsidP="00EE61B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1A36C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Chief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James Cullen</w:t>
                      </w:r>
                    </w:p>
                    <w:p w14:paraId="75D8B68E" w14:textId="5F0A7829" w:rsidR="00EE61B1" w:rsidRPr="00CE189F" w:rsidRDefault="00CE189F" w:rsidP="00EE61B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City of Revere Fire Department</w:t>
                      </w:r>
                    </w:p>
                    <w:p w14:paraId="77DF84AE" w14:textId="36B6C6DE" w:rsidR="009E2FF4" w:rsidRPr="0071262F" w:rsidRDefault="0071262F" w:rsidP="00EE61B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71262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Chair of the Board</w:t>
                      </w:r>
                    </w:p>
                    <w:p w14:paraId="5918D14F" w14:textId="77777777" w:rsidR="00D9582F" w:rsidRPr="00024EEC" w:rsidRDefault="00D958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73D1AE54" w14:textId="059BBFED" w:rsidR="00DA24C4" w:rsidRDefault="00CE189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Chief Stephen Calandra</w:t>
                      </w:r>
                    </w:p>
                    <w:p w14:paraId="11233403" w14:textId="5A223E28" w:rsidR="00CE189F" w:rsidRDefault="00CE189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Town of Winthrop Fire Department</w:t>
                      </w:r>
                    </w:p>
                    <w:p w14:paraId="707A464F" w14:textId="599A57B2" w:rsidR="0071262F" w:rsidRDefault="007126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Vice Chair</w:t>
                      </w:r>
                    </w:p>
                    <w:p w14:paraId="114F4FE8" w14:textId="77777777" w:rsidR="00D9582F" w:rsidRDefault="00D958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07DD8DEC" w14:textId="77777777" w:rsidR="00CE189F" w:rsidRPr="00024EEC" w:rsidRDefault="00CE189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1C87A7B4" w14:textId="5C290CD0" w:rsidR="00D9582F" w:rsidRDefault="00710952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Chief of Police</w:t>
                      </w:r>
                    </w:p>
                    <w:p w14:paraId="1D32BFD8" w14:textId="4862C322" w:rsidR="0071262F" w:rsidRPr="001A36C7" w:rsidRDefault="007126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John Goodwin</w:t>
                      </w:r>
                    </w:p>
                    <w:p w14:paraId="1B396282" w14:textId="488708B4" w:rsidR="00D9582F" w:rsidRPr="00CE189F" w:rsidRDefault="00D12320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Town </w:t>
                      </w:r>
                      <w:r w:rsidR="00D9582F"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of Winthrop</w:t>
                      </w:r>
                    </w:p>
                    <w:p w14:paraId="0384DEF6" w14:textId="568BDEF7" w:rsidR="00EE61B1" w:rsidRPr="00CE189F" w:rsidRDefault="007126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Treasurer</w:t>
                      </w:r>
                    </w:p>
                    <w:p w14:paraId="41817356" w14:textId="77777777" w:rsidR="0071262F" w:rsidRDefault="007126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2394DF92" w14:textId="77777777" w:rsidR="0071262F" w:rsidRDefault="007126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55D78A77" w14:textId="77777777" w:rsidR="0071262F" w:rsidRDefault="0071262F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1B6A2CA8" w14:textId="77777777" w:rsidR="00EE61B1" w:rsidRPr="00024EEC" w:rsidRDefault="00EE61B1" w:rsidP="00D958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Text Box 2" o:spid="_x0000_s1028" type="#_x0000_t202" style="position:absolute;left:48585;width:23747;height:23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1FEA8A6A" w14:textId="0A78E082" w:rsidR="0071262F" w:rsidRDefault="0071262F" w:rsidP="007126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                             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Mayor</w:t>
                      </w:r>
                      <w:r w:rsidR="00DA24C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D954F49" w14:textId="4992197F" w:rsidR="00DA24C4" w:rsidRDefault="0071262F" w:rsidP="007126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                             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Patrick Keefe Jr.</w:t>
                      </w:r>
                    </w:p>
                    <w:p w14:paraId="6D96723D" w14:textId="4D21777C" w:rsidR="00EE61B1" w:rsidRPr="00CE189F" w:rsidRDefault="0071262F" w:rsidP="00DA24C4">
                      <w:pPr>
                        <w:spacing w:after="0" w:line="240" w:lineRule="auto"/>
                        <w:ind w:left="144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CE189F"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City of Revere</w:t>
                      </w:r>
                    </w:p>
                    <w:p w14:paraId="010D87BF" w14:textId="77777777" w:rsidR="00DA24C4" w:rsidRDefault="00DA24C4" w:rsidP="00DA24C4">
                      <w:pPr>
                        <w:spacing w:after="0" w:line="240" w:lineRule="auto"/>
                        <w:ind w:left="720" w:firstLine="72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6FB1704E" w14:textId="273C8AEC" w:rsidR="0071262F" w:rsidRDefault="004D138A" w:rsidP="00DA24C4">
                      <w:pPr>
                        <w:spacing w:after="0" w:line="240" w:lineRule="auto"/>
                        <w:ind w:left="720" w:firstLine="72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Town Manager</w:t>
                      </w:r>
                    </w:p>
                    <w:p w14:paraId="60F6AE34" w14:textId="3314325C" w:rsidR="00D9582F" w:rsidRPr="00DA24C4" w:rsidRDefault="00D9582F" w:rsidP="00DA24C4">
                      <w:pPr>
                        <w:spacing w:after="0" w:line="240" w:lineRule="auto"/>
                        <w:ind w:left="720" w:firstLine="72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A36C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Anthony Marino</w:t>
                      </w:r>
                    </w:p>
                    <w:p w14:paraId="1527BDF8" w14:textId="376BBC98" w:rsidR="00D9582F" w:rsidRPr="00CE189F" w:rsidRDefault="00EE61B1" w:rsidP="00CE18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          </w:t>
                      </w:r>
                      <w:r w:rsidR="00CE189F"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  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="00CE189F"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Town of Winthrop</w:t>
                      </w:r>
                    </w:p>
                    <w:p w14:paraId="0114B412" w14:textId="77777777" w:rsidR="00CE189F" w:rsidRPr="00024EEC" w:rsidRDefault="00CE189F" w:rsidP="00CE189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38D4F958" w14:textId="392988DC" w:rsidR="003E0A13" w:rsidRDefault="00EE61B1" w:rsidP="00EE61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         </w:t>
                      </w:r>
                      <w:r w:rsidR="00CE189F" w:rsidRP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C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hief of Police</w:t>
                      </w:r>
                    </w:p>
                    <w:p w14:paraId="30AF92DC" w14:textId="39080BD3" w:rsidR="00D9582F" w:rsidRPr="001A36C7" w:rsidRDefault="003E0A13" w:rsidP="00EE61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        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Maria Lavita</w:t>
                      </w:r>
                    </w:p>
                    <w:p w14:paraId="5AA1CB80" w14:textId="4428349B" w:rsidR="00710952" w:rsidRDefault="00EE61B1" w:rsidP="007109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</w:t>
                      </w:r>
                      <w:r w:rsidR="00DA24C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City </w:t>
                      </w:r>
                      <w:r w:rsidR="0071095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of </w:t>
                      </w:r>
                      <w:r w:rsidR="0071262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Revere </w:t>
                      </w:r>
                    </w:p>
                    <w:p w14:paraId="0C08D594" w14:textId="1CB91952" w:rsidR="00710952" w:rsidRDefault="00740424" w:rsidP="007126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Vice Chair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49F64DB5" w14:textId="17E66A1E" w:rsidR="00D9582F" w:rsidRPr="00710952" w:rsidRDefault="00710952" w:rsidP="007109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71095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         </w:t>
                      </w:r>
                      <w:r w:rsidR="00D1232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="00D1232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CE189F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Richard Viscay</w:t>
                      </w:r>
                    </w:p>
                    <w:p w14:paraId="090FE269" w14:textId="3778A4FA" w:rsidR="00710952" w:rsidRPr="00CE189F" w:rsidRDefault="00710952" w:rsidP="007109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</w:t>
                      </w:r>
                      <w:r w:rsidR="00DA24C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CE189F" w:rsidRPr="00CE189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City of Revere</w:t>
                      </w:r>
                    </w:p>
                    <w:p w14:paraId="7CF4144C" w14:textId="77777777" w:rsidR="0071262F" w:rsidRDefault="0071262F" w:rsidP="007109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1C52A8C2" w14:textId="603B22E1" w:rsidR="0071262F" w:rsidRDefault="0071262F" w:rsidP="0071262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               </w:t>
                      </w:r>
                    </w:p>
                    <w:p w14:paraId="4C04E99A" w14:textId="77777777" w:rsidR="0071262F" w:rsidRPr="00024EEC" w:rsidRDefault="0071262F" w:rsidP="007109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416D9ED3" w14:textId="77777777" w:rsidR="00D9582F" w:rsidRPr="00024EEC" w:rsidRDefault="00D9582F" w:rsidP="00D9582F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Text Box 2" o:spid="_x0000_s1029" type="#_x0000_t202" style="position:absolute;left:13238;top:11525;width:45586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zuwgAAANoAAAAPAAAAZHJzL2Rvd25yZXYueG1sRI9fa8Iw&#10;FMXfB/sO4Q58W1Md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BpMuzuwgAAANoAAAAPAAAA&#10;AAAAAAAAAAAAAAcCAABkcnMvZG93bnJldi54bWxQSwUGAAAAAAMAAwC3AAAA9gIAAAAA&#10;" stroked="f">
                <v:textbox style="mso-fit-shape-to-text:t">
                  <w:txbxContent>
                    <w:p w14:paraId="43E80CC5" w14:textId="77777777" w:rsidR="00D9582F" w:rsidRPr="00024EEC" w:rsidRDefault="00D9582F" w:rsidP="00D9582F">
                      <w:pPr>
                        <w:pStyle w:val="Header"/>
                        <w:jc w:val="center"/>
                        <w:rPr>
                          <w:rFonts w:ascii="Times New Roman" w:hAnsi="Times New Roman" w:cs="Times New Roman"/>
                          <w:b/>
                          <w:color w:val="002A7E"/>
                          <w:sz w:val="20"/>
                          <w:szCs w:val="20"/>
                        </w:rPr>
                      </w:pPr>
                      <w:r w:rsidRPr="00024EEC">
                        <w:rPr>
                          <w:rFonts w:ascii="Times New Roman" w:hAnsi="Times New Roman" w:cs="Times New Roman"/>
                          <w:b/>
                          <w:color w:val="002A7E"/>
                          <w:sz w:val="20"/>
                          <w:szCs w:val="20"/>
                        </w:rPr>
                        <w:t>METRO NORTH REGIONAL</w:t>
                      </w:r>
                    </w:p>
                    <w:p w14:paraId="383ECD17" w14:textId="77777777" w:rsidR="00D9582F" w:rsidRDefault="00D9582F" w:rsidP="00D9582F">
                      <w:pPr>
                        <w:pStyle w:val="Header"/>
                        <w:jc w:val="center"/>
                        <w:rPr>
                          <w:rFonts w:ascii="Times New Roman" w:hAnsi="Times New Roman" w:cs="Times New Roman"/>
                          <w:b/>
                          <w:color w:val="002A7E"/>
                          <w:sz w:val="20"/>
                          <w:szCs w:val="20"/>
                        </w:rPr>
                      </w:pPr>
                      <w:r w:rsidRPr="00024EEC">
                        <w:rPr>
                          <w:rFonts w:ascii="Times New Roman" w:hAnsi="Times New Roman" w:cs="Times New Roman"/>
                          <w:b/>
                          <w:color w:val="002A7E"/>
                          <w:sz w:val="20"/>
                          <w:szCs w:val="20"/>
                        </w:rPr>
                        <w:t>EMERGENCY COMMUNICATIONS CENTER</w:t>
                      </w:r>
                    </w:p>
                    <w:p w14:paraId="5C4EB7EE" w14:textId="43519FD5" w:rsidR="00D9582F" w:rsidRPr="001A36C7" w:rsidRDefault="00D9582F" w:rsidP="00D9582F">
                      <w:pPr>
                        <w:pStyle w:val="Header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1A36C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400 Revere Beach Pkwy, Revere, MA 02151</w:t>
                      </w:r>
                      <w:r w:rsidR="00D1232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30" type="#_x0000_t75" style="position:absolute;left:30161;top:-482;width:11874;height:11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">
                <v:imagedata r:id="rId2" o:title=""/>
              </v:shape>
              <w10:wrap anchorx="margin"/>
            </v:group>
          </w:pict>
        </mc:Fallback>
      </mc:AlternateContent>
    </w:r>
  </w:p>
  <w:p w14:paraId="36145F22" w14:textId="77777777" w:rsidR="00D9582F" w:rsidRDefault="00D9582F">
    <w:pPr>
      <w:pStyle w:val="Header"/>
    </w:pPr>
  </w:p>
  <w:p w14:paraId="46927604" w14:textId="77777777" w:rsidR="00D9582F" w:rsidRDefault="00D9582F">
    <w:pPr>
      <w:pStyle w:val="Header"/>
    </w:pPr>
  </w:p>
  <w:p w14:paraId="7BC6490C" w14:textId="77777777" w:rsidR="00D9582F" w:rsidRDefault="00D9582F">
    <w:pPr>
      <w:pStyle w:val="Header"/>
    </w:pPr>
  </w:p>
  <w:p w14:paraId="00ED4A26" w14:textId="77777777" w:rsidR="00D9582F" w:rsidRDefault="00D9582F">
    <w:pPr>
      <w:pStyle w:val="Header"/>
    </w:pPr>
  </w:p>
  <w:p w14:paraId="2A423FCA" w14:textId="77777777" w:rsidR="00D9582F" w:rsidRDefault="00D9582F">
    <w:pPr>
      <w:pStyle w:val="Header"/>
    </w:pPr>
  </w:p>
  <w:p w14:paraId="4A95F3C3" w14:textId="77777777" w:rsidR="00D9582F" w:rsidRDefault="00D9582F">
    <w:pPr>
      <w:pStyle w:val="Header"/>
    </w:pPr>
  </w:p>
  <w:p w14:paraId="75B55AD6" w14:textId="77777777" w:rsidR="00D9582F" w:rsidRDefault="00D9582F">
    <w:pPr>
      <w:pStyle w:val="Header"/>
    </w:pPr>
  </w:p>
  <w:p w14:paraId="496AC7EA" w14:textId="77777777" w:rsidR="00D9582F" w:rsidRDefault="00D9582F">
    <w:pPr>
      <w:pStyle w:val="Header"/>
    </w:pPr>
  </w:p>
  <w:p w14:paraId="208445BC" w14:textId="77777777" w:rsidR="00D9582F" w:rsidRDefault="00D9582F">
    <w:pPr>
      <w:pStyle w:val="Header"/>
    </w:pPr>
  </w:p>
  <w:p w14:paraId="0D73FC17" w14:textId="77777777" w:rsidR="00E95E13" w:rsidRDefault="00E95E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417"/>
    <w:multiLevelType w:val="hybridMultilevel"/>
    <w:tmpl w:val="845A1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F12A1"/>
    <w:multiLevelType w:val="hybridMultilevel"/>
    <w:tmpl w:val="CF709D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32538518">
    <w:abstractNumId w:val="0"/>
  </w:num>
  <w:num w:numId="2" w16cid:durableId="1098720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2F"/>
    <w:rsid w:val="00002787"/>
    <w:rsid w:val="00012CCD"/>
    <w:rsid w:val="00013D72"/>
    <w:rsid w:val="00027D95"/>
    <w:rsid w:val="0003250D"/>
    <w:rsid w:val="00053590"/>
    <w:rsid w:val="0009466F"/>
    <w:rsid w:val="000A61CC"/>
    <w:rsid w:val="000A7D72"/>
    <w:rsid w:val="00104531"/>
    <w:rsid w:val="00106071"/>
    <w:rsid w:val="00111B72"/>
    <w:rsid w:val="00116784"/>
    <w:rsid w:val="00125013"/>
    <w:rsid w:val="001300CA"/>
    <w:rsid w:val="001375D2"/>
    <w:rsid w:val="00161643"/>
    <w:rsid w:val="001B1AD3"/>
    <w:rsid w:val="001B1BE7"/>
    <w:rsid w:val="00236718"/>
    <w:rsid w:val="002C3FC8"/>
    <w:rsid w:val="002D3224"/>
    <w:rsid w:val="002F410D"/>
    <w:rsid w:val="0035533B"/>
    <w:rsid w:val="00376B2C"/>
    <w:rsid w:val="00381D72"/>
    <w:rsid w:val="003A5493"/>
    <w:rsid w:val="003E0A13"/>
    <w:rsid w:val="00422C1B"/>
    <w:rsid w:val="00423A6B"/>
    <w:rsid w:val="00437773"/>
    <w:rsid w:val="00452614"/>
    <w:rsid w:val="0045289F"/>
    <w:rsid w:val="004814EC"/>
    <w:rsid w:val="00492019"/>
    <w:rsid w:val="004D138A"/>
    <w:rsid w:val="004E405D"/>
    <w:rsid w:val="00505B6E"/>
    <w:rsid w:val="00542063"/>
    <w:rsid w:val="00551742"/>
    <w:rsid w:val="00567D99"/>
    <w:rsid w:val="005744BC"/>
    <w:rsid w:val="00582060"/>
    <w:rsid w:val="00590E0F"/>
    <w:rsid w:val="005D62C2"/>
    <w:rsid w:val="00616FF6"/>
    <w:rsid w:val="00670862"/>
    <w:rsid w:val="006975A8"/>
    <w:rsid w:val="006B6EEF"/>
    <w:rsid w:val="006D6FCA"/>
    <w:rsid w:val="00710952"/>
    <w:rsid w:val="0071262F"/>
    <w:rsid w:val="00740424"/>
    <w:rsid w:val="00740C90"/>
    <w:rsid w:val="007757F2"/>
    <w:rsid w:val="007B0971"/>
    <w:rsid w:val="0087074D"/>
    <w:rsid w:val="00874479"/>
    <w:rsid w:val="00885FC1"/>
    <w:rsid w:val="008B72BB"/>
    <w:rsid w:val="008D7A18"/>
    <w:rsid w:val="009235E4"/>
    <w:rsid w:val="0094224E"/>
    <w:rsid w:val="009541F2"/>
    <w:rsid w:val="009632DF"/>
    <w:rsid w:val="009651F7"/>
    <w:rsid w:val="00993A54"/>
    <w:rsid w:val="009D506A"/>
    <w:rsid w:val="009E2FF4"/>
    <w:rsid w:val="009E55E8"/>
    <w:rsid w:val="00A513B6"/>
    <w:rsid w:val="00A64CFB"/>
    <w:rsid w:val="00A7344B"/>
    <w:rsid w:val="00A808B5"/>
    <w:rsid w:val="00A81B67"/>
    <w:rsid w:val="00A9589E"/>
    <w:rsid w:val="00AB1EBA"/>
    <w:rsid w:val="00B05699"/>
    <w:rsid w:val="00B13007"/>
    <w:rsid w:val="00B27B72"/>
    <w:rsid w:val="00B50D59"/>
    <w:rsid w:val="00B53EB1"/>
    <w:rsid w:val="00B6653D"/>
    <w:rsid w:val="00BA61C2"/>
    <w:rsid w:val="00BB554E"/>
    <w:rsid w:val="00BF61C1"/>
    <w:rsid w:val="00BF68A3"/>
    <w:rsid w:val="00C22285"/>
    <w:rsid w:val="00C3004C"/>
    <w:rsid w:val="00C51B3B"/>
    <w:rsid w:val="00C77126"/>
    <w:rsid w:val="00C8657F"/>
    <w:rsid w:val="00CA7C14"/>
    <w:rsid w:val="00CE189F"/>
    <w:rsid w:val="00CF76C5"/>
    <w:rsid w:val="00D050FE"/>
    <w:rsid w:val="00D12320"/>
    <w:rsid w:val="00D31CF9"/>
    <w:rsid w:val="00D93C7A"/>
    <w:rsid w:val="00D9457A"/>
    <w:rsid w:val="00D9582F"/>
    <w:rsid w:val="00DA0002"/>
    <w:rsid w:val="00DA24C4"/>
    <w:rsid w:val="00DA29D5"/>
    <w:rsid w:val="00DB1D3D"/>
    <w:rsid w:val="00DD4665"/>
    <w:rsid w:val="00E357EB"/>
    <w:rsid w:val="00E94CF3"/>
    <w:rsid w:val="00E95E13"/>
    <w:rsid w:val="00EE61B1"/>
    <w:rsid w:val="00EF17A6"/>
    <w:rsid w:val="00F00F4E"/>
    <w:rsid w:val="00F076F4"/>
    <w:rsid w:val="00F11C6B"/>
    <w:rsid w:val="00F96538"/>
    <w:rsid w:val="00FB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58236"/>
  <w15:docId w15:val="{81D60889-18B0-477F-9F3D-0A815F06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82F"/>
  </w:style>
  <w:style w:type="paragraph" w:styleId="Footer">
    <w:name w:val="footer"/>
    <w:basedOn w:val="Normal"/>
    <w:link w:val="FooterChar"/>
    <w:uiPriority w:val="99"/>
    <w:unhideWhenUsed/>
    <w:rsid w:val="00D95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82F"/>
  </w:style>
  <w:style w:type="paragraph" w:styleId="NormalWeb">
    <w:name w:val="Normal (Web)"/>
    <w:basedOn w:val="Normal"/>
    <w:uiPriority w:val="99"/>
    <w:unhideWhenUsed/>
    <w:rsid w:val="00C30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456</Characters>
  <Application>Microsoft Office Word</Application>
  <DocSecurity>0</DocSecurity>
  <Lines>24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Terence Delehanty</dc:creator>
  <cp:lastModifiedBy>James Cullen</cp:lastModifiedBy>
  <cp:revision>2</cp:revision>
  <cp:lastPrinted>2025-12-18T12:52:00Z</cp:lastPrinted>
  <dcterms:created xsi:type="dcterms:W3CDTF">2026-01-21T21:20:00Z</dcterms:created>
  <dcterms:modified xsi:type="dcterms:W3CDTF">2026-01-21T21:20:00Z</dcterms:modified>
</cp:coreProperties>
</file>