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7384" w14:textId="77777777" w:rsidR="0071262F" w:rsidRDefault="0071262F" w:rsidP="00C3004C">
      <w:pPr>
        <w:pStyle w:val="NormalWeb"/>
        <w:rPr>
          <w:color w:val="000000"/>
          <w:sz w:val="27"/>
          <w:szCs w:val="27"/>
        </w:rPr>
      </w:pPr>
    </w:p>
    <w:p w14:paraId="08170B03" w14:textId="77777777" w:rsidR="005744BC" w:rsidRDefault="005744BC" w:rsidP="00C3004C">
      <w:pPr>
        <w:pStyle w:val="NormalWeb"/>
        <w:rPr>
          <w:color w:val="000000"/>
          <w:sz w:val="27"/>
          <w:szCs w:val="27"/>
        </w:rPr>
      </w:pPr>
    </w:p>
    <w:p w14:paraId="74B5BE1A" w14:textId="3F957E39" w:rsidR="0071262F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CF76C5">
        <w:rPr>
          <w:color w:val="000000"/>
          <w:sz w:val="27"/>
          <w:szCs w:val="27"/>
        </w:rPr>
        <w:t xml:space="preserve">  </w:t>
      </w:r>
      <w:r w:rsidR="00DB1D3D">
        <w:rPr>
          <w:color w:val="000000"/>
          <w:sz w:val="27"/>
          <w:szCs w:val="27"/>
        </w:rPr>
        <w:t xml:space="preserve">    </w:t>
      </w:r>
      <w:r w:rsidR="00F96538">
        <w:rPr>
          <w:color w:val="000000"/>
          <w:sz w:val="27"/>
          <w:szCs w:val="27"/>
        </w:rPr>
        <w:t>November 20</w:t>
      </w:r>
      <w:r w:rsidR="00D050FE">
        <w:rPr>
          <w:color w:val="000000"/>
          <w:sz w:val="27"/>
          <w:szCs w:val="27"/>
        </w:rPr>
        <w:t xml:space="preserve">, </w:t>
      </w:r>
      <w:r w:rsidR="00885FC1">
        <w:rPr>
          <w:color w:val="000000"/>
          <w:sz w:val="27"/>
          <w:szCs w:val="27"/>
        </w:rPr>
        <w:t>202</w:t>
      </w:r>
      <w:r w:rsidR="00874479">
        <w:rPr>
          <w:color w:val="000000"/>
          <w:sz w:val="27"/>
          <w:szCs w:val="27"/>
        </w:rPr>
        <w:t>5</w:t>
      </w:r>
    </w:p>
    <w:p w14:paraId="29D677F8" w14:textId="661151A0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</w:t>
      </w:r>
      <w:r>
        <w:rPr>
          <w:color w:val="000000"/>
          <w:sz w:val="27"/>
          <w:szCs w:val="27"/>
        </w:rPr>
        <w:tab/>
      </w:r>
      <w:r w:rsidR="00DB1D3D">
        <w:rPr>
          <w:color w:val="000000"/>
          <w:sz w:val="27"/>
          <w:szCs w:val="27"/>
        </w:rPr>
        <w:t xml:space="preserve">     </w:t>
      </w:r>
      <w:r w:rsidR="00116784">
        <w:rPr>
          <w:color w:val="000000"/>
          <w:sz w:val="27"/>
          <w:szCs w:val="27"/>
        </w:rPr>
        <w:t>1</w:t>
      </w:r>
      <w:r w:rsidR="00F96538">
        <w:rPr>
          <w:color w:val="000000"/>
          <w:sz w:val="27"/>
          <w:szCs w:val="27"/>
        </w:rPr>
        <w:t>:30</w:t>
      </w:r>
      <w:r w:rsidR="00116784">
        <w:rPr>
          <w:color w:val="000000"/>
          <w:sz w:val="27"/>
          <w:szCs w:val="27"/>
        </w:rPr>
        <w:t xml:space="preserve"> </w:t>
      </w:r>
      <w:r w:rsidR="00F96538">
        <w:rPr>
          <w:color w:val="000000"/>
          <w:sz w:val="27"/>
          <w:szCs w:val="27"/>
        </w:rPr>
        <w:t>pm</w:t>
      </w:r>
    </w:p>
    <w:p w14:paraId="10BEBE28" w14:textId="24675663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Meeting:</w:t>
      </w:r>
      <w:r w:rsidR="00CF76C5">
        <w:rPr>
          <w:color w:val="000000"/>
          <w:sz w:val="27"/>
          <w:szCs w:val="27"/>
        </w:rPr>
        <w:t xml:space="preserve"> </w:t>
      </w:r>
      <w:r w:rsidR="00DB1D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</w:t>
      </w:r>
      <w:r w:rsidR="00DB1D3D">
        <w:rPr>
          <w:color w:val="000000"/>
          <w:sz w:val="27"/>
          <w:szCs w:val="27"/>
        </w:rPr>
        <w:t xml:space="preserve">etro North Regional Emergency Communications Center </w:t>
      </w:r>
      <w:r>
        <w:rPr>
          <w:color w:val="000000"/>
          <w:sz w:val="27"/>
          <w:szCs w:val="27"/>
        </w:rPr>
        <w:t>Board of Directors</w:t>
      </w:r>
    </w:p>
    <w:p w14:paraId="01889386" w14:textId="4D68841E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Location:</w:t>
      </w:r>
      <w:r w:rsidR="00DB1D3D">
        <w:rPr>
          <w:color w:val="000000"/>
          <w:sz w:val="27"/>
          <w:szCs w:val="27"/>
        </w:rPr>
        <w:t xml:space="preserve"> R</w:t>
      </w:r>
      <w:r>
        <w:rPr>
          <w:color w:val="000000"/>
          <w:sz w:val="27"/>
          <w:szCs w:val="27"/>
        </w:rPr>
        <w:t>evere Police Department, Officer Danial Talbot Community Room</w:t>
      </w:r>
    </w:p>
    <w:p w14:paraId="7B446390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151004F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E2F4538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7535FDC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B44831A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80E946C" w14:textId="469EDB9C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Call </w:t>
      </w:r>
      <w:r w:rsidR="00116784"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>eeting to Order / Pledge of Allegiance</w:t>
      </w:r>
    </w:p>
    <w:p w14:paraId="7F791CA0" w14:textId="23F48B1D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Roll Call</w:t>
      </w:r>
    </w:p>
    <w:p w14:paraId="684582F4" w14:textId="0DEAD8B3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Approval of Minutes </w:t>
      </w:r>
      <w:proofErr w:type="gramStart"/>
      <w:r w:rsidR="00FB785B">
        <w:rPr>
          <w:color w:val="000000"/>
          <w:sz w:val="27"/>
          <w:szCs w:val="27"/>
        </w:rPr>
        <w:t>from</w:t>
      </w:r>
      <w:proofErr w:type="gramEnd"/>
      <w:r w:rsidR="00FB785B">
        <w:rPr>
          <w:color w:val="000000"/>
          <w:sz w:val="27"/>
          <w:szCs w:val="27"/>
        </w:rPr>
        <w:t xml:space="preserve"> t</w:t>
      </w:r>
      <w:r>
        <w:rPr>
          <w:color w:val="000000"/>
          <w:sz w:val="27"/>
          <w:szCs w:val="27"/>
        </w:rPr>
        <w:t xml:space="preserve">he </w:t>
      </w:r>
      <w:r w:rsidR="00F96538">
        <w:rPr>
          <w:color w:val="000000"/>
          <w:sz w:val="27"/>
          <w:szCs w:val="27"/>
        </w:rPr>
        <w:t>10/30/2025</w:t>
      </w:r>
      <w:r>
        <w:rPr>
          <w:color w:val="000000"/>
          <w:sz w:val="27"/>
          <w:szCs w:val="27"/>
        </w:rPr>
        <w:t xml:space="preserve"> Meeting</w:t>
      </w:r>
    </w:p>
    <w:p w14:paraId="08DB2695" w14:textId="4B83EA0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Correspondence</w:t>
      </w:r>
    </w:p>
    <w:p w14:paraId="4A32BF91" w14:textId="4A5D5049" w:rsidR="00B53EB1" w:rsidRDefault="00B53EB1" w:rsidP="00B53E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McKinley Update (CAD)</w:t>
      </w:r>
    </w:p>
    <w:p w14:paraId="3628BA26" w14:textId="6BE40964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Director’s Report</w:t>
      </w:r>
    </w:p>
    <w:p w14:paraId="4DD62498" w14:textId="3DC88636" w:rsidR="00DB1D3D" w:rsidRDefault="00DB1D3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Personnel Update</w:t>
      </w:r>
    </w:p>
    <w:p w14:paraId="0A070735" w14:textId="0631D69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Treasurer’s Report</w:t>
      </w:r>
    </w:p>
    <w:p w14:paraId="7F559066" w14:textId="526D8857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Unfinished Business:</w:t>
      </w:r>
    </w:p>
    <w:p w14:paraId="5834CADF" w14:textId="26DF5D99" w:rsidR="0003250D" w:rsidRDefault="0003250D" w:rsidP="00DB1D3D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Rever</w:t>
      </w:r>
      <w:r w:rsidR="00DB1D3D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Police Department Policies &amp; Procedures</w:t>
      </w:r>
    </w:p>
    <w:p w14:paraId="0AE4CE8D" w14:textId="7BFA4EFC" w:rsidR="00F96538" w:rsidRDefault="00F96538" w:rsidP="00DB1D3D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Drone as a First Responder</w:t>
      </w:r>
    </w:p>
    <w:p w14:paraId="00CDEF19" w14:textId="0029D4E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 Business:</w:t>
      </w:r>
      <w:r w:rsidR="00F96538">
        <w:rPr>
          <w:color w:val="000000"/>
          <w:sz w:val="27"/>
          <w:szCs w:val="27"/>
        </w:rPr>
        <w:t xml:space="preserve"> </w:t>
      </w:r>
    </w:p>
    <w:p w14:paraId="4F5D2DAE" w14:textId="16BE187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Business </w:t>
      </w:r>
      <w:r w:rsidR="00116784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ot </w:t>
      </w:r>
      <w:r w:rsidR="0011678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nticipated by the </w:t>
      </w:r>
      <w:r w:rsidR="00116784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hair at the </w:t>
      </w:r>
      <w:r w:rsidR="00116784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ime of </w:t>
      </w:r>
      <w:r w:rsidR="00116784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osting</w:t>
      </w:r>
    </w:p>
    <w:p w14:paraId="7E8CB857" w14:textId="19A75E2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Adjournment</w:t>
      </w:r>
    </w:p>
    <w:p w14:paraId="345F7D45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03250D" w:rsidSect="0003250D">
      <w:head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0077" w14:textId="77777777" w:rsidR="00542063" w:rsidRDefault="00542063" w:rsidP="00D9582F">
      <w:pPr>
        <w:spacing w:after="0" w:line="240" w:lineRule="auto"/>
      </w:pPr>
      <w:r>
        <w:separator/>
      </w:r>
    </w:p>
  </w:endnote>
  <w:endnote w:type="continuationSeparator" w:id="0">
    <w:p w14:paraId="1FF0757A" w14:textId="77777777" w:rsidR="00542063" w:rsidRDefault="00542063" w:rsidP="00D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E53" w14:textId="77777777" w:rsidR="00542063" w:rsidRDefault="00542063" w:rsidP="00D9582F">
      <w:pPr>
        <w:spacing w:after="0" w:line="240" w:lineRule="auto"/>
      </w:pPr>
      <w:r>
        <w:separator/>
      </w:r>
    </w:p>
  </w:footnote>
  <w:footnote w:type="continuationSeparator" w:id="0">
    <w:p w14:paraId="18782EE3" w14:textId="77777777" w:rsidR="00542063" w:rsidRDefault="00542063" w:rsidP="00D9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3FCC" w14:textId="77777777" w:rsidR="00D9582F" w:rsidRDefault="00D958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6BA8E0" wp14:editId="531B5DB5">
              <wp:simplePos x="0" y="0"/>
              <wp:positionH relativeFrom="margin">
                <wp:posOffset>-638175</wp:posOffset>
              </wp:positionH>
              <wp:positionV relativeFrom="paragraph">
                <wp:posOffset>-142875</wp:posOffset>
              </wp:positionV>
              <wp:extent cx="7233288" cy="2409824"/>
              <wp:effectExtent l="0" t="0" r="571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3288" cy="2409824"/>
                        <a:chOff x="0" y="-48244"/>
                        <a:chExt cx="7233288" cy="2409824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8"/>
                          <a:ext cx="2374899" cy="2295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700F" w14:textId="215E43B9" w:rsidR="00EE61B1" w:rsidRPr="001A36C7" w:rsidRDefault="00EE61B1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James Cullen</w:t>
                            </w:r>
                          </w:p>
                          <w:p w14:paraId="75D8B68E" w14:textId="5F0A7829" w:rsidR="00EE61B1" w:rsidRPr="00CE189F" w:rsidRDefault="00CE189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 Fire Department</w:t>
                            </w:r>
                          </w:p>
                          <w:p w14:paraId="77DF84AE" w14:textId="36B6C6DE" w:rsidR="009E2FF4" w:rsidRPr="0071262F" w:rsidRDefault="0071262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126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Chair of the Board</w:t>
                            </w:r>
                          </w:p>
                          <w:p w14:paraId="5918D14F" w14:textId="77777777" w:rsidR="00D9582F" w:rsidRPr="00024EEC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3D1AE54" w14:textId="059BBFED" w:rsidR="00DA24C4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Stephen Calandra</w:t>
                            </w:r>
                          </w:p>
                          <w:p w14:paraId="11233403" w14:textId="5A223E28" w:rsidR="00CE189F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of Winthrop Fire Department</w:t>
                            </w:r>
                          </w:p>
                          <w:p w14:paraId="707A464F" w14:textId="599A57B2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14F4FE8" w14:textId="77777777" w:rsidR="00D9582F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7DD8DEC" w14:textId="77777777" w:rsidR="00CE189F" w:rsidRPr="00024EEC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87A7B4" w14:textId="5C290CD0" w:rsidR="00D9582F" w:rsidRDefault="00710952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of Police</w:t>
                            </w:r>
                          </w:p>
                          <w:p w14:paraId="1D32BFD8" w14:textId="4862C322" w:rsidR="0071262F" w:rsidRPr="001A36C7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John Goodwin</w:t>
                            </w:r>
                          </w:p>
                          <w:p w14:paraId="1B396282" w14:textId="488708B4" w:rsidR="00D9582F" w:rsidRPr="00CE189F" w:rsidRDefault="00D12320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 </w:t>
                            </w:r>
                            <w:r w:rsidR="00D9582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of Winthrop</w:t>
                            </w:r>
                          </w:p>
                          <w:p w14:paraId="0384DEF6" w14:textId="568BDEF7" w:rsidR="00EE61B1" w:rsidRPr="00CE189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817356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394DF92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D78A77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6A2CA8" w14:textId="77777777" w:rsidR="00EE61B1" w:rsidRPr="00024EEC" w:rsidRDefault="00EE61B1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858577" y="-1"/>
                          <a:ext cx="2374711" cy="23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8A6A" w14:textId="0A78E082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Mayor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954F49" w14:textId="4992197F" w:rsidR="00DA24C4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Patrick Keefe Jr.</w:t>
                            </w:r>
                          </w:p>
                          <w:p w14:paraId="6D96723D" w14:textId="4D21777C" w:rsidR="00EE61B1" w:rsidRPr="00CE189F" w:rsidRDefault="0071262F" w:rsidP="00DA24C4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010D87BF" w14:textId="77777777" w:rsidR="00DA24C4" w:rsidRDefault="00DA24C4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FB1704E" w14:textId="273C8AEC" w:rsidR="0071262F" w:rsidRDefault="004D138A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14:paraId="60F6AE34" w14:textId="3314325C" w:rsidR="00D9582F" w:rsidRPr="00DA24C4" w:rsidRDefault="00D9582F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Anthony Marino</w:t>
                            </w:r>
                          </w:p>
                          <w:p w14:paraId="1527BDF8" w14:textId="376BBC98" w:rsidR="00D9582F" w:rsidRPr="00CE189F" w:rsidRDefault="00EE61B1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Town of Winthrop</w:t>
                            </w:r>
                          </w:p>
                          <w:p w14:paraId="0114B412" w14:textId="77777777" w:rsidR="00CE189F" w:rsidRPr="00024EEC" w:rsidRDefault="00CE189F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8D4F958" w14:textId="392988DC" w:rsidR="003E0A13" w:rsidRDefault="00EE61B1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hief of Police</w:t>
                            </w:r>
                          </w:p>
                          <w:p w14:paraId="30AF92DC" w14:textId="39080BD3" w:rsidR="00D9582F" w:rsidRPr="001A36C7" w:rsidRDefault="003E0A13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Maria Lavita</w:t>
                            </w:r>
                          </w:p>
                          <w:p w14:paraId="5AA1CB80" w14:textId="4428349B" w:rsidR="00710952" w:rsidRDefault="00EE61B1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City </w:t>
                            </w:r>
                            <w:r w:rsidR="007109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7126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Revere </w:t>
                            </w:r>
                          </w:p>
                          <w:p w14:paraId="0C08D594" w14:textId="1CB91952" w:rsidR="00710952" w:rsidRDefault="00740424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Vice Chair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F64DB5" w14:textId="17E66A1E" w:rsidR="00D9582F" w:rsidRPr="00710952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1095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Richard Viscay</w:t>
                            </w:r>
                          </w:p>
                          <w:p w14:paraId="090FE269" w14:textId="3778A4FA" w:rsidR="00710952" w:rsidRPr="00CE189F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7CF4144C" w14:textId="77777777" w:rsidR="0071262F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52A8C2" w14:textId="603B22E1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4C04E99A" w14:textId="77777777" w:rsidR="0071262F" w:rsidRPr="00024EEC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6D9ED3" w14:textId="77777777" w:rsidR="00D9582F" w:rsidRPr="00024EEC" w:rsidRDefault="00D9582F" w:rsidP="00D9582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23828" y="1152529"/>
                          <a:ext cx="4558664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0CC5" w14:textId="77777777" w:rsidR="00D9582F" w:rsidRPr="00024EEC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METRO NORTH REGIONAL</w:t>
                            </w:r>
                          </w:p>
                          <w:p w14:paraId="383ECD17" w14:textId="77777777" w:rsidR="00D9582F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EMERGENCY COMMUNICATIONS CENTER</w:t>
                            </w:r>
                          </w:p>
                          <w:p w14:paraId="5C4EB7EE" w14:textId="43519FD5" w:rsidR="00D9582F" w:rsidRPr="001A36C7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400 Revere Beach Pkwy, Revere, MA 02151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6155" y="-48244"/>
                          <a:ext cx="1187356" cy="11873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A8E0" id="Group 4" o:spid="_x0000_s1026" style="position:absolute;margin-left:-50.25pt;margin-top:-11.25pt;width:569.55pt;height:189.75pt;z-index:251658240;mso-position-horizontal-relative:margin;mso-height-relative:margin" coordorigin=",-482" coordsize="72332,24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Qwa6AwAApQwAAA4AAABkcnMvZTJvRG9jLnhtbORXa2/bNhT9PmD/&#10;geB3R29bFqIUXdIEBbotWNsfQEmURVQiOZK2nP36XZKS5aRFu3UY+jIQmxTJy3OP7uPk8tlx6NGB&#10;Ks0EL3F0EWJEeS0axnclfvvmdpVjpA3hDekFpyV+oBo/u/r5p8tRFjQWnegbqhAY4boYZYk7Y2QR&#10;BLru6ED0hZCUw2Ir1EAMTNUuaBQZwfrQB3EYroNRqEYqUVOt4emNX8RXzn7b0tr83raaGtSXGLAZ&#10;963cd2W/g6tLUuwUkR2rJxjkM1AMhHG49GTqhhiC9oq9Z2pgtRJatOaiFkMg2pbV1PkA3kThE2/u&#10;lNhL58uuGHfyRBNQ+4SnzzZb/3a4U/K1vFfAxCh3wIWbWV+OrRrsL6BER0fZw4kyejSohoebOEni&#10;HF5yDWtxGm7zOPWk1h0wv5xbpbByWnrxiePBfHvwCNMoIUr0QoT+b0S87oikjl9dABH3CrGmxEm4&#10;wYiTAaL1jXXzF3FEsfXJ3g7bLFnIHOExBLx76Vq+EvU7jbi47gjf0edKibGjpAF8kT0JXpyOejva&#10;GqnGX0UD15C9Ec7QBxlfRWHuKZ1Jj5NNmm+3E+nxNgsjx+yJNVJIpc0dFQOygxIrSAR3Azm80sYi&#10;WrbYV6xFz5pb1vduonbVda/QgUDS3LqPc+LJtp6jscTbLM6cZS7seTBNioEZSOqeDSXOQ/vx8C0j&#10;L3jjthjCej8GJD2fKLKseH7MsTrCRstbJZoHIEsJn7xQbGDQCfUXRiMkbon1n3uiKEb9Sw6Eb6M0&#10;tZnuJmm2iWGizleq8xXCazBVYoORH14bVx2sG1w8hxfTMsfXgmTCCnHo8f3vARl/JeGY5lmebSA5&#10;INVXLq5JcR6SmyiaQjJZR1nuI39O5CXevuWQdAXCObbEww8cmclXEplREid5DF0IIjOKoCLF28cV&#10;M82yfL1OfXhmcZqFbsN3VjBddJ5a1Rerm1raunn7sbopWV3A36RoYPReI/+08oNTZm/rvlePwz+y&#10;MRD1bi9XIL4kMaxiPTMPTkhCD7Og+OGe1bYJ2cmiCaCweUUAq/ZS5GrAvMeesD3Vzh8ZqHom565q&#10;xxNU6DBP9NsHvPXa8EbU+4Fy48Wuoj2gFlx3TGpoawUdKgqSRb1sbOkFoW1ATkjFuPHxr42ipu5s&#10;N2uhO/8BMsAChU4+LzjQC07rgu/CS+Ge9F8SRlDWM1/+z9Tc3AKiKN8k2drn2Dzxt8265l+pEofM&#10;Y3FDgOZar9PCzolJt1uxfT53u5b/Lq7+BgAA//8DAFBLAwQKAAAAAAAAACEARLE+VeWWAADllgAA&#10;FQAAAGRycy9tZWRpYS9pbWFnZTEuanBlZ//Y/+AAEEpGSUYAAQEBANwA3AAA/9sAQwACAQECAQEC&#10;AgICAgICAgMFAwMDAwMGBAQDBQcGBwcHBgcHCAkLCQgICggHBwoNCgoLDAwMDAcJDg8NDA4LDAwM&#10;/9sAQwECAgIDAwMGAwMGDAgHCAwMDAwMDAwMDAwMDAwMDAwMDAwMDAwMDAwMDAwMDAwMDAwMDAwM&#10;DAwMDAwMDAwMDAwM/8AAEQgBHgE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sDilxQOlFABijFFFABijFFFABijFFJuoAXFGKaZAKoeJ/F&#10;Om+DtGm1HVb6003T7VS81zczLFFEB3LMQBTUW3ZClJJXZfcAimsyrzxx+lfm7+27/wAHKfwh/Z9n&#10;utF+HlvcfE7xJDlGntSYNJtn6YadsNJ/2zVlP94V+VP7Vv8AwXJ/aC/apkubWfxbN4R0OfKjTdAz&#10;ZqE/utID5jf99c19blfBeY4xc8lyR7y/y3/I+ex3E2Dw14p8z8tvvP6Ev2i/+ChXwX/ZQgkPjz4i&#10;eGNDukUn7AboT3z/AEt490p/75r4a+Of/B1F8JfCEs1v4G8IeJ/F0q5CXNyF0+3Y+oB3OR9QDX4M&#10;X2oXGqXklxdTzXNxMS0kkrl3cnqSTyfrUPWvvMD4d4Gkr4mTm/uX9fM+VxXGGLnpSSj+J+nXxZ/4&#10;OmPjV4reVfC/hbwb4XhbhGkjkvpAP+BMoz+FfPvj3/gun+1N4+L+Z8VNS0tGJ+TTLS3tQo9iqbv1&#10;zXyPj/CgHNfTYbhvLKGlOjH5pP8AM8KtnONq6zqP+vQ9i8S/8FDvj14xZjqXxk+Jl4rc7X8R3YX8&#10;AHwPoK5W5/ac+JV7Jum+IXjiZs/efXbpj+slcPmgHNelDCUIK0YJfJI4niK0ndyf3s73Tv2qvihp&#10;Eu61+I/jy3Yd49ful/8Aaldr4W/4KaftDeC3T+zfjV8SYlj5CS69cTp/3zIzL+leG7T6UYpVMFhq&#10;nxwT+SKjiK0XeMn97PtL4ef8HAn7U3gCWPzPiBDr8ceP3eq6ZBNu+rKqt+tfRnwg/wCDrH4jaE8U&#10;XjT4e+Gdeh48yawnks5fwU7lr8oRzRXlYjhfKq2k6Mb+St+R3Uc8x1PWFR/PU/oc+An/AAc4fs//&#10;ABOlhtvFkPiTwBdSEBnvLQ3lqpP+3CC2PqlfcnwU/aZ+Hv7ReiLqPgXxl4Z8V2jAEtpmoRXDR57O&#10;qnch9mAPtX8f4ODWx4H+IOu/DTXodU8O6xqmh6lbndHdWNy9vKh9mQg18xjvDjCzV8LNxfZ6r/M9&#10;7B8Y4iL/AH8VJd9mf2RY9qAea/nN/ZK/4OO/jp8AJLex8WzWfxK0OHCsmpjy70L0+WdR1x/eBr9Z&#10;v2If+C5nwL/bSjttPh1tvBfi6YhTomvEQPI3fyZhmKUegDB/VRXwGa8I5jgPenHmj3jr963R9Zl/&#10;EGDxWkZcsuz0Ps7FGKjhukniV1ZXVxlWU5BFP3V8ye4LijFIGzS0AGKMUUUAGKMUUUAGKMUUUAA6&#10;UUDpRQAUUUUAFFFBNAATiozKuK5v4u/GXw18CPAOoeJ/F2sWWhaHpcZkubu6lCJGB29yegA5Jr8J&#10;f+CqP/Bwz4o/aRfUPBHwflvPCPgdi0N1qykx6lrC8ghSP9TEeeB8zdyB8te1kuQYrM6nLQXu9ZPZ&#10;f12PLzPN6GBhzVHr0XVn6I/8FG/+C8/wt/YhhvtB0No/iB4/jBRdMsLlVtbN/W4nAYLj+6oZj0+X&#10;qPw2/bQ/4Kc/GD9uvXppvGnia6TSN5aDRLBmt9PtxngCMH5vq2TXz/NPJczNJK7SSSMWZ3JZmJ6k&#10;k00Cv2rJeE8Fly5kuaf8z/TsfmeZcQYrGOzfLHsv17hijrRjivpb/gmBf/Be7/aJ0jQfi/4AvvGd&#10;n4kn+w2ki6y9nDayuCI8xIFLln2rkyAAsOOK9/F4h0KTqqLlbot/lseVh6XtaihdK/V3/Q8I+HPw&#10;t8RfF3xEuk+GdG1DXNRZS/kWkJkYKBkscdAACSTxxXa/AH9kvXvjrpPjDXvOt9F8I/D61+2eItZn&#10;UyRWSltqRoq8yTSMMIgIzjkgZNfeHgv/AIJm+C/iX8QrH4kfsffFCPVdQ0G9S+u/AviC5+y6taBH&#10;DPBkhTImMqVcHIOCzE11H7NPwd0vwx8Nv2tP2S9QiXQfHXiiRNe8K2V4ypJfqsQlitlY8F0wmBnn&#10;c2M4NfM4jiaLg3h9/dumrSirpSbT7J6PY9mlk7jJe02d7PdN2urPzPjT4Tf8E79N/an+DHjDxJ8I&#10;fHF54m8QeA7Y3+seGdX0JdLvpLQZzPbNHczrMBggqdhB+oz6r4O/Ze8CR/8ABJ7wz8atE+G9t4o8&#10;dx+Mm8O6tY3Fxe3FvdopJBWKORWRmBQHB65xjPB/wRS8Vaj+xZ+1n4s8X+PLDUPDnhbw14ev7XXD&#10;fwtAssmBstQGADyPIoAQZPfpmtz9nL9qfRfCn/BHj4n+Gbfx5p/g/wAdyeM08R+GrZL5obyUBot+&#10;zZkqcKcbiMla58yxGL9q6VNuUFKDT8pXTi2ui38jbB0cPyKU0k2pJp+VrNJnI/8ABS/4T/Df9g/9&#10;pfwDrHw/0OzjvtV8LJqms+EdUk+3QaDfXNqyiNw+SdjSB9j5yYx0zx6h4m8RWumf8ELdB+LVr4Z8&#10;Gw+PLzxx/ZU2ppoFqGe3Hn/Jt2bcfKvOM8V5p+3Z+1p8KP8AgoH+yn4P8Y69qH/CP/tE+G4hp+tJ&#10;Hp7fZvEsKcCRnUYWTowzxncOmMYl/wDtkfD2f/gjRa/AldT1KTxtD4mHiHJsH+yqu9j5Ikz97a2c&#10;4xUrD4meGoRqRlzxmlK99Um7u/VeYe0pxq1XBx5ZRbjtvpp5PyPXv+CWegQ/tA/s5/tYeMr7wt4b&#10;vtUs9Gtn0m1axgEFlfSpKpkh3ALGflBwMAZ9hWb/AMEnP2G7TU7f42a18Yvh7p+q6L4T8H3Gt2jX&#10;8ayKLmNXcbHRsjheRnBryj9k79sbwB8FP+Cbfxs+GN/eatH40+J0kDWzJYlrSGOEAhGcHOWJfnGB&#10;xW//AMEz/wBp3wT8Bf2P/wBozRvEPiy30vxV8RvClxoWhWsyyspdoZUJZgCqZLjHvSxmHxajiXST&#10;ScoqO97LlTafbceHqYdyoqdnaLb23d9GfEeoXv8AaV7NceXDbiVy2yJdqJnsB2+lfVVx/wAEyLe2&#10;/Yj+HfxivviFpvho/ETVm0az0nV7GUL5wMu2QTxb/wB2wiJy0Y27gCT1r5f8L+F7zxj4ks9J0+CS&#10;6vNQnWCCOIZaRmOBiv2r+LPhv4X3P7WP7Kv7LXjvw/8A2jpPhXwtFeRTw6hJbrDq0yhkSVVO2WNv&#10;JwRw2X4bGQfUzzMquFdKNC/2nKyT92K1387HFleDhXU51LdEr6at6H5CftG/sxeMv2Vfi3ceCfGe&#10;lNp+uwpHNGiMJI7uKTmOWJhw6Nzgj07HiuDvbKbTbqSC4hmt5ojh45EKsh9CDyK+7fjbpXxB/wCC&#10;k/8AwWjs/BPjazsdP1LStbj8NS2umRtHb6dpllK7MELEtyvmNuYnLSdhgDv/APgr/wDE7/hJP24P&#10;EzSfDPRvEHwp8Pxp4Zt54LJFe51EROoeO7gIlEwnO3yyxBWL5k5qsPndTmpUZxTlKHNKz0W1repN&#10;TLY2nUg7JSsv68j8z+lOjkaCRXjZkdTlWU7SpHTBr6S+Kn/BL7xt+z/4J0XUviJ4h8FeB9U8RQi4&#10;0/QtV1IrqUkZ6F0RWEf/AAMjnPoa8D8b+A9W+HWuyadrFlLZ3MeCM8pKpAIZGHDKQQQQSCDXsYfG&#10;0MQr0pJry2/4J51TD1aT99O59jfsB/8ABd/4xfsV3dnpWqXkvxC8EQ4R9J1W4bzoI+/kTkMyEdgw&#10;ZfbvX7pfsLf8FO/hT/wUA8MLdeC9a8nWI0DXeh3+2HULQ98pkhl/2kJHvX8p/Q/54ra+H/xE174V&#10;eL7LX/DWsahoWs6bIJra8sp2hmhYcghgc9vxr5fPODMHjk6lG1Op3Wz9V/ke7lfEmIwrUKj5odnv&#10;8j+x9G3+tPAxX5H/APBKX/g4w074nnS/APx2mtdH8RMFt7PxMq+Xaag3QC4HSKQ/3xhD/s1+tFjq&#10;EWoWkc9vJHNDModJEYMrqeQQRwQa/Gc0ynE5fV9jiI27Po/Rn6VgMwoYyn7Si/VdUWKKaH3dKcOl&#10;eadwUUUUAFFFFAAOlFA6UUAFFFBPNABXlP7Yf7Yfgn9iL4M6h428c6pFYafbApbQAg3Goz4ysEKd&#10;Wc4PToAScAE0n7Yv7YPg39iL4Iap468baitpp9ihW3tlINxqU5zsghX+J2P4AZJwATX8yX/BQX/g&#10;oH40/wCChvxquPFHii4kttMtWaLSNIjkLW+mQE5wo6FzgbmxljjsBX1nDHDNXM6vPPSmt338kfP5&#10;5nkMFDkjrN7Lt5s6r/gpZ/wVR8ff8FGPiI02rXk+j+CdOlJ0jw/byFbeAdBLLj/WSkfxNnHRcDOf&#10;l3/OaK9g/ZF/Zr0n44fGPwfpXjjxI3w/8H+J78WMevXdlI0E7hlDRxvt8vdlgCzMFXcCT2r9wp0c&#10;Nl+H5Ka5YxWyXbf1Z+XzqVsXW5pu7fX1/JHj5GOvFfTOkfASP9nH9iLwj8cLzw/p3ifUvG/iC50r&#10;TI9UgNxp2lxW67i7w5CyyyNuCq+UCxuSpPT9DPgJ+xjD8P8A40fF79m7xf8ABHwTqnhs+GrrUfCX&#10;ilbVIry+kI22v+nTHiVyeQGGxkbjbmvGPhddaj+yx+yZ4o/Zl/a4+HPjHw14GvrptT8P+LbLTzfw&#10;6LdZzvV49yyIGOcxkkBmUjDcfN1uIY4hqNFaXi2rpuUGt0r3unuvI9anlLpXlN9Gk7PSWm/l2Zg+&#10;D/AHwq/4Kl/sGePNc0nwT4a+Hfx3+EdgdTuh4ftRY2HiGwAyXMC/IG4YEgZB28kNgfnLp99Npd/D&#10;c20jwXFvIssUqNtaNgcqwI6EHBBFfRGh/GHwr+xjp/j+w+G3ji48eal440eXw8dTj0qbTbO0spHV&#10;pDsm/eySsECgbQq5Jy3b5xzn/PWvayrDzp+0im/Zt3in0utVr0vscGOrRlyOy5lvbr/wbHsn7R/j&#10;7TtC+PcfjX4feLrmPWNWSHWL650pZbL+y9TkRXuVhkG0lROZCpUAAEYrB+P37V3jn9pzxzpnijxl&#10;rL6n4m0yyisV1ZY1hurhIifLaR0xucA43dSAM5IzWT8I/gD40+O2uLp/hHw3qmtXDHDNbwHy4ge7&#10;yHCqPUsRX2h8Dv8AghVrerQw3Xj/AMT2+kq2C1hpi/aJh7GRsKPwBHvXPjMwyzA2liZLmWnd27Gu&#10;FwONxd1Qi1F69lc+GfFvxJ8ReP3jbXtf1rWjENsZv76W5KY7Dexx9BWdpej3uvXa29hZ3V7PIcLF&#10;BEZHY+yqCa/aX4Vf8Esfgz8MEiZfCqa9dJjM2qubncf9z7n5ivor4e/AltLtVt/DHhMWlv8AdVNO&#10;04RRj/vgYr5nEeIWFp+7hqTf3L/M96jwbXn71aol+J+Cnhz9i/4teLY0bT/hv4wmjYZDHS5Y1P4s&#10;AK6W2/4JqfHW7Tcvw41oL6PLAn6FxX9Amm/sx+NtSAK6M0AP/PaeNMfgTmtNP2P/ABk/3o9NX2a6&#10;6fkK8ifiNir+7Tj822ejHgzD9ajf3I/njv8A/gnB8ctNi3SfDfxAy/8ATIRzf+gua43xZ+y/8SPA&#10;kbNq/gLxdpsa9Xm0mZVA7/Ntx+tf0l3X7InjSHlbexm/3btf64rF1X9nTxppAPmaDeSqOpgKzfop&#10;NOn4jYj7dKL9G1/mKpwXQfwza+5n8y0iSW0vzq0Mg6hgVYGun8I/G/xd4F8ceH/Eun+INTXWfC06&#10;XGlTzTGf7CytuXYsmVAz2xg5r97/AIm/s1eHfGaPB4t8E6bqBbhjqOlqzg+zMu4H3Br5u+Lf/BG/&#10;4Q/ERJJNLs9Q8KXjZ2vYTlo1P+4+Rj6V7GF4+wVbTE03G+ndW/M82vwjiqXvUZp/h/TPlH9kr/gr&#10;63wm/a9174x+PPB9r4h8beJtNOnT6vppW0aBygj+0iAjy2lKqgONoOOgJJrH/Ym8afD34d/tlfCv&#10;Xtd+Ik3iDQNQ8cRalq1heWT20dm43CO6ud5KEiZ1OQTgKxOOlW/j7/wRT+Ivw3hmvfCN5ZeNLFAW&#10;8iMi3vgvsjHa5/3WyfSvkTxX4N1jwLrE2n65pmoaTqFu22W2u4GhkiPoVYAivcwtHLMbGbwk17y5&#10;Wl0Vmlo9Va/Q8nETxuGcY4mOid9f61v5n2N+1L8JfiZ/wU2/4K0/EjwrYqz+JFv7+LT4bostvBZ2&#10;YbyhvwQkbxqpDdCZV9a0v2G/2TfGH7a/7U+g/Df4mND/AMIH8B9MuIfEMouVlt7GzEssrJ50bFfM&#10;dm2qwbIWIY4SvF/2dv8Agpp8WP2ZLfUU8O6tp7XGqaYdHkv7zTorjUIbU8CKO4YeaFXghSxUbRxw&#10;K98X9tn4e/B//gljD8MfhDqGoJ48+KGuNF4+1HUlWC+giIGApBPmROCVDKTtw5baXGefF0cbQpRw&#10;9OKskoxa6ae9J9tNl3NKFTDVZurUbvduSfXtHz1Pk/47/Dzw1q3xz8UWfwfsPFmueENPupvsjz2x&#10;uLgQqxXexiB+QgA5IBx15rzNkaI4ZWVgcEHgiv06/wCCmX7Y8X/BPvwR4d/Zp+Atw3hP+xdKtLzx&#10;hr+mnyL/AFS7nhWbYZ1+b7jqzMG43hRgLXzp8f8A9nvWNa/4JweBfjh4ua4bxT4i8S3WlRXdyD9o&#10;1qyWMMs8jH5pGEiuu9ssw6k8V6GX5tUdKnKtG0ZNRi2/eemjat1tc48XgY881Td3FXdlovJPyPk4&#10;cH0+nFfpb/wR4/4Lxa5+yhfab8PfinfXevfDlmWGyv5SZLvw+CcYz1eAZ+6clccccV+cGveG9Q8L&#10;Xi2+o2dzYzSRJMiTIVLxuAyuPVSCCCMg1R6ivQzLLcNmND2VdJp7PqvNeZz4HHVsJUVSk7Pqv8z+&#10;ybwd4x0zx94U0/WtFvrbUtJ1SBLm0u7dxJFPGwyrqw4IINay8Cv5x/8Agiz/AMFmdU/YW8Y2ngbx&#10;veXWofCnVbgKd5Mknh+RzzNEOvlZ5ZB7kDOc/wBEnhXxXYeNvD1jq2kX1pqWl6lCtxa3VtKJYriN&#10;gCrqw4IIIIIr8Cz/ACGvleI9nPWL2fdf5n6xlGbUsdS5o6SW67GpRTVJzTq8I9YKKKKAAdKM0DpS&#10;N0oAXOa5f4y/F7w/8B/htq/i7xRqUGk6Dods11d3MrYVEUdh1LHoAOSSBXSyMqxnJwMZz6V/P9/w&#10;cL/8FUG/aU+K0nwj8EakzeBvCFxt1S5gf93q9+pwQCPvRRdB6tuPQA17fD+S1MzxaoQ+Hdvsv8zy&#10;s4zOGBw7qy32S8z5n/4Kn/8ABSrxF/wUd+PVzq8zXWn+C9Jlkh8PaU7Y8iDJxLIBwZnABb0ztBIG&#10;T8v9KF6dMe1ezfsFfsz6T+1d+0loHhPXfFWi+EdJvJ1E15qFwIfNP8MMfq7kbR2Gc+mf6Bp06GX4&#10;XlgrQgvyPyOc6uMrty1lJ/18hv7K3wk8H6m83jj4nXl9B8OfDeo21rqNpphWTVNTkmLFIooyRtQq&#10;jlpGIACkDLECvqL/AIK+/sdajovhjQfi18LfEVx4y/Z9161h/smK1/1PhYhcLbNEuAq8n5iA24sH&#10;Jbk+d/tpfsf/ABE+Enj3xVpPxVl0vwVpPhqzEfhueC0A0/VkDDyLWB0TdINgZstkoclsbuZv+CfH&#10;7e3iD9gTRtS0PxzoLeMPg/8AEbRLidvD96N9rqUm141aFiCFPmDZJ1wAeNwGfCrTrV3HG4SfPb7H&#10;Rxe9n/N/wzPTpxpU08NiFy3+11T9OzPXPAP7b3gX9sv/AIJnal4P+OHi7VPC/jr4QyQy+DvE1pG1&#10;zfX2QVSARhlMj4XaxLLgbWLDbmvjn4w/t2fFj45fDWw8E+JvH3iTXvCmjylrS0vJ/mcdFMmD82AO&#10;NzNjPHrXm/jnxND4w8W6hqNrpNhoVpdzM8OnWSsLe0T+FF3EscDjLEk9SSa9g/Yv/YH8Xfth+Iw1&#10;lG2leGLVwt7q8yHy19UjH8b+w4HciuuOCwWXxliq2kb8yTt7re6XXfoYvEYnFyjQp6u1rq+q8zyf&#10;4c/C/wAQfF/xTb6J4Z0m71jU7g4SG3TcRnuT0C+pPSv0W/ZI/wCCJ+maBbWutfFW6/tLUOJF0Wzk&#10;xbQdwJZBguR3C/L7mvsT9lj9jrwr+zp4fttA8E6LuvJsLPdmMPeXz8ZZ3xn6AcAdu9fYnwl/ZAig&#10;8q+8UMJG4ZbFG+Uf77Dr9B+dfnme8c1q96WE92Pfq/8AJH2mU8K0qKU8T70u3Rf5nz98Gv2fvs2m&#10;Q6N4M8Nw2djCAqx2kAhhQerNwPxPNe/eBf2KYwizeItQYtgZtrTgfQuf6D8a2/Hf7VfhH4S6y3hH&#10;w3pt94s8UwAAaB4dgE0tvnp575EcA95GH41gL8MvjN8fZlm8WeK4fhb4ck/5gnhQifVpl9J9RlUi&#10;M+ogjUjtIa+IlGrUftKztfq9/ktz6b2sIL2dNX8lt/kdnrafC39niwWbWLzw3oaqPll1C4TzW+m8&#10;5P4Vz/8Aw3l4T1QmLwpoXjrxtIpwv9h+Hrh4D/23kWOEf991v/D39jL4cfDK6+22PhmzvNVbmTU9&#10;VLajfTH1aecu5P41+e37eP8AwcSr+yL+3Z/wgvhvw7pvivwP4Wj+xeIvJfyrlr0nLC3k5X90PlKk&#10;YZtwyuM11Zdls8dUdLCwc2lfdJf121RyY3HLDQVSvJRTdu/+R9zTftDfF7XTu0T4C39rC33JPEPi&#10;uwsM+5S3Nyw+hANNPj39o66O5Phz8JbUHnbP41vWYf8AfOnYr5x8Mf8AByv+zPrfhdb671LxPpN5&#10;s3Gwn0h3lU/3dyEofqDivhX/AIKU/wDByR4o+PVifC/wVt9T8C6Gsga51yZwuqXu05CxhSRDHxkn&#10;JZuB8oyD6mB4ZzDEVfZLDKK6t81vvv8AkcGKzrCUafP7Zy8lb/L8z9eD8R/2itO+ab4X/DHUFXql&#10;n44uY2P08zTwKlh/ag+Inh4Z8S/Afxnbxj70+havp2sRD/gPnRTH/v1X50fsG/8AB0BoI8D2OgfH&#10;TR9Sttas0ETeItKiE0N+AMB5YfvJJ67dykjOF6V7N8cv+DnP4B+BPC003hG28SeNtXZD5FqlmbKI&#10;vjjfJIOF9SAx9qmvw3mNOt7B4a76NXt63vb7yqedYOVP2vt7eTtf8j60i/bt+GepSrZ+IptU8KTv&#10;8pg8T6NcaaAfTdMgQ/UMR710M3we+Hvxi0kahpf9n3MUwyt1pdwpU/ipKn8a+Sv+CNX/AAViT/gp&#10;5o/jHw7450vQrPxZo9w15Dp8Me6CfT3OFwHyWMbfKxPXIOBmvprxb+wh4C1a/k1Lw7Dqnw/15vmG&#10;p+Fb19NmLf7aL+6lHtIjD2rycdgvqld4esnCS+a/T9T0sJinXpKtRalF/J/qcf4+/Y11TRw0+g3S&#10;anCOfJlxHMPofun9PpXzT+0L+yj4X+MNjJo/jzwrb3TqCqvPD5dxD/uScMPwNfVcWtfG79ng41i3&#10;0/4x+GYzxfadAmmeILdf+mlvn7PcYH8UZiJ/uV1fgb4r/Dn9rnSrq0tZIbq+sflvNMvYWtdT01j2&#10;eJ8SIffGD2zWdOVeg1VpS26p/wBfiaSdKsvZ1V8mfgL+2D/wRl8RfDWO4134bTTeJtFTdJLpkxAv&#10;7VR/d6CUD2w3setfD+oWFxot/Ja3UM1tdW7FZI5FKPGw6gg8g1/Ud8XP2UtQ8HCS+0RpNT09ckx/&#10;8toR7j+IfTn2r4T/AG2P+CbHhD9q7SLi/t7eHw74ziU+TqcEe1ZyOiTqB869s/eH6V+hZBx1JWo4&#10;/Vbc3X5/5nyObcJxf73B6Pt0+XY/Nf4eftKfDfxz8RdL8QfHDwd4m8ZXulwQW8k2javHZHWY4EWO&#10;JbtXjbcQiKheNkLKo3AnJPrX7V/7XWtf8FOfEel3GsaZa/Cj4FfDG3SO2srVfNSwgIAWOIYUTXUq&#10;gLGoCqOMlVDOPlr49fs++Kf2b/Hlx4e8VaZLYXkRJilwTDcp2eNujKfUcjuM1Brvxw8SeJfhRpHg&#10;q/1B7jQNCupLuyhYcwFwAwyOo4yAc4OcYHFfef2fQrThiaHvaaO7ain1itrnyP1qpTUqFXTurJXf&#10;Zvex90/8Fg9K8M+Iv2E/2TfFXhvQYtITVtEvLJWdvNufIiaJYo5JMAuVyxzjGWOOOK+Cvid8K9f+&#10;DviltH8SabcaXqAijuBFKuN8cihkdT3VlIINfoR+1l+0T8PfCH/BOP8AZXs5ni8RfEHwroF1dado&#10;e1ZLWzknkwl1djncqbCVhx87FS3yqQ3zL8E/2Bvjj+3Z8SCsNhcSalewvqEl1r92LX9znLSgSHf5&#10;YyOQu0ZGOtedkeK+r4T/AGh8sYuWst/idreR05nR9tX/AHSvJqOi22/M+b6/U7/g3+/4K/t8A/F9&#10;n8GviPqm3wXrEnlaDqNw+V0e6Y8QsT0hkJwD0VvYkj8vvEehTeGfEF9ps7QyTWFw9tI0T742ZWKn&#10;aw6jI4NVI5DHIrKSrKcgg9D617ObZXQzHDOjV67Ps+6ODL8dVwddVqelv6sf2bQSrNGrKVZWGQV6&#10;GpM1+Zv/AAb0/wDBUn/hqj4UD4V+MtR8zx94MtgbGaeT59XsFwA2T96SLhW77cH1r9Lxya/nXMsv&#10;q4HEyw1Zar8V3P2LA4yniqMa1PZ/g+w/NFIBg0tcJ2AOlDHAoH3ay/GXiux8D+F9Q1jUriO10/S7&#10;d7q5mc4WKNFLMxz2ABpqLbshSkkrs+HP+C93/BRtP2Kf2Xm8O6DfJF4++IUUtjp4R/3tlbABZrnH&#10;UYDBVPdm4+6a/m8mme4laSRmd5CWZm6kk5JPv7171/wUr/bM1H9ur9rzxN45uppDprS/YdGgZsra&#10;2URIjUDtnJY+pc14GP8A61f0HwpkkcuwSjJe/Kzl69F8j8gz/M3jMS2vhjov8/mA56/dr9PvCP8A&#10;wTs/Z/8A25v2bfhm3wv+IA8B/FdtGFuunazIFtNevYmzOivxtnDtnapLbTGduOa8F/4JpfET9mDw&#10;5p2oeH/jV4F1DxZrviJgtlqE16bOz05hxHErowK+Zk5kf5AdobAyw99+IVv+xTN8LPGvgfR9a+JH&#10;wh8XTMt9pth4ns5Z7fTNUiyY54pYBLsV1zGXD7WVlP8ACpHLnWOrSrKjTjOEov4kuZNPuuy9DbLc&#10;NTVN1JuMk1s3Zq3Z9zqb/wCNXij4R/ADXPgZ+3J8N9d1rwr4ctGl8LeL4h/pHnop8mCG8wVkdgMK&#10;QSwXIdSBx+Yfxj+LNx8WNft2jt103Q9HgFhomlxuWi0y1ViVjUn7zEku7n5nd3Y8muu/aR/bS+I3&#10;7TnhTwf4d8a+KL7xDp/gG1ksrBricy+aWclpnY8u5XagY87EUepO9+wH+xVqH7YfxXW1kE1r4W0h&#10;lm1a8UYIXPESH++3OPQZNdWCwtLLaE8ZirJ7u1+X1SezfUxxFarjKscPQu9kr7/N9Ujpv+Cd/wDw&#10;Ts1L9rnxCuta0txpvgXT5cXFwq7ZNQdeTFFnj/ebnGfWv2d+AnwBjNjp/hTwjpMOn6Xp8SxpHCm2&#10;G1jHG5j/AFPJJ70v7P8A8AYTBpPg/wAK6dDpul6bCIkSNdsNpEvVifz92J75r6m8VeJ/Cf7GPwfk&#10;1C+LCGMrEiQp5l5qt0/EcMSD5nkduFUfoMmvyTPuIK+Z17L4b+7Ht/wT9EynKaWApX05rasdp+ge&#10;Df2SPhzea/rmoWen29nF5l9qd2wXHYIv1PAVeWJ7nFcCJfiN+2fH+6bXPhT8NLjgTL/o/iTXoj3X&#10;/nyiYd8edg/wGr/ww/Z81743eLtP+IHxdjja8sZftPh/wirCSw8O/wB2WXtPd46ucqnRB1Y/QCw4&#10;Xt0rwpSjR0jrPv0Xp39fuPSUZ1fi0j2/zOW+EPwN8LfAjwnDovhLRbHRdPi5Kwr+8nY9XkkOXkdj&#10;yXclmPJJNdaeBSr92hulcspSk+aTuzojFRXLHY+Y/wDgrP8AtpSfsK/sX+JPF9jHI+u3KDTNIwhZ&#10;YrqYFUkY9AE5bnqVxX8s+rarca9qt1fXk8l1eXsrTzzSNueV2O5mY9ySTzX9cf7ZXwJ0j9pL9mDx&#10;v4P1q2jurPWNJuEQOM+VMIy0cg9GVwCD7V/IzfWpsb+4gPWGRoyfXBx/Sv1zw2dF0KqS99NXfl0P&#10;zvjSNT21OTeltP1IqBRRX6d5HxIUUUUWA9X/AGIv2qda/Yt/ag8KfETQ5nE2h3Y+1wA4W9tX+SaF&#10;h3DISOehweoFf1g/Cf4h2Pxa+G2heJtN81dP16xhv7cSRlHCSIGAIPQjNfy0/wDBKv4F6b+0j/wU&#10;L+Ffg/WI1m0nUNYE95Cw+WeK3je4aM+zCLafY1/Vlp1lHp1lHbwxrHDCgSNEGFRRwAB2Ar8d8SpU&#10;frNKKXv2u33V9F+Z+jcFqp7Gbb92+3mTMm4V5h8eP2TvDHx1e11K4+26B4r0s79M8R6NN9k1TT2/&#10;2ZVHzxnvHIGRh1U16iOlFfnFOpOEuaDsz7OdOM1aSPnPTf2ivFP7M2p2+i/GaO3udBmkW3svHdlb&#10;mOwdmOEW/jGRaO3A3/6ok4yuQK6j41fs3af8RrRtY0Ew2+pSJ5mIyPJvM9+OMn1HB/WvVfEfh2y8&#10;V6NdadqVrb32n30TQXFvOgkjmRhhlZTwQR2NfNt5Y63/AME9roXVm154h+CJcC4tG3XF/wCCgTjz&#10;Ijy0tkuRlOWiHIyowOqPLV+DSfbo/Ts/IwvKlo9Y/iv+AfLP7XH7IXh/9pPwVeeFPF+ntb3lqzfZ&#10;roJi506b++hPOPVehBr8VP2pv2WPEn7JfxLm8O+IbfdG/wA9jeopEN9F0DL/ACK9Qfzr+pr4ufCP&#10;Svj34Rt9a0We1mvJoFms7uJw0V5GRlQWHBB7H+lfA37Y/wCyFov7UHw21Dwp4itWs9TtS5srpkAn&#10;064HAI9s8MvQj86+r4X4oqYCoqNa7pvddr9V+qPDz3I4Y2n7SnpPo+/l/kfjD8Jf2mfEHwt8E6ho&#10;WhWegx6pqNzFJZ69Lp1vJq2lgblaO3uXQvEr5UkqQVKcEZOf0k+JPxM1b/gnV/wS0HinxZHDD+0P&#10;+0DYjRvtrSl75dJhBxM53H955cqhnXG8vEWyVzX5dfG34Ma58AfiXqnhXxDbtb6jpspQnnZMnVZF&#10;PdWHI+vrX1B+wH4z+HP7UnxF0XR/2iNT8U61pvw30Cc+G7C1k3f2pDCXn+wN/FnltmCMj5SeBX6V&#10;nGFpVacMTFc1NPmkoq7lbZLyvufC5fiKlOcqEnabVlfRJ9W/M8r/AGW/+CdHxS/bA8AeLvFHhLw3&#10;qV3ovhWxlu3vGhIjvJY8MbeJv45duTtXJ4APUV4TIjRSMrLtZTgg9jX2F+3d/wAFfvGH7Tmhw+BP&#10;BFhH8LfhLpA8iw8OaN/o5kRT8pndMbjnnaMDdknJ5r4/uruS/upJ5pHmmmcyO7nczsTkknuSa9bL&#10;J4upF1MSlFP4YrdLzezfocOMjh4SUKN3bdvr8jsP2dfjtr37Mfxt8N+PPDN09rrPhu9S7gZTgSAH&#10;5429VdcqR0IJr+rL9jP9qPQv2yP2cfC/xC8Pyo1rrtqGliVtxtJ1+WWFvdXBH4V/IzX6g/8ABtF+&#10;33L8FPj/AHfwf16+ZfDHj1/O0wSN8lnqSrjj0EqKFOP4lX3r5bjvI1isL9bpL36f4rqvlue9wrmj&#10;w9f2E37s/wAH0P36U/ypabE24U6vxA/UBu75RX5of8HLX7b0nwF/ZQs/hrot15XiL4mSmG6KNh7f&#10;TY8GY+o8x9kfupev0udwsW48ADmv5ev+C2P7VzftY/8ABQPxlqFvcGfQ/DM39g6YA2VEcBKuw7fN&#10;JvP5V9hwTlaxmYqU17tP3n69Px/I+c4nx/1bBtR+KWny6nyXRRRX74fkwEV6de/tLXOtfs+N4L1T&#10;RtN1bUobmMWGvXUQkvtNslU7rSN+pRm2nLZ2gEDG6vMaKzqUYVLcy21RpCpKN+U6H4UfDHV/jN8R&#10;NJ8M6HbtcalrFwsES4yEz1ZvYDk+1fuz+yD+y1pv7O/wy0bwR4athcXDbRczhdsl/csAHkY+56Do&#10;owO1fIP/AART/ZGXwt4NufinrVuf7Q1oNa6MjrzBbA4eUe8hGAf7q/7VfsF+yH8KPsto/ia+i/eT&#10;Zjsgw6Ln5nH16D8a/HeOM++sV/qtJ+5Dfzf/AAD9I4WylUaP1iovel+C/wCCdXoGneHf2S/g1qGt&#10;a9eW9nb6dbG61O+k9h91e55wFUckkAcmuK+AHws1T43+Nrf4v/EKzmt74qx8I6Bc8p4bs26TOvQ3&#10;kq4LN1RTsH8WaUtqv7af7RjC4X7V8MfhbfbRCeYNe1xDnLdnitew6GbB/gr6QVQUxtr4WpJ0YWj8&#10;bWvku3z6+Wh9NFe1nzfZX4vuVZNes4SQ11brj1cVPaX8N7FvhkjkTpuU5FeX/Fz4NmQyalpSNu5a&#10;aAd/df6iuX+FnxGk8D6r9nud32GZsSKf+WZ9QP51/MubeOGNyHiiGScS4JUaFR2jWUnKLvs9krfz&#10;LdH01LJ418P7XDz5mt11PfgaVjxUFlex39ss0MiyRyDcrA5BHY1MDX9E0a0KsFUptNPVNbNPZo8R&#10;pp2Z5Z+278WYvgd+yJ8RvFUrBP7H8P3ksZzjMpiZYx+Lla/kbuJmuZ5JG+9IxZvcnk1/Sn/wcSeM&#10;5vB3/BL3xjHDJ5bavd2dg3PVHmBb9BX81PX61+0+G2G5cHUrP7Urfcv+CfmvGla+JhT7L8wooor9&#10;IPjAooooA93/AOCYfxfj+BH/AAUE+EviiZ/LtbHxFbw3LZ+7DOfIkP4JIxr+r+GTzE3A5HtX8aei&#10;ahJpOs2d1ESsltMkqEHBBVgQf0r+wH4AeKJPGnwO8H6tNzNqWi2ly5PdnhRj+pNfkfiXhrVaNfum&#10;vud/1P0HgmteFSk+6Z2CnIpaBwKazYr8v6H3YF9prNv9W028iktri4tZFkBSSORgQQeCCD2rk/jD&#10;8UF8LWrWdmytfTDkg/6lfX6+leYeB/Ad98QNVO3zFtw2Zp2HH/1zX898b+OUsu4gp8NcO4X63iW7&#10;SSbSi30ur6reV9Ej28Lk/tKDxFeXLHpfqZlk/wDwwX8RbdLe4a4+Cviy78lUL7l8FX8rfKFPaymY&#10;42nAicjHythe0/ai+Cq+LdHfxDpUQN9ax7p0Qf8AHxGB19yP1FejX/wn0LWfh7feGNQ0+31DRdSt&#10;2tru2nXetyjDDBh7/pXkP7K3iTU/g7421L4K+KLy61CXQ4jd+FdTu33zavo+7akcjH789ucRO3Vh&#10;sbHJr+hcvrYnEYSFbFRUaySc4p3Xydle3V9dz5yUY0anJH4Xt5f8Ofmj/wAFUf2JYf2kvhLN4k0W&#10;32+MvC8TTQ7V+bULccvCfVgMsp9Rjocj8htC1y+8GeI7XULGaaz1HTZ1mhkX5XhkU5B+oIr+nP8A&#10;ac+FH/CvvGZubaHbpeqZeMAfLG/8Sf1Hsa/C/wD4K2fslf8ADPvx4/4SLSbXy/DHjIvcxBRhbW6H&#10;MsXtnO4euSP4TX6zwLnnN/wnVno/hv8Aij4nizK+X/baPpL/ADPnf4v/ABd1P41+MZtb1a30m1up&#10;usen2MdnCD3OxABk9SfeuVFFFfqEYqKUY7HwcpOTuwrS8G+L9Q+H3i3Tdc0m4ez1PR7qO8tZ0OGi&#10;kRgysPoQKzaM4olFSTjLZijKzuj+tT/gn1+1Zp/7aH7I3gn4gWLRibWNPRdQhVsm1vY/3dxEfpIr&#10;Y9VKnvXs7Zr8S/8Ag1X/AGsG0vxT41+D2o3X+j6gg17SY2b7si4SdVH+0uxv+A/Wv2yHzL1r+b+I&#10;MteBx9Sgtr3Xo9j9nyXHfWsJCr1tZ+qPDf8AgpL+0iv7Jf7D/wARvHSyCO+0vR5YdOyet7N+5t/y&#10;lkQ/QGv5PLq6lvriSaaRpZpnMjux5dickn86/dr/AIOqvjq3hn9mrwL4Bt5tsnijV21C5QHlobdM&#10;Lkehdx/3zX4neA/gH46+Kcyx+F/BfizxFI5wq6XpFxdsx9vLQ1+m+H+Hhh8vliajSc3100Wn+Z8P&#10;xdWnWxioQTfKunmVPh78KPEPxV/tj/hH9LutU/sDTpdWv/JXd9mto8b5D7DcPzrne9f0J/8ABAP/&#10;AIJhyfs5fsqeJtc+I3hu5sPF/wATka0vdN1K1MVxY6aoZVgdHAZGkLO7A8/cyOK/Jr/goF/wSp+K&#10;X7KX7R3i7SdJ8A+NNa8FW1602k61Y6LcXFlNbSfOgMsaFA6htrAnIKntivcy/irC4nG1cJzJKOzu&#10;rPv+J5mLyKvQwtPEWbct1bbsfKNdt+zl8Hrz4+/G/wAN+EbNWLazeJFIwH+riHzSOfZUDH8K5LVd&#10;GvNCumt761ubOeM4aOeJo2X6hgDX6A/8EJfgSmoeIfFXxEu4dw09Bo+nMw6O4DzMPouxf+BGvRzz&#10;MlhMDPERettPVnLlWBeIxcKL76+h+nHwA+DtvLd+HvCOkwi30+zjjtURRgRQxqMn8gfxNfR37W/x&#10;A1L4Z/DDSfCfgqSO18ZeNJ08O+H3Chhp7MpEl2V7iCINJg8Eqo71m/sV+BRFY6h4imT5pW+yW5Po&#10;MFyPxwPwNVvhO6/Hz9sfxh4wb99ofw0U+ENGPWN75gsuoSr2yhMUGR3SQetfzzGXPUlVnqo6v17f&#10;efr9T3YKlDrp8v8Ahj1n4HfCHSPgN8LdF8I6HE6abolqsEbyNulnbq8sjdWkdizMx5LMTXXYpo4p&#10;wOa45ScnzPdnRGKiuWOwyQZ4rzj4s/BpdaEmoaZGsd11kjAwsv8A9evSCcNQeTXx/GnBOV8UZdPL&#10;c1hzRez+1F9HF9H+Z14XF1MPU9pTf9eZ4l8J/iTJ4Vum0nUi6Qs21C/WB+mD7Z/Ku6+H/wARl1jU&#10;bjSr1wt9auwUnpMo6Ee+KrfFL4RQ+Lka8tFWHUFGc4wJvY+/vXjLi98P618wmt7y3fP+0COlfyHm&#10;nF3F/hbisNluPTxGDpyahPX3qT3g+0o6ON/xTPp6WFwuYxlUp+7Jrbs+/ocf/wAF9vgxqHxo/wCC&#10;Z/jaHS4XuLrQWg1ny1GS0cL7pPyTJ+gNfzLjpX9gHgLxtY/FDwxcabqMMM0kkLQ3dtKoZLiNhtbg&#10;9VIJBHvivwp/4Kzf8ED/ABp+zj4x1jxr8JtF1LxZ8PLqV7p7Cyia4vtDySzKY1BaSJcnDKCQBz0z&#10;X+jng54hZVm2WRrYaqnTqe9F+fWL7NdmfjfGuR4iNVVktY6P9H6H5q0VJdWU1hcSRXEMtvJGxVkk&#10;QqykdQQeRUYGTX7xGSauj84aa0kFFHatjwP8O/EHxN8R2uj+G9E1bXtWvXCW9np1nJdXEzHoFRAW&#10;P4CiVSMFzTdkOMXJ8sdy18Ivh7qHxZ+KfhzwvpcElzqXiDUrfT7aJBlnkkkVAP1r+vn4W+EF+H/w&#10;18P6CnzLo2nW9iD6+XGqZ/HFfl7/AMEMf+CIGrfsz+KrP4u/FzT4rfxfDEf7D0ViJDpBdSDNLjI8&#10;7aSAP4M569P1X1HUodHspbi4kEcUalmZj0Ar8L8QeJMNXqe7JezpJty6ebv2SR+ocJ5TVw9JzqK0&#10;p2sv67kHiXxFb+GNKku7l9scYz7sfQe5rgJfjVJZ+FJtQkAN1eSstpAf4EHGT365riPiV8Qrjx1q&#10;R8vcljA37pPX3P1rR+F/wln8ZSR3V55kenJ93PWX2HtX+eOfeNHEPE/E0sk4KptwUXGM+l20nVb/&#10;AJYq/L9++h+q0cpoYfDqri3rvb9F+pB4G8AX/wATNWe7u5JFtmbdNO3WT2X/ADxXt+iaFbeH7CK1&#10;tY1ihiAAA7+5qfTNNi0mzjt4I1jhjGFVRgAVOB/nFfv3hf4U4DhLDOrJ+1xdXWpVerbe6V9lf792&#10;eNmGZTxUrbRWyFI4rxb9s34Uav4r8Gaf4v8ACCqvj74eXH9t6KDx/aCqD9osHP8AcuId8XsxRhyo&#10;r2qmzDKY9a/XqVRwkpI8mpBTi4s8rbUdH/az/Ztsdc0pvMt9bsk1CxZhiSGTHKMOzA7kYdjkV+dX&#10;/BQX9nBf2iv2bfEnh9rfOraejX2n5HzR3EQJ2j/eG5ce9fc37Na/8KW/aK8f/C9z5OnXh/4THw8h&#10;+79nuZCt1Go9I7jnHbzl9a4b9qTwL/whvxQuJI022uqr9qjPYE8MB+Iz+Ir0MPWlhcTGrSe1pL03&#10;X/BOWdNYnDunU66M/mEuIHtJ3ikUrJGxVlPYjrTK9+/4KZ/AZfgF+174isbaHy9L1wrrNgoXCiOY&#10;nco/3ZBIv0AryvwJ8CPHHxUmWPwz4N8VeI5JDhV03SZ7ssf+2aGv6KwuYUauHhiHJJSSe5+N4jB1&#10;KdaVK12nb/Ig+G3wl8RfF671WDw5pN1qsui6ZPrF6sKbvs9rAu6SQ+wGPqSByTXOD/PvX9BH/Bvh&#10;/wAE0Lz9m39nLxN4o+Inhq80nxd8RQ1jLp+p2rQXVlpy5AidHAZDIxLMCASAmRwK/LH/AIKMf8Ep&#10;/id+y7+034v0/Qfh/wCNNa8DreNdaVq+n6LcXVk1vJh1QyohQMmShUnIK/jXh4HinDYjHVcJdWjs&#10;76S7/d0PUxWRV6OFhiLb7rt2+88z/wCCcn7Rz/so/tsfDvxs05t7DTtXih1I5wDZyt5U+fojM31U&#10;V/WRbTrPAsiMGWQBlI7g1/Gnq+h32gXTW99Z3VlOp2tHcRNGyn3DAGv6qP8AglF8d3/aP/4J8fC7&#10;xNcTG41BtGisb5idzGe3/cuT7nZu/wCBV8j4j4OL9ljYbaxf5r9T6HgvEtOeGl6r8n+h+Pf/AAdB&#10;fFybxP8At5aB4ehuCF8H+H4Su1v9XLNI0h+hwqfmK+q/+CFP/BbO1+N8elfBv4oXENp40WMQaDqz&#10;RhY9bC8CCQjpOFBIJwHA67sBvzQ/4LZ+PW+IP/BUT4uXG/zI9P1YaWnPQW8SREfgymuk/wCCAXw2&#10;j+IX/BUPwFcXWxbHwvFe67dO/CxiG2dUYnoMSyRnJr2MTk+Hnw3GNZawhzJrdO1/zPMo5jVjnEnB&#10;/FKzv22+8/prU89a80/a7/as8H/sY/A7VvHvja9Nro+lptWNF3TXszA7II1/idyMDOAOSSACa+cf&#10;2ov+C+v7Pf7Lnju18O3OuX3ivUWuBDe/8I9At3Fpq5wXkkLKpx/dQs3tXn//AAVx+NXw7/b+/wCC&#10;RvjrXvh74m0rxNb6ELXWAlvL+/t/LmUNvjPzoQrnOQOhr8uweS1/bUniaco05ySvbuz7rFZpS9lU&#10;9hJSnFPS/U/GP/gov/wUQ8Vf8FEPjXN4k1yGLS9Fsi0Wj6PDjy7CA/3m/jkPG5vXpgYr9Nf+CY3w&#10;pX4W/sb+Ebcw7bvVojqc3HzF5juGf+A7RX4qeGNHl8ReJ9N06BfMmv7mO3Re7M7hQPxzX9GnwJ8C&#10;Q2OreFfDtuo+z2r21kn+4m1f5Cv0Ljt08Lg6ODoq0d/kj5ThOMq2KqYqpq+/qfUuu+Kbf9mn9lHU&#10;NclTd/wjuiy3xTvLKELBfqzkD8aX9jX4TyfBv9m3wto90fM1aS1/tHV5m+9cahdMbi6kJ/2ppXP0&#10;xXNft4j+2vAHhHwjH18ZeK9N011/vwJL58oPt5cJr29Wjg2wq0asqjCE9hxX5ZKXLQX95/l/w7Pu&#10;YrmrPyX5kxb3qvqOt2miwNNd3VvaxLyXlkCKPxNfAX7dn/BUL4s/sd/Fy+8PT+C/DE2k3QMmkak5&#10;n/0iLsT82N6ngr/jX50fHT9rf4gftFeIptR8TeJdRuvNYlLWKZo7WAdlWMHGB75NfE5lxZhsI3Tj&#10;FymtGtj+huBvo953xBShjalWFPDzSaknztp9kno11u1qfvc37QHgkXnk/wDCWeHfO6eX/aEW4fhu&#10;rptM1yz1qBZbW6t7qNhkNFIHU/iK/mlLsz7iTu65r0L4IftW+Pv2efEUGoeF/EmpWZhYE27zNJbS&#10;jPKtGxwQf8mvJocdJy/fUrLyev5an6Nmv0T6sKDll2PUprpKFk/K6bt9x/RAXFcr8QPhrB4sVbiH&#10;bDqFvzHJj73+y3qDX55fs4/8FivjF+0T8TtH8H6F4D8J3eoX8irLNvnVIYxjfK5ydqgc/oMmv0zt&#10;JWa3XzNnmkDcF6Z74r18fgcp4nwE8Hioe0pPurWfRpvqu6P5v4q4NzfhTFQw+ZcsakleykpO213b&#10;ZPpfc8T8VeEtQ+H91b65YxvCpI81P+eL9wfVTXoGgfFvTdU8Kf2hcP5LRlY7iP7xQk4z7jn8q6rU&#10;dNi1K1khmRZI5FKsrDIIrwb4m/Du48C3rtAXbT7k5Q9lPZW+n61/OfFWXZz4Wzq51w5F1cFVX7ym&#10;9qdTpUVtk3ul/kefh50sxSpYjSa2fddjsfiZ+yN8Kfj/AGsknirwD4Q8Rfal5nutNieV89/Mxu/E&#10;Gvzw/wCCh3/Bs94P+I2iSa38DCvhXxErgvo93cFtNukJAbYzZaJgOR1BwRxnNfffwV+J40ydNJv5&#10;P9HkOLeRj9w/3T7V7GrZXI5r+ifCXxdXEeVQzXLarjNaTpt35ZdU12e6fY+Zzrh2jGbo14J9mv8A&#10;M+Av2Lv+Deb4H/s7+E7GbxdosfxE8WBFa7u9TJa0WTHIig4AUHIG7JPevtL4cfA7wd8ILIW/hXwt&#10;4f8ADkOACunWEVtkDpnYBn8a6zIIrmviN4+g8CaI0x2tcSDbDH3Y/wCFfS8UcXwwWErZpm1e1OCb&#10;k29PRLz2SM8DldKMo0cPBX2Wi/Mv3njCxstbXT5JlFw0RlI7Ko9a8p8feMLz4qeIl0fS1Y2avjjg&#10;SerH/ZFcat1qHinXywaW4vLxyOD97Pb6V7n8MPh1B4H0kbtr3swBlk9PYe1fx5lfGGf+LNeeU4WD&#10;w+XRm3Umr80qenLT9Xq5fL5/YVMLRyxKpJ81S2i7Puc7oHwWje/jhuI9un2RBYH713L1LH/ZHQD6&#10;16PDAllAscahUUYUAcAVFFrdlJq0mnrdWrX8cazPbiUGVUJIDlc5CkqQD0JB9Ksn5q/prhHgTKOH&#10;KcoZbSUXLeWl7LRK/ZLRfe7vU+fxWLq13ebPD/GH/BTX9nj4deKr/Qtf+Nvwv0bWtLma2vLG98R2&#10;sNxayqcMjozgqw7gjIrOb/grR+zCD/yX/wCEP/hU2f8A8cr+Tj/goZ8I/EXx5/4K/wDxi8J+E9H1&#10;HXvEGt+PdRt7SzsoGmmlb7Q2SFXnAGSfQCuh/wCCy3/BJRv+CSnxA+HPh+bxl/wld5428Lprd3E9&#10;j9km0ucSGOSIrvfcm4Ha2QTtbIGAT9kcp/Yn4A+IWhfFbwbp3iLwzq+na9oOrwi4sdQsJ1ntruM9&#10;HR1JVl9wa13GRXyJ/wAEExj/AII7fs+n/qVIf/Q3r6x1PXLPRkha8ura1W4mSCMzSrGJJHO1UGTy&#10;zEgADkmgDwf9tK3f4b+Nvhf8VLU+WPCPiCPR9YYf8tdK1LFpIreyXLWk3t5R963f2yvCq6v8PLPU&#10;1XMul3HUf3H4P6ha6D9rLwJ/ws79mnxvoiqGlvdHuPJOPuyqheNh7h1Uj3FZnhjXR8bP2P8AS9Vb&#10;95JrHh+G6f8A66iIM3/jwNdblzUoy/lbXyeq/U5o+7Vku+v6f5H4nf8ABd74X/aPCvgzxpbxlbjT&#10;7l9OnkXqEf50yfZlP/fVfTH/AAQk/wCC2UPxcbR/gv8AFK8jt/FW1bXw9rLoFGsEcLbSkf8ALbH3&#10;WP38Y+9jOD/wVT8Cjxt+xD4v+UNNpKxajHxk5jkUH8lZq+Gf+CCPwyi+JP8AwVH+Hclwq/Y/DP2r&#10;XZ2f7sYggco59MSMhz7Cv0nLqNDHcO1I196V2n1Wl1+Oh8Zj6lXCZzGVH/l5a/5M/pyBzXnP7U/7&#10;T3hL9kH4J61488a332LRNHjydq7pLiU8JDGvd3bAA9+eK+cf2rf+C9f7P37KPjK38P3euX3i3VGu&#10;BDdx+Hoku005c4Z5HLKnH91SW9q4r/gp/wDHL4c/8FDf+CSXxG1P4e+JtL8SQ6baQ6v5UMmLi2aC&#10;VHxJEfnQjkcivhsHk2I9rSliaco05NK9raN/gfUYnMqXs6kaEk5xT080fi9/wUm/4KPeKv8Agov8&#10;Z5Ne1eGLSfDunu8ei6RCBss4ifvO38crDG5unYYFfrb/AMGsnxZPiz9i3xR4Wkl3SeFvEDui55RJ&#10;41fH03Kf1r8BCOf1r9bf+DU74l/2H8Tvix4feTbHdaXaaiqk9SkpjJ/8fWv1vi7K6UcllRoxsoWa&#10;XzR+e8P42bzJVZu7le5+cn7cviY+M/20/i1qrNva/wDGGqzE+ubyU1wPhfxvrHgk3x0fVL/S21K2&#10;ayu2tJ2hNxAzK5jbaRlSyKSOnyitb46XbX3xu8ZTNktNrl7Ix9SZ3NcrX12HpRVGNNrSyPn6sn7R&#10;zW92DMXJLfMW6kk1p+HfGmseEYr2PS9Uv9Pj1KBrW6S3naNbiJhho3A4ZSOxzWZRWsqcWrNaGalJ&#10;O9z1L9iHw0PF37X3w3sGXfHJ4gtJHX/ZjkEjf+Oqa/om/Zc03+0PjbpORkQrLN9MRtj9cV+Af/BL&#10;20W9/bv+H6t0jup5PxFtMRX9CH7HEXm/GLd/csZj+qD+pr8i8RKn+104dFH9T9G4MhbDTl3f6I7r&#10;4/8A/E9/bA+B2kt80dm+s646+8NosCH8Gus/UV8f/wDBZT9qHxB8Cv2nfh/qHgrxDJY61o2nTvdQ&#10;RS7kKvJGVWWPOGVgrcHtzxX1l8W9Xj0X9vTwfeXB/c6R8Pdfvz7Yu9NBP5V+I/x4+KWpfGv4x+JP&#10;FGqzNcXmsX8twSx3bFLHYg/2VUBQOgAFfh3HGZPDYOlRp/FJb9rSbuf1t9GrgmnnefYjHYtKVGgr&#10;OLV1JzjyqLv0tdn3P8VP+CgHwp/b1/ZI1fSPiZGfC/jfRbc3OnTW0RlEtyo4MJ/uueGRj0J5yAR+&#10;dhUD/wCvQOP/ANdA4r8tzDMquMcZ1kuZK10tX6n9ycH8D4HhqFahlspeyqS5lBu8YN7qHVJ76thR&#10;RRXnH2R+g/7F37Tnwf8A2Af2V18Tw3Ufir4leKELSWUAxLbbfuwsxHyIp5J6knjtXb/8Epv2yfGX&#10;7Wv7bnivUvFeqN9n/wCEclay0yJttrZj7VBgIvc4PLHJP5AfmDXr37CHxnvPgP8AtV+DtetZmhj+&#10;3JZ3ag4WWCUhHU+o5zj1APavqsv4gqqvQpP3acWtF913+Z+A8ZeD+CnlOaY+LdbGV4ykpz1cUveU&#10;ILaKsuXTU/oIPNUtf0G28QaZNa3UayRSrgjH8verNpdC7t1kXBVgCD9eakZa/VMXhKOJoyw9eKlC&#10;SaaeqafRn+c8ZShK60aPGPEvwSuLPSJpLVS01m5KkDm4j6g/7w/Wt/4L/FD+1YF0nUHxeQ/LEz/8&#10;tQO31FejMuRz0ryX4ueBY9N1KTWNJlWO4tcS3EakApnOH/Q1/MfE3A1Tw/xUeKuFF+7irV6N/jgt&#10;eaPeUVfz0v3v72HxixsXhsTv9l+f/BPSPFXim38J6RLdXLbVjHA7sewFeOaXpGofGnxZJdXPmR2a&#10;H5iOka/3B7mo/wC1tS+MWs29vcSrDbWse+Rs4VV7ufc817P4V0Oz8P6JDb2KqsKqMFed+e+e+a5s&#10;PXqeLWaRqNunlFBpqL0lWnpuv5YvTt03emkorLKdt6r/AAX+Zg/Df4bW/hmSa8eELc3DEouP9QnZ&#10;R+mab+0H8c/Dv7NPwW8S+PPFl7Hp/h/wvYSX95M7bcIik7R/tE8Adya7QDK18H/8HCH7Anxc/wCC&#10;i/7Eq+BfhP4g0/S7iDUl1PVNLu2MK+IIo1by7cSjhcSEPhhhiq8jHP8ASPDfDWX5Hgo4DLqahTjd&#10;2StdvdvzZ4NfETrT56j1P5q/2jP+Cw3xm+KP/BQTxN8fPDXjTXfCPiLUr3/iWrY3JWKwsYztgtdh&#10;yjxqgGVYEMSxOSTX68f8Evf+Dwfw949h03wn+0npVr4Z1ghYR4s0mFv7PuT033EHLQsepZMpnOFU&#10;cV+Bf7Qv7Nvjr9lb4nX/AIN+InhfWPCXiTTWxNZahbmJiOzoejoezKSp7GuHLbDiveMT9MP2fv8A&#10;goP4D/Zz/wCC5/xm8fXmsXv/AAhPxGvNe0C28U6EQ95oaX0ymLUrUkcshRenO12+le5f8Hfvwk8Q&#10;f8Jn+z342jGoa94PfwNFoi+J5UP+n3glkm/e91d43WQA9dz46Gvxw8GaHqHifxZpen6VZ3WoanfX&#10;UUFra28ZkmuJWYBURQMlicAAV+8f/B0n+2LpPgf9gL4L/s76xpOpR/ETVNF0bxReJcRBYtIghimt&#10;yM9fOeVJEK9AqH1oA639nP8A4ORvg7/wTd/4JCfBPwdpSt8QvinpvhWKGXQ7OQxW+nS7nIFzNjC4&#10;yDtXLfSvyH/bg/4LL/H39vj4xWnirxh41vNPj0e9W+0XSNGd7PTdGdHDxtFGCSXVgCHcs+R1r5UV&#10;sv8AjU9lYz6hdRQW8Mk007COOONCzSMeAAB1J7AUAf2Nf8EPv+Cnmn/8FS/2INP1y+mtv+E68Pxj&#10;SPFdopAIuAmBPt7JMo3DtncO1ey/sBL9o/ZO03SZDu/se61HRuewhupogP8AvkCvx/8A+DWz/gkp&#10;+0x+y38b/wDhbvijd8O/AHiDS5LO+8N6pG32/X4mG6FzBx5Gx9rq7/NjcuMOc/sF+wmvk+AfGluP&#10;u2vjvXYlHoBeyH+tdNPWjP1Rz1NK0fR/ofHf7WPhQa/8B/iHpLLu83R7+NVx3ET4/UCvwM8L+NNY&#10;8Ey3cmj6pf6XJf2zWdy1rO0LTwsQWjYrglSVU49hX9E/xuslnl8XW5XKP9sjIz2+cV/OLtKcHtxX&#10;6v4dSUqVaD2uj4XjSLVSlJaOzFeRpG3MxZicknua0/DXjXWPBpuv7J1O+037ZA1tcC3maMTxsMMj&#10;AHDKRwQeKy6K/SZQTXK1ofDqTTugr7k/4IG/FX/hVX7Vviq5Mm1LrwnNEQehIvLQj+tfDde7f8E9&#10;ddm8PfGjVJoCwd9FlQ7fTz7c/wBK4M2oxrYWdOWzX6o7MvqOGIjNdzzn9ofTm0f9oLx3aMu1rXxD&#10;qEJ/4DcyD+lcfXsn/BRPws3gv9vf4yaXt2ra+MtVC8Y+U3UjL+akH8aufs3/APBOf4wftc+D21z4&#10;c+D7rxRpsF01ncS280afZpVAba+9hjKsCPXFVTx1KGFhXqySi0tXotUu5E8PUnWlTgm2m9F6nh9F&#10;fa1j/wAG/wB+0paaPfapr3hXS/D+k6bZz3txPc61atIEijaQhY0dnJO3A4618VupjcqeqnBHpWmF&#10;zDDYltYealbezva5FfC1qFvaxa9Ue7/8ExL9dO/bv+HbMcLJeyw/i1vKo/Uiv6Ev2O7kQ/GJVP8A&#10;y2spkH1+Vv8A2Wv5uv2QfFK+Cv2p/h5qjNsS18QWZdv9kzKrfoTX9F37NGqf2Z8atFbPyzO8PXru&#10;RlH6kV+V+I1N/Wqc+8fyZ9/wXL/Z5x8/zsdd+1Jp0lz+1hoMcW7zdW+G3ibT4sfxP5unyAD34Nfh&#10;vfxmK+nVvvJIwIx05NfvZ+0sq6J+0z8D9ak/1Mmp6nocx/2bqxZ1H4yW8Y/GvyZ/4Kd/smzfsqft&#10;KahFb7W8P+KHk1PSsfeiRmy8RH+wzYHqMe9fgHiDg5zw+HxENopp+WrP7h+idxFh8PmeNyes7Trc&#10;soefKtV9zv8AJnznRUiWc0lq86wyNDGQHkCnahPQE9Bmo6/K+V7M/uqM1LZ3tv6hRRRSKCt/4V6d&#10;NrHxN8O2sAZpp9St0QD1Mi1iPayxwJK0cixyZCuVO1sdcHvX1H/wR8+Adr8c/wBsXTZr6QLZeErZ&#10;tbeIjPnujoka/wDfbhvotd2XYaVbFQpLdtHy3GWdUMsyHF5hVfu04S89bWS+9pH7ZeHYWt9EtI2+&#10;8sKqfqFFXSaaoCgVz/xC8d2/gfSGmk2vcSDEMWeXP+FfsmcZxg8pwM8fj5qFOmrtv8vNvolq2f5L&#10;RpzrVLQWrZX+JnxJg8D6ZhcS3swxFFnp7n2FeN6NFrHj3XZraOSVmv2D3DHIGB0z7DJ4967PwL8P&#10;Lrx5qja5r27ypDujhPG/04/u+1ei+G/CNn4dMzQLiS4cvI5HzN6D6Cv5fxnCPEniVmNHNswnLC5a&#10;pPkpaqcoWtzPzqJ212jc+gjiqGXwdKmlKp1fRPy9Dyfx98KbjwJaLfaZLI8Pl+XPj7wyME/Q/pUv&#10;wd+KzaFPHpmoOfskh2wyN/yyPYZ9P5V7Jc20d1C0bqrI4wwIyCK4bxR8D7HUNDeGzPkTxszwMRwu&#10;edp/2f5V0Z94N5xw7nMeIeBJ8sIRbdByfLLa8UnpaaXqpIzo5pSr0vYYzVv7XVefyO8ilEyhgVZW&#10;5BB605+leW/DHx/ceGtT/sDXN0MiHbDI5/TPp6GvL/8AgsT8R/jL8JP+Cf8A448TfAn7C3jrRLYX&#10;Y8+3+0SLZqf9IaBc485U+ZdwI+U8ZxX71wPxrg+JMB9aoJwqR92pTekoTW8WvyfVHj4zCSw8+V6r&#10;o+6PLf8Aguz8SP2QfC37OVxa/tNQ6LrEzQSf2Hp9qqSeIXlI/wCXMr+8j5xliRH03V/Ip8SLnQ7z&#10;x7rE3hm21Cz8PSXcrabBfzLNdQ25Y+WsjqArOFxkgAE1pfGv4z+Lfj58Q9Q8T+Nte1XxJ4i1KQvd&#10;XuoTtNNIc9MnoBzhRwOwFclX2hyn0L/wSp/aO8M/skf8FCPhV8RPGVrJdeGfDOsibUPLjEkkEbxy&#10;Reeinq0RkEgHXMYxzivvj/g7s8CX2sftHfBf4j6RHfat8Ode+Hdppui+IypaDUJo7m6uGTd1D+Xc&#10;RPhgMhuM4OPyV8JeF9Q8a+JNO0fS7WS+1LVLmO0tbaMZeeWRgqIo7kkgfjX7C/8AByB+12/hL9jf&#10;4B/srax4burHxr4N0fS/EGt3NwUaOz/0EwJbxlSSXLmUuegCrjO44APxpj5cV+23/BtF+13+w78E&#10;brS7Hx7osHhL43vJth8VeKilzpsshPAtZiAto3IHzgH/AKaHOK/EfGKcjbWoA/vr0XWLPXtKivNP&#10;ura8s7hPMint5BJFIpGQVZeCPcV45+wgftPw18WXY+7qHjbXbhT6g30g/pX4c/8ABoP4n+OnjH4x&#10;eK7k+Ntch+A/gPSZZNT0y7b7RaXV5IpEEEO/JiKjdKxTHEag/fr9xv2Eon0b9jnQdSmysupRXesy&#10;Z9Z55Z8/+PCumnpQk13S/M56mtaK7J/ofNPx21dbW08ZXx/1cSXs59gA5r+cvOa/ff8AbK8XDwx+&#10;zZ8RtVZthTRb3a3u8bKv6sK/AgnatfrHhzTtRqy80fB8aSvUpx8mFFffn7OX7A37NvxH+DXhnwn4&#10;q+KeraH8fviFZLeaJb+Q/wDZNhJLn7NBOwjK5cAE5YH5uMd6f7XXwF/Zd/Yp/Zy17wfofjW8+Knx&#10;2vhHbTX1pDnStFIdTMqEfJnAKgku+f7vQfXxz6jKt7CEJOV7fC9r25r7cvmfNf2XUVP2spJK3db9&#10;vU+D6+jv+CYfg2Txv8etYtUTf5egTSkD/r4th/WvnHvX6Ff8G5HwwT4jftX+NmmhMlvY+EnB46O9&#10;5bbf0Rq6M6xCoYKdV9F+qMsupupiYwXc83/4Ly+AG8A/8FSviavl+XHrU9vqqccMJbeMk/8AfQb8&#10;Qa4X4L/tIeKvhn+xtq2ieEviRfeC9Qt/FH9oXGnWt7JaTarA9qqZVlwGKMn3SR/rM4OOPsL/AIOp&#10;PhK3hv8Aa18F+Lo428nxJoH2aSTHBe3lYAZ9cOK+Jv2K/iH4yXVr74e+DI/B8OpeOLu1K6h4htrK&#10;SHTPJ83MiPdq0cTEPguPmwuByRXj5XUjiclozaTSS3emmjez7bWPRx1OVHMqkE7Xb289Uen+EP2g&#10;tb/aP/a18Dvo/iH4qa5ZeRYWeo2ckTTSXNwkSwuFRJmXZIwLFnK4BJOa+UPF1jJpfivU7aSNopLe&#10;7lidG+8hDkEH6dK/Z7x58Vb7/gkV8Fd2gx+NPjp8Z9esszeIntLm68MeHFcZ22+wGDj0T5jtGSo+&#10;Wvxm8feItT8Y+ONX1jWs/wBr6teS3l6TCIcyyOXY7QAFBLZwBxmtchxHtZylTgo07Wj3dm7u1lp2&#10;bM82p8kUpy5pXu+y20vfVlHSb59L1W1uo2ZZLeZJVIOCCpByPyr+iX9nv4jx+ItM8HeKoG+S8htd&#10;QBHT5grH+ZFfzpV+zn/BJL4sD4n/ALG+h27S+ZdeG5X0uYbuV2/Mmf8AgDCvC8QsJz4anXS+F2+/&#10;/hj2eDcQo150n1V/uP0o/b3H2f4DWXiy3+/4J1nTvEO8dUiimTzT/wB+mf8ACvJ/+Cgn/BPvVv27&#10;vjP8P7+HUodL8K6VYTf2hdD5p2EjRsqRr/eKg8nge/SvoHwNZ2Px7/ZsbSdRxNaatps2lXi5zkFD&#10;G344OfxFYX7B3xAvPG/7Omn6XrDt/wAJN4Hnn8Ja2rfe+12LeQZD7Sosco9VlU1+MY3B08Xg3Rqq&#10;6UtV5dPxX4n61w7xFjcizSOYZfLlqcrSdr2umm152eh8D/8ABS3x58Of2UPg6PgP8N9HsPtl0I5d&#10;cvXRZp4wpDLucjJlYgEnsOBjIx+fZ4/z0r90fFf/AASV+B3jXxFf6tqnhe8vdS1KZ7i4nk1a7LSO&#10;xJJP7z1NfOvx2/4ID6Tql/Nd/D/xRNpEchythqSGeOP2WQHdj6gn3NfmmdcN4+vU9rBR5Voorol6&#10;2P7M8L/GzhDKsEsvxVSqqsnz1KtSN+ebWr0cml0V1okflx3oxX3gv/BAj4mGfa3iTwusf94CTp9M&#10;V7N8BP8Aggb4Z8O38d58QPEFz4iCjmwslNrAT7uDvP4Yrw8PwrmVWVnDlXd/1c/Us08f+CsHRdWO&#10;K9o+kYRbb8tUkvm0eRf8E2vGXw4/ax+E7fAv4kaTp66hb75tA1BFENw27JKrIMHzF5PP3hwQcYr6&#10;E/4J7f8ABObxL+xJ+1z4m1CW5h1fwjqWhPbWN+pCyBzcQuI5E7NtUnI4OD0r1Pw5/wAEkvgb4R16&#10;x1TTvCt5aahp0y3FvNHq92rxOpyrA+Z1BAr6A8QeIrXwlozXNw22OMYUE/M7dgPU19tRwNLAYZYv&#10;NHGPsdeddkvtXS+R/IPHHidSxlbFYfhyVSOGxi/eUqiVlNtNyhaTte13trffo3xn4ztfB+jvdXDc&#10;4wiDq7dgK4nwX4GvPHutf29r6tsJ3W9ufugdsj0/nV7w14PuvGuuLrmuIyxrzaWjdIh6sPWvQIkE&#10;YwBgV8XhsjxHGGOhmmbxccFTd6NF6ObW1Wou38sXstWfkMq0cLF06Xxvd9vJfqxsUXkx7VUADgD2&#10;p4FLRX7FGKirR2PLDFNdNy06iqA5b4i/De28a2B/5ZXkYzFMOCp9D7Guf8C+L5beaTwz4ihUz7TE&#10;jSjKXCHjBz14OPevSG5Wue8d+ArXxnp+1h5N1H80My/ejNflvE3BuJw+P/1l4ctHFJfvIbRrxX2Z&#10;dp/yy76PQ9DD4qLh7Cv8PR9v+B5H8z3/AAWS/wCDcf4neFf+CjDWvwK8GX/iLwP8UJJNV0xbVNtv&#10;4flLf6RbzyHCxorHehJ5RgOSpr7X/wCCW/8AwaI+B/gjLp/i39oi+tfiF4jj2yxeGrMsujWTdR5z&#10;cNcMO4OI+uQ1frt4H8X3Fvf/ANia0vk6hCP3Up6XKf3h712Qbr3+lfacPcQYfOMIsVQumtJRekoS&#10;W8ZLo1+O60OWtRlTlyy+/uvI/ix/a+8X2n7Jn/BYbxxrnhzS7Gzs/h/8R5ryw0+CIR28cdtebliV&#10;VwFXC4AHavYP+Djvxxp/xb/bK8C+OtDtNQtfDPjb4b6NrGji+cvO0DmdW3MeSVlWRc/7NeA/8Fcb&#10;cw/8FPvjuu1gP+E11LqP+m7Vz/7bH7QOn/tA+IfAkmlzahJZ+FfBGk+HTHc52wy28OJViXJCp5jO&#10;eMZLMe9e8Yn71/sk/wDBvp8BP+Cl/wDwRy+B2t6ppEngv4iXnhOKRfFWioqXE0m+TBuYj8lwOgO7&#10;DYHDCvyz/b4/4Nr/ANo79iHxWosfD7/Erwvd3K29nrHh2F5872CoJoMb4zyM9VHqRzX9Gv8AwQSP&#10;/GnT9n0f9SpD/wCjJK+uJIwV56e5oA+A/wBk39i6z/4JN/8ABG248H2qwjxhfaVu1a4jHzXWr35W&#10;BVB6nbJLHGP93jrX1drulx/Bf9lmHSY/3a6Ro8OmpjuwjWP9f61xX7TJb4u/tM/Cr4b27brHTbx/&#10;HPiFR0FtZDZaRt/v3ssLgHqLZq0/21fFi2XhjS9Fjf8AeXkpuJADyETgZ+rH/wAdrslHlpwh3bf6&#10;L9fvOWL5qkpdFp+r/Q/M7/grt4/XwT+xRr9tv2y69cQWKAHqC4c/olfjTHHvdVX+IgAV+iP/AAXj&#10;+LitqvgvwTDJloY31e6QHoGJjiyP+AyflXwj8G/CUvj/AOLvhfQYY5JptX1a2s1SMZdvMlVeB681&#10;+2cF4f2GVe0lpzNs/M+KK/tcw9mull/X3n6TfDz/AIKKeC/g/P4W8Eah+yn4O+JHi7wVo1oJNVs7&#10;yK61PMMSlpGC27FWTnI3EqBzjBx5N+2v+1F8F/jp+ybql94H/Zx/4VbrWqapBAPEEMiXFvM6SF5b&#10;beoBjkIXdggEgGvY9Us/2Cde+LviXUIfHXxM+GnijVo9Qsrt7nbf2kD3UckUrK0QfkCRsAOQOlfN&#10;H/BQH4IfC39mT4DeEtD+FPxYT4raX4y1q51e9uo4VgFi1rCkUUTxhiQ+LmU5bBIIwMcnky+lhZ4q&#10;ElCpCbaevMk+r68tuyNcVUrqhJOUXG1tOX0XnfzPkLFfsd/waffDL7bffFzxQ8fyeXZaYj7c85eU&#10;j/0GvxxPI/zxX9EH/Bsl8IZPAf8AwT1k8QTRNHP4x1y5u1OMb4Y8RIfplWrt46xPssqa6yaX6/oY&#10;cK0faY+LtokzB/4OjPgM/jz9iXQ/GlvD5k/gfWo/tDAfdt7n90SfbzPL/wC+q/CX4JaNoPiT4weG&#10;dP8AFE01v4fv9RhttQmiIEkELsFeRfdQc8+lf1hftm/AG1/ai/ZU8efD+6VWXxPolxZwuwyIZyha&#10;GT/gEoRv+A1/JD4k8O3fhLxJfaXfwyW19pdxJa3ETDDRSIxVlP0IIryfD3Ge2wFTB3s4vTvZ9vmd&#10;3F2HdPFxxCWkl+KP000b9pr9jP8A4J06/La/DPw743+NnjjT5DEupX91LaaasqnGY0BUuNw6eWQe&#10;xrxn/gpvd/GL9svwTp37Qnjj4U/8IBoVu8fh+2nS3e2W+gYySxMUkw7AMXHmEBW3qAeK7b9nn9u7&#10;4S/sY/sfeCPGnhX4HaB4o+LGqXl1pera1qzmW10ye28pkZU+bDyxyqwA2AFWwTggZ/xy/at+If7Z&#10;X7V2oeD/ABJ48vPiB4T8UafJDpmg+HITcx2stxGDbQmJAI1mgmKeY5ZgBG+CcgV0YWhUw+K9tGD9&#10;295zd20rXslovK5z4irGrQ9nKW+0YrRPpdvVn5/4xX3F/wAEQfj8vgn41av4FvpvLsvF1v59oGOF&#10;W7hBOPq8Zb6lAK+NfiB4C1f4V+OtY8M6/ZTabrWg3cljfWso+eCWNirKfXkdRwRyOKk+Gfjy++Fn&#10;xD0XxJpsjQ32i3cd3CwOMFWBwfr0/Gvq82wccdgp0L/EtP0PFy/FSwuKjUenK9T+o79i/wAd/YNY&#10;vvD8zYjvB9ptwT/GOGA+qgf981ac/wDDP37cryN+58O/Ga0UE/wRazZx7R9DNagA+pgHevmf9mb4&#10;8QfELwV4V8e6HIGivoY7xAjfcbjfGfocqfpX2B8e/hpH+1l+z8F0TUE03XFEWraBqWN39majCd8M&#10;hxyQJBtde6lh3r+eOR0azpVdL+6/J9/kz9hk1UpqpS1tqj11fmNOxmvNP2U/jyP2gfhPa6td2Z0j&#10;xFYu2m6/pTtmTS9Qh+WeE+q7hlW/iVlPevTK4alNwk4S3R005qcVKOw0jFA59qd3qvfX0dhbtJI2&#10;2NRnNY1KkacXObsluVa5DrOtwaJYSXFw/lxRDJJ7+w9/auY0jw7P4x1aPVtWRlihO6zs26Rj+8w/&#10;vH07Vo2mjyeIdRS+v0YRRnNvbN/B/tN/tfyroET0r4+plc86xEa+OX+zwd4039traU12X2Y/N9Dq&#10;VRUo2hu9328kRXE8dhbySyMkccalmYnCqB1Jr5G+MH/BbD4O/CrxLcaVZzat4puLVzFLLpduDbqw&#10;4IEjsobHquR716J/wU58W3ngr9iPx7e6fM9vcNYeT5iHDBXZUbB+hIr8kP8Agmj8E9B/aC/a78P+&#10;HfE1r9v0eSOeea3LFVmKRkgNjnGcH8K6c8zjEYfEUsHhUrz6vz0R+5+Ffhtk+bZJjuI89lN0sNf3&#10;INJu0eZ3b+SS082fqd+zZ/wVq+E/7Sviu30Gyvr7QdavDi2tdWgEP2lv7qOCyFv9ncCewNfTbXCq&#10;u7K49c1/PD+0z4Utfgz+1D4v0nQPMs7Xw/rcqWO1zuhCSZTB68V+gf7a3iz9pTxv8NPB9x8PINUk&#10;8J3vhS0u9Tu9NMYuHuGQtLklvMxt2/dHc1z5bxJWlTqrEQ5p0/5Vvuv0PZ428E8uoYvL6mT4lUqG&#10;MjdOtJLktGMt0tbqVku/U+lfjr/wVE+Ef7PfxFbwrrmuzTaxGFM8djaPdLbFuiuy8Bu+OoBGcZFf&#10;QFpqcd3Yx3CsPLkUOpIxwRkV/Nf9ouLzxKsl5JLNdSXAMzykmRn3cliec59a/UL/AIKW3f7SNxdr&#10;D4BtdZj+Htvo0MlxPpbIsrNsJkBIPmYAx0H41GW8UVa8K1apT0i1ZRV3Z33+7ex0cbeA+ByrFZbl&#10;uFxajOupudSrJKF48nwpLrzaK7v3Po74p/8ABUb4R/CT4sL4L1HW7i41rzo7eQWVq1xFBI5ACM68&#10;A5PI7d6+hLeb7VGrLnawyCe9fzf/AA0uJLn4p6DLJI8k0mp27O7ksznzV5JPJ5r+jrSx/wAS639f&#10;LX+Qr0OHc5rZh7SVRJJNWt21Pk/GfwxwHBywVLCVJTnVjJzbtZuPLrFJaJ37v1KHi/wfb+KbNQ5a&#10;G4gO+CZOGib1B/pVTwp4guDOdM1RVj1CEZDD7lyv95f6jtXRms7XvD8WtRKWZo5ojuilX70be3+F&#10;Z5hkk6WL/tXLtKuinHZVEuj/ALy+zL5PQ/FYVbx9nU26Pqv+AUbv4TeFdSupLi68N6Bc3EzF5JZd&#10;Ohd3buSSuSfrUTfBfwew/wCRT8NY/wCwZB/8TWno2pTEfZ7pQtxH1I6SDsw/w7VpAYNfQYTFRr01&#10;Ujp3T3T7PzRjJWZDp2nW+lWcdvaww29vCoSOKJAiRgdgBwPwpb+6jtLOSaVljjjUszE4CgdSae3F&#10;fPv7Z3ibUPidqeifBfw3eS2uqePgza9eQNiTSNDQj7VICOVkmU+RGeCGkLfw13UKbqTUf6t1MK1T&#10;kjfqO/Yxib4pa540+MF0v7vxxeC00Vn/AINJtC8cDD0EjGWX3Dg15f8AtEfEGPxh8R9S1BpttnYD&#10;yImJwqxpnLfQnJNe/wDxm8Uaf8Cfg1Bo+jxRWf8Aoy6dpttENqwRKoXIHoqjH5V+XH/BVT9pRf2f&#10;v2YNQt7W48vXvFm7TLNQ3zhWH76QeyqcZ9XWvTwOFljsXGlBfE0l5L/gI5q9aOEw7q1Htdv1Py3/&#10;AG4PjnJ+0R+0/wCKvEqyM9jJdG0sAei20PyR4+uN31Y11X/BNaLwX4f/AGiv+Ev+Ik+rWvgnwTps&#10;+oajPpsfmXcby7bWAxf9NFmnRx6eWTzivn0nLc9e9e3fsyfF7Q/C3w/8SeC7nwx4o1q+8cSwwXNz&#10;o00fnw28eSqJC8cgmy7bsHZyq4ZTzX7/AInDxpYH2ENrJabpbN+qR+Q06zq4n2s922/mfV9p/wAE&#10;qP2av2o1aT4H/tO6Da6hNxFovi6E2NxuP8A8wRs31VWH1r4s/a3/AGb9Q/ZG+Omr/D3VNY0vXNS8&#10;P+WLq402RpLMSyIshWNmAJwrKCSBlgeoANe5fGT/AIIwfF34d/BpPiVpOk3l74NaMzldWhXR9Ysk&#10;AyTLaSOwPsY3fPtXybrWtXniLUZby/uJbq6mP7yWVtztgY5P0FceT805uUcT7WC0s0rp+qt+RtmL&#10;SXvUeST9dV6MhtrWW/uooYY2lmmYRxooyzsTgAD1Jr+t79hL4Dr+zH+x/wDDrwJsWO48O6Hb290F&#10;73BQPMffMjOa/nG/4Iv/ALMzftR/8FEPAOlTW32jSdBvRruohl3J5VsRIqt7NIEBHcGv6j4F2R/0&#10;9K+F8SsenVp4OPT3n89v1PrOC8HywniH1sl+bHEV/Nb/AMHBv7JTfs1ft96xq1natDoPxCj/ALcs&#10;2C4TzSds6D3D84/2hX9KWK+FP+C/37Df/DYH7Ed9quk2vneMPh07a3puwZe4gC4ubf6NH84H96Ja&#10;+X4PzVYHMYubtGXuv57P5M9ziPAfWcHLlWsdUfhD+wveab4z+KMPw48U+OtR8CeCPHVxDDqd9bQR&#10;zIkke7ymdX6cO67gQRvycgYP6dfs/wDjvwr4e+FfxA8J/sM+D9Lh8QeDY4I9U+Ifi0xh78yOY2WG&#10;WTaqycAruAQjOE6GvxVBMcnVlZfTgj/69fevwA+PcPx0/YV+HP7K3wp07+w/HnxI8WTDxfqLuSby&#10;NGEkUxbr5YjC5UdPs57nJ/VuI8vc1GrFu11dP4FbVyktG9NLM+ByfGKDdOW9t/tPsl0Xe5yX/BX/&#10;APZ91D4H+JPh3L408Uab4m+LWu6LJc+MZbOdZ8T+exiLsv3n8plUtxnYCMjk/Gxr9EP2wvA37GP7&#10;I4uPh/Na/EL4wfEbTx9l1nxFZa79lhsrleHWMHdGxUgjYVbGMEk18O/GD4fWfgjWLO50i5uL7w7r&#10;lv8AbdKuLhAkzw7ihVwON6OrKccZHHFehkOK5sPGm7+TatdeS7dr9DjzShy1XNNeaTvb17s+0P8A&#10;gir+17/wiviK6+FmvXSrp+rObvRZJG/1Nx/y0hHoHHzAf3gfWv2h/ZI+La+HNWbw7fShbTUHzbMx&#10;+WOU/wAP0b+dfy2aDr154X1u11LT7iW0vrGVZ4JoztaJ1OQQfY1+2H/BPf8AbQsf2t/hDbXzypbe&#10;LNFVINVtlbawkA4mQddr4z7HIr4HjrIeWp9eorSXxeT7n2HCmbKcPqlR6x2812Pun482t1+yL8Zv&#10;+FvaXbXF14L1xY7Hx3Z26bnswPlg1VEHXyvuTAcmM7v+WeD9FaJrdr4j0q3vrK4hurO8iWaCaJgy&#10;SowyrAjqCDwa8w+APxetfi/4Uk0XWBDNqMcJinjkUMt5ERgnB4ORwa8z8La7df8ABPXxrH4c1jzp&#10;vgv4gvNuhaqxLjwhcSNxY3BPItWY/upDwhOw4G2vz3l9vBR+2vxX+a/FH1l/Yyv9l/g/8j6ozVW5&#10;01Lu8SSTcwj5Ve2fWpraVZoVdWV0YblYHIINSCvMqUo1FyzV0dl+qGiJQKCvFOoIyK19APnv/gqL&#10;4fuvEn7Dfjy3tInml+w+btQZO1HVifwAJr8jf+Cc3x90P9mz9qzQvFHiNpYtHhjnt7iWOMu0W9MB&#10;sDnAOB+Nftt+018XtL+BHwV13xRrenzappWlwbrm1iUM0qMQpGDxjnnPavzZ/Z+079lH9rL9pqw0&#10;nT/h/wCJdIvdaeSdLaW/aPTmdVMhGxXyAcH5VIHtXxPEOFc8fQq0qiU1aylfXXTY/p/wbz76twnm&#10;eBx2Dq1MLNScp0+X3fd95O7VnbVOzPjj9p34jWPxa/aE8ZeJtMEn9na1qs11bF12sY2bgkdsiv3Z&#10;/ZkxP+yJ4Q3fNnw7b9e/7gCvw2/bI0TT/Dv7Uvjyw0mCC202z1meC3hgULHEitgKoHAA6V+5/wCz&#10;dYtp37JvhCF+GXw5bcf9sFrj4Rv9bxPNv17Xuz6n6RE6H+ruSfV04x3in8SjyQte3VaX8z8B/Gih&#10;fitqigfKNVlwP+2pr+iQIG+GqqRlW05QQf8ArnX87fjb/krGq/8AYVl/9Gmv6Jl/5JxH/wBg9f8A&#10;0WKrg3+JiV5r9Tn+kt/u2Sf4ZflSP51/hpx8UtB/7CcH/o1a/o/0kZ0yD/cX+Qr+cD4a/wDJU9B/&#10;7CcH/o1a/pA0k/8AEst/+ua/yrTgn/l/6r9Tl+lLvlX/AF7l/wC2E4WjbSg0Zr7w/kkgmso53VmH&#10;zIcqfSpQMJ+FOPIrn/iT8SNF+EXgjUvEXiDULfTNI0qFp7m4mbaqKP5kngAckkCphSXN7i1YpSSV&#10;2Y/x8+Oej/s8/DW+8Sa000kVuBHbWtuu651C4biOCFP4pHYgAevtXB/sofCbVvA+h658Q/iEbWL4&#10;geNmF/qyI+6DQ7ZQTBp8THqkKHDN/G5du4Fc/wDBnwLr37UvxSsfit470+bSfD2khm8EeGblcSWy&#10;sMHUrtf+fhxwiH/VIf7xal/ao+OI1IyeGdJm3W8RxeyoeJGH/LMH0B616EkqcfYx3fxP9P8APzOW&#10;nepL2ktlt/n/AJHnH7QHxeTx54nvtWuJlt9J09GELO2FiiXksfTPJr8Fv+Cin7VUv7Vn7RN/qNvN&#10;I3h3Rd2n6RHn5REp+aTHq7ck+m0dq+w/+Cw/7dH/AAhnh6b4W+F7wDVdUjH9t3ETfNbQHkQA9mfj&#10;d6LkfxV+Ydfq3AmQ+xh9erLV/CvLv8/yPhOLM2VSX1Sk9Fv69vka/gHwPqPxJ8aaZoOk28l1qOrX&#10;C28EUaFmLMeuB6Dk+wNfqN4T/wCCjnwf/ZH+Hq+B/wBnnwh4R8JfEbR0WxvPFHj3TpBJqciIA9xE&#10;ykiN3cFgJWVQCPl7V8xf8EvfgD8P/iDb+J9Q+Ifj+b4Ytr9rL4e8L65JaFrVbxlRpg0xGxD5bqvL&#10;KcSnn17P9sj/AIJG/Eb9lT4MadaQ+Crf4mf2nqpu4vGWgLNciG1O1Y4dsZ5WT7xZ1YLxtIyc+1mu&#10;IweKxSwuIk1Z6K9k318pW7Hk5fSxFGg69KO61e7Xb0vvc8W/bZ+J37QHxZjg8S/FzxFrOsaVqdy1&#10;vYSm9RtOuWA3sIEiPllVGCcDjco6kV8616R+01bWfgrx7N4P0TUtSutB8PvuFrcyCRbK9kjj+1Ro&#10;y8MFkTZuPJCCs/8AZs+BGsftNfHXwv4F0GNpNS8SX8dohAz5Sk/PIfZVyfwr3sL7PD4bmdoxSvor&#10;WR5dbnq1+W7cttddT9mv+DWX9kSTwd8GfFXxe1SzMdz4uuP7K0hnXBNpAx81x7NL8uf+mZr9adgr&#10;jv2e/g3pP7PXwU8L+B9Ct1t9J8L6bBp1ugHVY0Clj6sxyxPUkk12VfzvnWYPHY2piXs3p6dPwP2H&#10;K8GsLhoUV0Wvr1AdKhvrOO+tZIZkWSKVSjowyGB4INTDpQxwteWd5/MN/wAFs/2Bbj9hX9sbUo7C&#10;zki8F+NGk1fQZguIgpbM1vnpuiZhx/ddD3r59/ZW+PN9+zH+0F4X8daeHafQLvzGCNtZonRo5AD/&#10;AHtjtj3xX9Ln/BWD9gOx/wCCg37J+qeF1ihXxNpe7UfD90+AYbpVOEz2WQfKfqD2r+XTxh4Q1L4f&#10;eLNR0PWrO40/VdJuJLS7tZl2yQyoxVlI9QQRX7xwjnEc0wPsKzvOK5Zea6M/J+IMseBxXtafwyd1&#10;69vkfZEf/BNr4daD+xR4k+K/ir43+Eo7zxE5/wCEJgglkmuL+RXLSR3MQBkjdlO1htIjOCW2nJ6T&#10;9nL/AIJ7+Lf2jv2J/wDhLvivrmifCn4R+BtKvD4Zv9Tt1huNTvp33rJuI8x4mf5cZIP8C55rwf8A&#10;4JmePPhH4I/aj0GT40eHT4g8KySYgdp2WGyuf+WTzIOHhLYDA9M55wQfUv29P29fEf7Yja9pHxa8&#10;P634b/sO4A8DaBpCeRa2j5EbxS5BSSMIAQ6jduwF+VyReIp4+Nb6vCTaupczS0W1orv3b2Jpywsq&#10;XtZLo1ZPd73k/Xax8e+O/BN98OvFd5o+pR+XdWb4JU5SVTysiH+JWXDAjgggiuu/Zh/aV179lf4s&#10;2PirQ5N3knZeWrNiK+gJy0b/AFHQ9jzX1xqf7DsnxO/4Ja+MPiZ42vrTTfHHwvuLGz06xt1zNa6c&#10;YY1S0u+MCRt3mqpJdAw3ABgK+Awefxr28LiKOOpToyV1F8svPRf5nl1adTC1I1E7N6rv2P6CP2U/&#10;2pdJ+OngrSfG/g3UGjYEGSLdiazmA+eKQeo5How9jX3B8P8A4g+H/wBpbwDfaFrdnZ3RvLZrfUdO&#10;uEDxXMbja2FP3lI7dq/lz/Y//bE8Tfse/EOPV9Fk+1aZcMq6jpkjHyryP/2Vx2YdPev2k/ZT/ay0&#10;H4/+ELHxd4L1TbNGB50O7bcWEveORfz9QRX47xNwxVy+p7Wn/Db0fbyf6H6Vkud08bD2c/j6rv5r&#10;/I+krbX/ABN/wTxkW01p9S8WfBGNgttqhDXGpeDEPAjuerTWa9BLy0Y4bIGR9M+GvE2n+L9Cs9U0&#10;u+tdR0/UIlntrm2lWWG4jYZVlYcEEEEEV5Z8Gv2ktN+I1ouk68sNrqTL5Y3geTdg8HGeAfY8H9K5&#10;HXP2V/E37O+r3PiD4GXdhaWtxI11feCNTlZNFv2J3MbZwCbORjk5VTGScle9fMy5K2k/dn36P17P&#10;z/4c9i06Pw6x/FendH0iWxQzYXNeNfBL9tHw38VNY/4R3W7XUPAPju3GLrw1r6rb3isOphcExXMf&#10;pJCzA+x4r2TcpX5cGuSpSnTdpI6KdSM1eLOf+KHw7034teAdY8OatF52nazavaToOpVhjj3HWvyt&#10;+JH/AAQ3+Knw98aPfeAdc03ULWGUyWc7XbWN5AM8cgEbh0yCK/XIcUdQa8bMsnw2Os661js1o0fo&#10;XBPiTnfC3tI5ZNclT4oyjzRfTbvbTT5n5X/s2/8ABC/xZqHjy11j4oaxYxafFOLiezspmuJr1s5I&#10;aRgMA9zya/UCPRIrLw8NPtY1hgjg8iJFGFRQu0DHoBWhtyPSjbWmX5Th8FBxoLffuzn4y8QM54ox&#10;EMRms0/Zq0YxVoxXkv8AM/J3xF/wQk+JGr+Or7UY/Enhlbe4vXuFDeZu2ly3p1wa/U6PSZF8KLYs&#10;ymRbYQZ7cLitQDB6ZoI+b1pYHKcPg3P2Ctzb6/13K4s8RM54jhh4ZpNSVBWhaKVr2vfv8KPyc8Hf&#10;8EI/iToHjTS9Qm8SeGWhsryO4cL5u4qrgnHHUgV+rtjF9ntI4z1RAv5DGaloJwaeXZTh8FzKgrc2&#10;r1/ruRxj4gZxxP7H+1pKXsU1G0bWTtv32QLSA89aju7+Gwt2mmmjhijUs7uwVVHqSa8B8dftpT+O&#10;/EM3hP4L6HH8RPESsYrzVWkMPhzQuxa5ugCJGH/PGDe5PXb1r1qVCdV+4v8AL5s+EqVoQ+Jnpvx1&#10;/aA8L/s6eCJde8U6lHZWm9YLaFR5lzfzt9yCCIfNLKx4CKCT9ATXkPgr4LeKP2qfGWm+OPi1ZvpH&#10;h3SZ1vPDngZ2DJbSDmO81DBxLcDqsfKxHnluR0Xwl/ZQtPB3iofED4ja4PG3jyBGKaneRiOy0ZT9&#10;5LKAkrCvbdy7Act2rC+Ov7U51MTaR4akZLc5Sa+HBk9QnoPeuu8aa5aGsusv8v8APcy5JVJc1TRd&#10;F/mbX7RX7RkegwzaBoM4e8OUublG4g/2VP8Ae/lX5w/8FEv29tN/ZA8AtZ6fJBfeONYiYafasdwt&#10;gcjz5B/dHYfxEY6Zp37e3/BQ7Qf2QvDcllayW+seOL5D9l09X3fZs/8ALaYjovcA8t9M1+OvxM+J&#10;2ufGTxtfeIvEd9NqWrajIZJZpT09FUdFUdABwAK+14T4TlipLE4lWprbvJ/5HzfEGfxw8HQofH+R&#10;Q8T+JtQ8Z+Ir3VtUupr7UdRma4uLiVtzyuxySTWr8HvAq/FD4teGPDb3AtY/EGrWunNMf+WQllWP&#10;d+G7NYekaNdeIdUt7Gxt5ry8u5BFDDEhd5WPAAA6k10/xJ+F/ir9nP4gw6frlpLouuWIivYSsqyb&#10;ejI6uhIJBHrwQQcEV+wSso+yg0pW0/4Y/OI3b9pPXXU9V/bN+KPxI+FnxA8TfBm8vtY8L+DfCeoS&#10;6dbeE43aDT1jR/knaHhZJZBiQzMC7F85xgV2f7M37e/xl/Yf/ZrhuvC/jLVG8M+ME1PRodGu3Mtt&#10;p8ixKBc2wYny2Uy7vkwCyjOa9h1D/gsR8HP2n/hppFv+0X8Bz448b6DaraReIdHvUspb9FGF848M&#10;M9TgsOpAGcV8d/tX/tML+0f4ys5NN8O6b4N8JaDb/YtC0CwJaHTockkljzJIzHc7nkn2AFfPYWjP&#10;EwWHxWH5UtZN2ab7rrd76pHrYipClJ1aFW99lqml5+h5bLK1xIzuWZpDksx5J6nn3r9rv+DYn/gn&#10;jJoOh33x+8TWJW41RZNM8Lxyx4ZIAds90M/3zmNT3AY9CK/NX/gmT+wdrX/BQX9qjRvB9jBNHoNq&#10;63viDUAvyWNkpy3P99/uKO7N6Akf1MfDT4faX8KPAOkeG9Ds4rHSNEtY7O0t4xhYo0UKAPyr57j7&#10;PVRo/wBn0X70vi8l2+f5Hs8J5U6tX65VWkdvN/8AANyIYFOpF+lLX46fo4DpQxwKB0oIyKAGOMiv&#10;x6/4ON/+CUv/AAlOnz/HrwDpoOpWcYXxZZW8fN1EuAt4FHVlGFc91APY1+wxXJqvqul2+r2EtrdR&#10;R3FvcI0csUihkkUjBVgeCCDjFenk+aVcuxMcRS6bruuqOHMcvp4yi6NT5Psz+M3PPuDXtHw1/alt&#10;/DngnVrnXNPvNd+IOm20Ft4S1u9vHuIdGjDKJE8hsoXVNxjfHyEdD8pH1V/wXS/4JCXH7FnxFvPi&#10;J4G0+Z/hf4iui7wxKWXw/cOc+SfSJifkJ4Gdvpn87SOf881/QWCxWGzPDRxFPVP8H1T/AF7n5DiK&#10;FfBVpUpaP+tT9Q/2TvA2ufEn/ggB8YWt3+1av4u+IUbXF5dz7VVFWy8yaWRuiqAzEn3+leCfEn/g&#10;nX408Y/Anw/ceAfhT4q1TT/DsTi78a3BFpF4kMjF28m2cBvJRiRE5O915KjIVcn9gL9prUvGfjr4&#10;P/A3xNqcOn/CRfGK6lqlkh8tdVmldMfaWz8yAoiheFx1BPNbX/BZb9uzx5+0D+2R4v8ADN1fX2g+&#10;EfAOrT6Ho2h20jQQwR27mPznVcZd9m7J6AgDgV4FHD42jmEqFK3vNzvrZLRJWVrvTbZeZ6lWth6m&#10;EjUnfRKPm3q2/T8z491rRLzw3q1xYaha3FjfWchint54zHJC44Ksp5BFdZ8BP2hvFX7NfjqHxB4V&#10;1SawuoyBLFktDdp3SROjKf07V7/8L/2cG/4KKeGfDfh3wfczap8ZtF8PXmo6n9okVbfULW3lUQwF&#10;zybkRufmJwVCqTnBr5W8R+Hr3wjr95pepW8lpfWEzQXEL/eR1OCPz9K+mp16OKUsPVV2tGn2727P&#10;oePKnVoNVab06P8Arqfsp+xb/wAFNPBn7VFja6feSx+GfGSqFl0+4kCpcN/egc/eB/unDD0PBP3Z&#10;8Jv2qdW8CeVZ6osmq6aBgZb99CP9k9/ofzr+Xe3uZbK5jmhmkhmjYMrxsVZSOhB6ivsj9kX/AILF&#10;eMPgzFbaL43jl8ZeH4iEjuHfbqFoo6YfpIo9G5/2u1fnOe8BvWrgNV/L/k/0PtMp4tTtSxej79/X&#10;/M/oa8ReF/hr+134ZWz1nT9L1xE+eOO4TZd2bdmRhh0Yf3kI5FcNL8BPi98BHEnwz8cWvi3Q4enh&#10;jxw0khRf7sGoxhpo8dAJY5R7ivjn9nP9t/wB+0LDDceEfE1umpABjYyyfZ7yI/7hIJx6rn619R+B&#10;f2tfEnhNEhvhDrVqvH7/AOWZR7OP6g1+eVaWJw0vZVVp2ktPkfXwdGuvaUn80djbft0/8IUywfEr&#10;4e+Nvh/dL8sl01oNV0tj6pdWxf5feRIz6ivRPh5+018Pfiqq/wDCP+MvDmqSE48qG/j84H0KE7gf&#10;YisDw1+114W8RRrHqEdxprsNrLKm9PzH+FJ4i+D/AMGPjsN2peH/AATrkkgxultofO/PAYVzP2Mv&#10;ii4vyd/wf+ZajWWzUvX/ADX+R6ysgPO7I9c07eteE/8ADuv4a2a/8SH/AITLwsvYaH4t1KzjX/dR&#10;Z9g/AYqFv2DURj9m+Mfx2s07IPFnnAfjNE5/WlKnQ6TfzX/BZXtK3WK+/wD4B75uWo7u8gtIGlml&#10;jhjjGWZ2Cqo9zXhEX7AtnP8A8f8A8VvjlqkZ6pL4ymhVvr5Cx1JF/wAE7fg/C63Gs6LfeIpE583x&#10;Dr17qYz67Z5mT9KFTofak/kv82g5qz0UV9//AADo/H/7avwt+HVw1vqHjbRJL5f+XOyn+2XTH0EU&#10;W5s+2K468/av8ffFePyPhb8KdYull4XXPGEv9h6XGD/EI8PdS+u0RKD/AHhXa6PB8J/gZbeTpFn4&#10;T0VY/wCDT7aIOD/wAZrD8VftoaPpe6PSbC51CT+FpT5Uf9TVRdJfBC/q9PuRLhUl8Uren/BMOy/Y&#10;w1z4sSR3nxm8dX3jRc7z4f0qI6T4fh77TErGWfHTdM5B/ujpXa698V/BP7P/AIfi0fRbWyiSzTZB&#10;pumRJHHFjt8uFUfma8G+If7R/iXxzHILi/XT7LBYw237tAP9o9T+Jr45/aX/AOCo3wy/Z4S4t01N&#10;fFGvJkCy0uQS4f8A25OUX9T7V2YfB4vHTVKnFy8ktF+hlWrYfCxc6jt5vc+vPi7+0Bqvj6OafUrp&#10;NP0m3BkMKybIYlHdieuPU/pX5t/t0/8ABYPTfA9tdeF/hbJHqmtMGiuNaIza2XYiIf8ALR/9rhR/&#10;tdK+P/2tP+Cj3xA/auupbW6u/wDhH/DOf3ekafKyxsP+mr9ZD9ePQCvn8cV+mcP8CwpNVcbZv+Xo&#10;vXufEZvxXKonRwui79fl2L3ifxRqPjTX7rVNWvLjUNRvpDLPcTyF5JGPck1RJwD7c1peFfBur+O9&#10;bh0zQ9L1DWdRuOIrWxt3uJpPoiAk/gK+yP2BLb4H/s3+OZPD/wC0h8IvFGoeIvECtFat4hSTTdP0&#10;4D/V/Kdsh3thTKflUHpjJr7nF4yGEpPki5NfZja9vI+ToYeVefvOye7d9zh/2KfAvgPw7f8Ah3xt&#10;qGrX/iQ6XLex+MdH0yFo77RdMuLWS2W9ttw/fPE8pkYr9wonXkj6KtZP+CcfwytbPS44fi/8XtW1&#10;h1tvtaB4XtN7YyFZoFyCeihiTW+f2vP2Ifgr8VANQ/Zs8eeCfE2h3GS1lrMp2HH/AF87XjZWz0Ks&#10;COoPPyp+0h+1J4J8C/FPxRe/s9vf6R4T8bRmafTtZ0qFrnw9clvmNnMdxjBXIDKQQCVOcKR8tavj&#10;q12qkFbR3ST62bV9r6W32Z7nPTwtOycJO+ujb+523/4J43+1D8PtD+FH7RPjTw34a1CTVfD+i6vc&#10;Wmn3UmN80KuQpbHG4Dg47g1z/wANfhvrfxf8e6T4Z8N6fcatrmuXKWllaQLueaRjgAe3cnoACe1Z&#10;1jp954m1qG3tYbm+v7+YRxRxoZJZ5HOAAByWJOMdSa/oL/4IT/8ABHuP9jXwdH8SPH1hHJ8TNetw&#10;ILWQBj4ft25MY/6bMPvEdB8vrXqZ5nlPKcHzVHzTtZLu+78u5xZXlk8fiLQ0j18vI9//AOCTn/BO&#10;jSf+Cdn7NlloW23uvGGtBLzxFfoM+fcY4jVv+ecfKr68nvX1PTFjwOKfX4BisVUxNaVes7yk7s/X&#10;cPh4UKapU1ZIKKKK5zYB0ooHSigApGpaMZoAwPiR8OtD+LXgjVPDfiTTbXWNE1q2e0vLO5jDxzxs&#10;MEEH65z1B5HNfzif8Fgf+CO/iH/gnv43m8R+H7W81f4U6tPiz1AAyNpTseLe4I+76K54bp14r+ln&#10;bWF8Rfh3ovxV8Gal4d8RabZ6xourQNb3dpdRiSKZGGCCD/PtX0HD/EFfK63NHWD+KPf/AIJ4+cZP&#10;Sx1PllpJbPsfxxxTvbzLJGzRyRkMrKcMpHQg+tenfFv9qnVPjvoK/wDCX6H4e1rxNDbx2o8TvDLF&#10;qkscYATzjG4imYKAvmSRs5A5Ymvtb/gr5/wQb8Qfsk3WofED4Y2914i+HMjmW6sY0aS88P5/vAcy&#10;Qf7Y5X+IY5r82SMdjxwM1+7ZfjsJmNNYmi0/zT7M/K8VhcRgqjo1dPyaP0w/4N/PhhdfBK++JX7Q&#10;3jGWHw38NvC/hm80htUvMqJbqVovliHVyMBcDktIqjk18beL/EHwdtfCHiDT7S18YeIvEmqXgu7T&#10;XmKWUVmRv3R+RljIj7gSWYFSgxjkGLx5+3T8RfiX+y9ovwj1rXru/wDCfh+/N7ZxO/zHggI5/jVS&#10;cru+6Sfw8htbWS+uY4Yk8yWZhGijqxPAFc+Fy2osRVxWIdm2rWf2Y7X6vz6GlbGQ9lToUVdK92+7&#10;3I8+v86Ac1+in7UX7PPwZ/4JW/s7eCdF8R+EdP8Aih8cPHelprN4mp3U0dhoFq/C4jiZSWJDKNx5&#10;KMeBjPy7qnwO0f42fBxfHHgq1bS9a/thNFm8JW4mvJruR0LrLaYDNsCghlckqcYJBwN8LnFOtD2q&#10;TUG7KWln/wADzehnWy+dP3G05bta6f12PE7DUbjS7qOe1nmtp4WDRyROUdCOhBHIPvX0n8DP+Cs/&#10;xf8AgvBDaXGsR+KtLhAUQauhmkC+izDD/wDfRIFeEePvhJ4q+FN79l8T+G9c8P3DdItRspLdj9Ny&#10;iud6V0YnB4TGQtVipL7/AMTGhisRh5/u5OLP1G+Ff/BdbwfrEMcfi7wzq2iSnh5rJluYvrglWx+d&#10;e/eBP+Ck/wAFPHqR/ZfH+k2M79IdRLWbD/v4Av5E1+HYOKMYP+FfLYvgHLqutO8fR3X4nv4fi7GQ&#10;0naR/RV4M+Pmm63Esnh/xnZXaYypsNXWQfhsY111t8ZvExX934m1VvpeMf61/NRHI0LbkZlYdCDj&#10;FaMPjDVrddseqalGPRblx/WvHqeG6v7lb71/wT04ca6e/S19f+Af0gX3xm8Qsp+0eJtTVe5N8yj+&#10;YrgfHv7THhTworv4k8e6HZleW+36zGGH4M2a/n5uvE+pXq7ZtQvph6PO7fzNUQMVVPw4gvjq/hb9&#10;QnxtJr3af4/8A/aj4g/8FXfgf4Cjk2+LhrkqZxHpls8+T6ByAn5NXzx8Wv8AgvDDHHJD4J8HO78h&#10;LnVJtq59fLT+RNfm90ozXuYPgXLqNpTTm/N/5Hk4jivG1FaFo+iPZvjz+358VP2ilkg17xRdQaXI&#10;T/xLtP8A9FtSPRlXlx/vlq8ZBwc9TnOTRnFdXL8DfGFv8IYPH0nh3VV8F3F82mx6z5BNo1woBMe/&#10;puwR19a+mo0cNhoKNNKK2stLs8KpVr15OVRuT37nKYx+XFe1fAP/AIJ+/FH9ovwN4o8UaD4Zvl8O&#10;eENNfU9Qvp4ygaMIXURIfmlZgCRtBGBkkV9Tf8Ep/hb+zr4y/ai/4VpqtvceIPEniPQS3h7xNqTJ&#10;9jg1ZoBKIltOUyoZwPML5ePGORXC/A39tX4mf8E7v+CkNw3xI1LUtc/sO5k8LeJoLsl/tumlz8oB&#10;6ogbfGOgBwOOK8jFZtXm6lDCx9+MVL3tLryXytrs+h30cBSio1K791u2nR+ZT+IP7Pev/AT/AIJZ&#10;fCX4teBL3ULNfG2q6iPFGqadK0M9tLFcvDaQGRMMsSiFyVyAZGyc4XHsnw0/aosv+ClH/BL/AOKn&#10;gr4uXEep/ET4L6E3iXwz4kucG+ngiIBhkk+85PEZJyWEik5YZr0j9q/4h6j/AMEtdR8QaPY+E9N+&#10;LH7Jvxwi/wCEg03TbmRlg0yS4AaSKGUA+W2cOvqCpHzAmvzf+KHx60GWx1zSPhz4XuPBGg+INov4&#10;p9Ta+urmNXEiwtKVUeWHCttA5KgknArycHSqZhSVSUdebmjNPVK+sX1TWzR3YipDCT5U9HG0o99N&#10;GulnumV/Fnx90/xv8AdL8P6zoMOqeLtKuDBaeI553We204KClrtDBZcPuwzglFJUdsed6Jol54m1&#10;q107TbW4vr68lWG3toIzJJNIxwqqozkknGB1ro/gd8CPFv7RvxH07wn4J0O+1/X9UkEcFtaxliPV&#10;mPREUcljwB14r+gf/gkt/wAENfC37CllZ+L/ABkln4o+J8kYYTlA9pohI5S3B6v2Mh5PbAzXo51n&#10;2Eyik+s3dqN+vfyRy5blOIzCon9lbv8Ardnnf/BEr/ghvD+zGunfFT4sWNvdfECVPO0rSnxJHoCs&#10;Pvv2a4we3Cduea/UiNFQdMemKWMLtp+K/C80zOvj67xGId2/w8kfqmBwNHCUlSor/NiDmloAxRXn&#10;nYFFFFAAOlFA6UUAFFFFABSEUtFAEF5ZQ39pJDNHHNFIpV0ddyuCMEEHqDX5R/8ABVb/AIN0dJ+M&#10;a6l46+BsNroPilt0954cZhFY6meSTCekMh/u/cJ/u9a/WOmsMjivQy3NsTgKvtcNKz7dH5M4sdl9&#10;DF0/Z11f816H8cvxP+FPiT4L+NL3w74s0XUtA1vT5DHcWd7AYZEb6HqPQjg1i2N5Jp13DcRHbJA6&#10;yI390g5B/MV/Vx+2t/wTe+FX7eng59N8eeHY5NQRCLPWbQiHUbBuzJLjkD+6wZT3Ffhv+35/wb9f&#10;F79kK4vNY8L28nxG8Ew7pFvLCE/bbZO3nQDnIHUpuHfjpX7NkfG2DxyVLEe5Ps9n6M/Ns04ZxOEb&#10;qUvej36o5D9sv4zeE/8AgpYvhDx7/wAJdo/gv4iaN4ft/D/iHRtfaSCzu/sxby7u0uFV1IdXIaJw&#10;rKRkbs5Psv7APxD0n9hr/gld8aPi9od1Y6j8RrjxH/wh2iahGDIunCSJD9piDAMAwMjAkAny14r8&#10;1p7eS0meGaN4pI22urjaVI4II7Gu9+E37QWpfDTwlrXhW8s4fEHgvxK8UupaNcSvGkksefLnjdTu&#10;jmTJwwyMMQysOK9TFZMpYZYajK8E0+XyTu16djho5jas61SNpNNX87WTPr3/AII3/CLVv25PiD8X&#10;NP8AiFqGo674GHg+9u9WudSna4FpfMVNvcI7k7JlKu24dlIOQa5b4Ff8E1/Dvx2/4JlfET4wLqGq&#10;aR4w+HrvcQ2cUqzW2sWIbaJnRl3xnck6gq2CYulZ/hT/AIKNnRf2cpPgX8HvCumfCvSfHNwIvEvi&#10;HUtYN5qGpI/ysjzmONYotuQdqZ25HGTn6Q/YA+MfgrwZq/7U3w68T+IrHT/h9b/D23sLW/hkWWKe&#10;K2b7P5kXOHeV7vcB1JYV5GOljaEqlaneKvFqK191NJ/OV9uyPQwscNUUaU7S0km33auvPTv3PgH4&#10;F/sSfEz9pD4deKPFng/wzPqnh7wbEJtWvjKkMNuCCcAuw3EAEkLkgfUVxuofB/xVpHg9fEFx4d1i&#10;LQXbYuotaubVm6Y8zG3JPbPcV+mHgv4mR+AP+CD3xf8AEul276LofjTX4PCfhqx4DR2UG1XkY/xy&#10;ySPO8jnqTgcKALX/AAS68O2vx3/4J+/EL9mu8SObW/HnhG78b6KJCcpcJcPFAi56Ataoxx2kNdUu&#10;IK0Y1a8orkjNR63tpzN+lzCOT05ShSUnzSjfyv09Ln5RrC7ozKrMq8sQPu00KWHAzjr7V+rf/BPj&#10;4VaH8Gf+Cb37T0N9o1nJ490DwoNS1C8ngV7jSp5YZmht1z9xo02sSMENIe4xXn3xk0621n/g3i8B&#10;eKI7GxXXW8cnTb/UY7dFurq3Au9qSSAbioITgk9BXSuIlKs6cYac6he/dXuc8spcafO5a8rlb0dr&#10;H542Hh7UNVkjS1sby5eUgIsULOX+gA5rQ8Y/DTxF8PPsp17Q9W0UXyeZb/bbR4POX1XcBkV+gXwc&#10;8QXN5/wbq+ONUtZmt9a8M/EWKygv48LcwQbLSXyxIAGC5lY4B713ngj/AIKKfDn9oP4A/DD4W/tR&#10;aSda8KeJvDKrYeM4yf7U0K+huJ7VpHkwWI/dRtuwep3KwJqamfV1KThS5lCbi0n71kr3St+BUMrp&#10;NJTnZyimu2vRs+DPhP8AsN+Kfij46+Hehyat4V0BvifN5Gg3d9qIkhuG3+Xg+QsjIS+VG8L83GQa&#10;9U8Ff8ErNS/4a6+I/wAPPEGsTSaN8HdIuNa8U6nYW/lmSKJFPl2wfOTIzBVZgONzbeMV6D+3d+x7&#10;qn/BOnwr8GPEGn+JNP8AFnh2w8T3V74Z16xkBW8tN9vcxlsEhWDbs4OD1FfaH7QH7R3hH9k//gpj&#10;/wAJj40t5YvhT+1B8N7W01O+jiylnPgJ5hIHZcBgOnm5xwK8vF55iZKM8O+ZTjK1lZ3jJfjy307n&#10;bh8torSsrOLV+1mv8+p+SNl8Yfhzd+CvFWiTfDTTtNn1C126NrMF/dT3unyowZfMV3McgcAqxVUw&#10;WyOBivtL/gmH+154U+D/AOx7Y+C/i/J4bvPgp4v1PVbPWbK+Je+jnK2xhmtoo1Z2wScn5QowdwIA&#10;Pz78bv8Agn94M+C/xDutQn+Mvw91v4crcG4t59I1D7Tql5b53CFLYAssxXC5bCgnOcCvG/HXxb8M&#10;6/8ABCy8K6Z4f1C1vrPXbzVYryW9DRW8E+wLbCPbl9oRSZCwyc/L3r1q2Ho4+iqdPmak029bqy3T&#10;ezXkcVOtVwlV1KiV0mraa6+W6Z77+3p/wT88Tf8ABOz4x6H8Qvh9qUniD4a6hcxa34T8T2b+YsKq&#10;wkSOV14DrwM8Bhz6gR/8Fcv2wPhb+2t488LeMfC+l61D4+k0S2tvFV4NkWmXVyi8mNSPMdhypc7Q&#10;Qq4BxmvmTxZ8afFnjvwzpeh6v4i1a+0XQ4Rb2FhLcsba0jHZI/ujuenJJJr1X9kD/gmd8ZP23tVh&#10;XwR4RvpNLkYCTV71TbWEQ9fNbhseigmtI4eGHjDFZhVXNTTXNtdPv3/zIlWlXcqOFhpK2m9n5f1s&#10;eUePvjF4m+J2n6PZ65rWoajY+H7RLDTLWWUmCwhQYVIk+6ox6AZ719Qf8E6P+CKXxU/b61qz1BrO&#10;Xwb8Py4Nx4g1C3YeameRbRHBlcjochR3Pav1O/4J8f8ABuL8Nf2ZpLLxF8SpIviV4wi2ypDNHs0m&#10;wcc/JEeZSP70nHooPNfo9pOl2+jWUVrawQ21rAoSKKJAiRqOgAHAA9K+Lzrj6nTi6GVxX+K1l8l/&#10;mfS5ZwnObVXHP5X/AFPEf2G/+Cd/w1/YC+H66N4H0hY72ZAt/q1yFkvtRb1d8DjP8K4Uele7gUtF&#10;fl2Ir1K9R1azcpPds+7o0YUoKnTVkuggFLRRWRoFFFFABRRRQADpRQOlFABRRRQAUUUUABpu2nUU&#10;AN24pssHnLhsFfQjrUlFAHyT+2//AMEXfgf+3AJ9Q1jw3H4d8WSKduvaIq2t07esygbJv+Bgn0Ir&#10;8nP2t/8Ag2f+M/wTkub7wBcWHxI0ePLRxwEWuoBR6xMdrH/dY1/QszfvKR0DZr6PK+KsxwPu0580&#10;e0tV/mjxcfw/hMVrKNpd0fxz/Ev4T+KPg14km0fxd4d1rw1qkJIa01OyktpcD/ZcDI9xxWDFM8Id&#10;UkZfMGGAONwznB9RkCv7Dvin8CvBvxy8PSaT4y8L6D4n01+sGp2Udyin1G8HafcYNfFnx4/4Nw/2&#10;bvixJPcaRo+teCLyTJX+yL5vs6k9/Kk3D8ARX3+B8RsLUXLi6bT7rVfcfI4rg6tB3oTTXZ6H4T+J&#10;/wBvH4heO/2Z9L+EOvX2n6n4F0W8S90+zFjDayWci7slJIlUndubO8NySevNdr8M/wDgpTqXwU/a&#10;p8K/FLwb4Xs/D914W8OJ4ci0xb157WeKO0a3jY7l3cHZIwydzKTxuNfd3xe/4NRrvTxLceD/AIs2&#10;zQ8lItX0xgw9i0R/pXyL8ev+CH3xO+AZka+8TeA76KMbgbe4uwxH0a3/AK17+EzDJ8bFwpaqV7qz&#10;W+9+l2eTiMHmOFadTpazuna2xH+y3/wUU8N/DH9kv4++CfFkPiTUvF3xujkM2sxrE8UErBjlwTvb&#10;czNnHQHik/ZT/b9+H9n+xB4g/Z7+Mnh/xBqXg+71T+29I1XQZkS90y54JBV/lZcgn/gbA18v+Mfh&#10;HqXgi+a3vJrGR1baTC7MP1UVJ4U+DeqeMJ1jtZ7CNm6ea7j+Smu+WS4SUZPVczUrp2s0rJrtocsc&#10;xxCaS6Jr1T3ufV5/4KJfCvw1/wAE+fiB+z/4b8G+KLHStf1hNV03Vri4hmuppAkW6S5AwNxMQULG&#10;MKgXqck/M/j34xaP4s+Bfg3whB4euLfUvCrXLnV3v9xuROwd4xCEAVVYDadxPJ9cV7J8Hv8AgkX8&#10;RfjPNEun674LtfNxg3F1cjH/AHzAa+nPhl/wa7/ELxV5baz8TPBmnxn7wsrW5uTj23rHXH9YyzAt&#10;802rvmfxPW1r7Gvs8ZibKMVtbotL3Pztu/2gPF2p/B6x8A3etXV54T0zUxq9lYXGJo7K42MhMRbJ&#10;VWVvmUfKSAcZGah+JHx88bfGCG1h8VeLPEGv2+nosdrb319JNBaIowqxxk7I1AAACqAB0r9ovhl/&#10;waj/AA/0d4ZPF3xI8Sa0wx5kVjbR2qN6gE7jX1L8Ff8Aggt+zH8F3imj+H8PiS6h5E2vXD33I7lD&#10;iM/itePieOMnou9KDk/JW39e/U9WjwvmNVfvJJL1ufzbfCv4JeMvjnrq6X4N8LeIfFWoNgeRpdjL&#10;dOoP97YDtHu2BX3N+zH/AMG1fx6+NJt7rxculfDrS5cF/wC0JRcXm3/rlHnB9iwr+g/wX8OdA+G2&#10;hQ6b4d0XSdB06H/V2un2kdvCn0VABW0E2LXy+O8RsXUvHCQUPPd/5Ht4Tg3Dw1xEub00X+Z8C/se&#10;/wDBup8Bv2abu01XxFp1x8TPEVqQ6z64AbGJx3W1H7s/9tN/tivvDR/D9n4dsIrTT7S1sbWBQkcM&#10;ESxxxqOgCqAAKuL92lr4fGZhicXLnxM3J+f6LofU4XB0MPHloxSGhadjFFFcZ1BRRRQAUUUUAFFF&#10;FABRRRQB/9lQSwMEFAAGAAgAAAAhABT9wafiAAAADQEAAA8AAABkcnMvZG93bnJldi54bWxMj8Fq&#10;wkAQhu+FvsMyQm+6m4RYidmISNuTFKqF0tuaHZNgdjdk1yS+fcdTvf3DfPzzTb6ZTMsG7H3jrIRo&#10;IYChLZ1ubCXh+/g+XwHzQVmtWmdRwg09bIrnp1xl2o32C4dDqBiVWJ8pCXUIXca5L2s0yi9ch5Z2&#10;Z9cbFWjsK657NVK5aXksxJIb1Vi6UKsOdzWWl8PVSPgY1bhNordhfznvbr/H9PNnH6GUL7NpuwYW&#10;cAr/MNz1SR0Kcjq5q9WetRLmkRApsZTimMIdEclqCewkIUlfBfAi549fF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dQwa6AwAApQwAAA4AAAAAAAAAAAAAAAAA&#10;PAIAAGRycy9lMm9Eb2MueG1sUEsBAi0ACgAAAAAAAAAhAESxPlXllgAA5ZYAABUAAAAAAAAAAAAA&#10;AAAAIgYAAGRycy9tZWRpYS9pbWFnZTEuanBlZ1BLAQItABQABgAIAAAAIQAU/cGn4gAAAA0BAAAP&#10;AAAAAAAAAAAAAAAAADqdAABkcnMvZG93bnJldi54bWxQSwECLQAUAAYACAAAACEAWGCzG7oAAAAi&#10;AQAAGQAAAAAAAAAAAAAAAABJngAAZHJzL19yZWxzL2Uyb0RvYy54bWwucmVsc1BLBQYAAAAABgAG&#10;AH0BAAA6n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-1;width:23748;height:2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2FF5700F" w14:textId="215E43B9" w:rsidR="00EE61B1" w:rsidRPr="001A36C7" w:rsidRDefault="00EE61B1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James Cullen</w:t>
                      </w:r>
                    </w:p>
                    <w:p w14:paraId="75D8B68E" w14:textId="5F0A7829" w:rsidR="00EE61B1" w:rsidRPr="00CE189F" w:rsidRDefault="00CE189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 Fire Department</w:t>
                      </w:r>
                    </w:p>
                    <w:p w14:paraId="77DF84AE" w14:textId="36B6C6DE" w:rsidR="009E2FF4" w:rsidRPr="0071262F" w:rsidRDefault="0071262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1262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Chair of the Board</w:t>
                      </w:r>
                    </w:p>
                    <w:p w14:paraId="5918D14F" w14:textId="77777777" w:rsidR="00D9582F" w:rsidRPr="00024EEC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3D1AE54" w14:textId="059BBFED" w:rsidR="00DA24C4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Stephen Calandra</w:t>
                      </w:r>
                    </w:p>
                    <w:p w14:paraId="11233403" w14:textId="5A223E28" w:rsidR="00CE189F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of Winthrop Fire Department</w:t>
                      </w:r>
                    </w:p>
                    <w:p w14:paraId="707A464F" w14:textId="599A57B2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Vice Chair</w:t>
                      </w:r>
                    </w:p>
                    <w:p w14:paraId="114F4FE8" w14:textId="77777777" w:rsidR="00D9582F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7DD8DEC" w14:textId="77777777" w:rsidR="00CE189F" w:rsidRPr="00024EEC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87A7B4" w14:textId="5C290CD0" w:rsidR="00D9582F" w:rsidRDefault="00710952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of Police</w:t>
                      </w:r>
                    </w:p>
                    <w:p w14:paraId="1D32BFD8" w14:textId="4862C322" w:rsidR="0071262F" w:rsidRPr="001A36C7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John Goodwin</w:t>
                      </w:r>
                    </w:p>
                    <w:p w14:paraId="1B396282" w14:textId="488708B4" w:rsidR="00D9582F" w:rsidRPr="00CE189F" w:rsidRDefault="00D12320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Town </w:t>
                      </w:r>
                      <w:r w:rsidR="00D9582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of Winthrop</w:t>
                      </w:r>
                    </w:p>
                    <w:p w14:paraId="0384DEF6" w14:textId="568BDEF7" w:rsidR="00EE61B1" w:rsidRPr="00CE189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Treasurer</w:t>
                      </w:r>
                    </w:p>
                    <w:p w14:paraId="41817356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394DF92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D78A77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B6A2CA8" w14:textId="77777777" w:rsidR="00EE61B1" w:rsidRPr="00024EEC" w:rsidRDefault="00EE61B1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8" type="#_x0000_t202" style="position:absolute;left:48585;width:23747;height:2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FEA8A6A" w14:textId="0A78E082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Mayor</w:t>
                      </w:r>
                      <w:r w:rsidR="00DA24C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954F49" w14:textId="4992197F" w:rsidR="00DA24C4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Patrick Keefe Jr.</w:t>
                      </w:r>
                    </w:p>
                    <w:p w14:paraId="6D96723D" w14:textId="4D21777C" w:rsidR="00EE61B1" w:rsidRPr="00CE189F" w:rsidRDefault="0071262F" w:rsidP="00DA24C4">
                      <w:pPr>
                        <w:spacing w:after="0" w:line="240" w:lineRule="auto"/>
                        <w:ind w:left="144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010D87BF" w14:textId="77777777" w:rsidR="00DA24C4" w:rsidRDefault="00DA24C4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FB1704E" w14:textId="273C8AEC" w:rsidR="0071262F" w:rsidRDefault="004D138A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Manager</w:t>
                      </w:r>
                    </w:p>
                    <w:p w14:paraId="60F6AE34" w14:textId="3314325C" w:rsidR="00D9582F" w:rsidRPr="00DA24C4" w:rsidRDefault="00D9582F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Anthony Marino</w:t>
                      </w:r>
                    </w:p>
                    <w:p w14:paraId="1527BDF8" w14:textId="376BBC98" w:rsidR="00D9582F" w:rsidRPr="00CE189F" w:rsidRDefault="00EE61B1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Town of Winthrop</w:t>
                      </w:r>
                    </w:p>
                    <w:p w14:paraId="0114B412" w14:textId="77777777" w:rsidR="00CE189F" w:rsidRPr="00024EEC" w:rsidRDefault="00CE189F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8D4F958" w14:textId="392988DC" w:rsidR="003E0A13" w:rsidRDefault="00EE61B1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hief of Police</w:t>
                      </w:r>
                    </w:p>
                    <w:p w14:paraId="30AF92DC" w14:textId="39080BD3" w:rsidR="00D9582F" w:rsidRPr="001A36C7" w:rsidRDefault="003E0A13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Maria Lavita</w:t>
                      </w:r>
                    </w:p>
                    <w:p w14:paraId="5AA1CB80" w14:textId="4428349B" w:rsidR="00710952" w:rsidRDefault="00EE61B1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City </w:t>
                      </w:r>
                      <w:r w:rsidR="007109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of </w:t>
                      </w:r>
                      <w:r w:rsidR="007126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Revere </w:t>
                      </w:r>
                    </w:p>
                    <w:p w14:paraId="0C08D594" w14:textId="1CB91952" w:rsidR="00710952" w:rsidRDefault="00740424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Vice Chair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9F64DB5" w14:textId="17E66A1E" w:rsidR="00D9582F" w:rsidRPr="00710952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1095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Richard Viscay</w:t>
                      </w:r>
                    </w:p>
                    <w:p w14:paraId="090FE269" w14:textId="3778A4FA" w:rsidR="00710952" w:rsidRPr="00CE189F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7CF4144C" w14:textId="77777777" w:rsidR="0071262F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52A8C2" w14:textId="603B22E1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4C04E99A" w14:textId="77777777" w:rsidR="0071262F" w:rsidRPr="00024EEC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16D9ED3" w14:textId="77777777" w:rsidR="00D9582F" w:rsidRPr="00024EEC" w:rsidRDefault="00D9582F" w:rsidP="00D9582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9" type="#_x0000_t202" style="position:absolute;left:13238;top:11525;width:45586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14:paraId="43E80CC5" w14:textId="77777777" w:rsidR="00D9582F" w:rsidRPr="00024EEC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METRO NORTH REGIONAL</w:t>
                      </w:r>
                    </w:p>
                    <w:p w14:paraId="383ECD17" w14:textId="77777777" w:rsidR="00D9582F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EMERGENCY COMMUNICATIONS CENTER</w:t>
                      </w:r>
                    </w:p>
                    <w:p w14:paraId="5C4EB7EE" w14:textId="43519FD5" w:rsidR="00D9582F" w:rsidRPr="001A36C7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400 Revere Beach Pkwy, Revere, MA 02151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30161;top:-482;width:11874;height:1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AFwAAAANoAAAAPAAAAZHJzL2Rvd25yZXYueG1sRE9NawIx&#10;EL0X/A9hhN5qVg+1rEYpBbW34ralPQ6bMVncTJZN3F399UYQPA2P9znL9eBq0VEbKs8KppMMBHHp&#10;dcVGwc/35uUNRIjIGmvPpOBMAdar0dMSc+173lNXRCNSCIccFdgYm1zKUFpyGCa+IU7cwbcOY4Kt&#10;kbrFPoW7Ws6y7FU6rDg1WGzow1J5LE5Ogcf5bvZ7ttvp3781X85X8XgplHoeD+8LEJGG+BDf3Z86&#10;zYfbK7crV1cAAAD//wMAUEsBAi0AFAAGAAgAAAAhANvh9svuAAAAhQEAABMAAAAAAAAAAAAAAAAA&#10;AAAAAFtDb250ZW50X1R5cGVzXS54bWxQSwECLQAUAAYACAAAACEAWvQsW78AAAAVAQAACwAAAAAA&#10;AAAAAAAAAAAfAQAAX3JlbHMvLnJlbHNQSwECLQAUAAYACAAAACEA/2mwBcAAAADaAAAADwAAAAAA&#10;AAAAAAAAAAAHAgAAZHJzL2Rvd25yZXYueG1sUEsFBgAAAAADAAMAtwAAAPQCAAAAAA==&#10;">
                <v:imagedata r:id="rId2" o:title=""/>
              </v:shape>
              <w10:wrap anchorx="margin"/>
            </v:group>
          </w:pict>
        </mc:Fallback>
      </mc:AlternateContent>
    </w:r>
  </w:p>
  <w:p w14:paraId="36145F22" w14:textId="77777777" w:rsidR="00D9582F" w:rsidRDefault="00D9582F">
    <w:pPr>
      <w:pStyle w:val="Header"/>
    </w:pPr>
  </w:p>
  <w:p w14:paraId="46927604" w14:textId="77777777" w:rsidR="00D9582F" w:rsidRDefault="00D9582F">
    <w:pPr>
      <w:pStyle w:val="Header"/>
    </w:pPr>
  </w:p>
  <w:p w14:paraId="7BC6490C" w14:textId="77777777" w:rsidR="00D9582F" w:rsidRDefault="00D9582F">
    <w:pPr>
      <w:pStyle w:val="Header"/>
    </w:pPr>
  </w:p>
  <w:p w14:paraId="00ED4A26" w14:textId="77777777" w:rsidR="00D9582F" w:rsidRDefault="00D9582F">
    <w:pPr>
      <w:pStyle w:val="Header"/>
    </w:pPr>
  </w:p>
  <w:p w14:paraId="2A423FCA" w14:textId="77777777" w:rsidR="00D9582F" w:rsidRDefault="00D9582F">
    <w:pPr>
      <w:pStyle w:val="Header"/>
    </w:pPr>
  </w:p>
  <w:p w14:paraId="4A95F3C3" w14:textId="77777777" w:rsidR="00D9582F" w:rsidRDefault="00D9582F">
    <w:pPr>
      <w:pStyle w:val="Header"/>
    </w:pPr>
  </w:p>
  <w:p w14:paraId="75B55AD6" w14:textId="77777777" w:rsidR="00D9582F" w:rsidRDefault="00D9582F">
    <w:pPr>
      <w:pStyle w:val="Header"/>
    </w:pPr>
  </w:p>
  <w:p w14:paraId="496AC7EA" w14:textId="77777777" w:rsidR="00D9582F" w:rsidRDefault="00D9582F">
    <w:pPr>
      <w:pStyle w:val="Header"/>
    </w:pPr>
  </w:p>
  <w:p w14:paraId="208445BC" w14:textId="77777777" w:rsidR="00D9582F" w:rsidRDefault="00D9582F">
    <w:pPr>
      <w:pStyle w:val="Header"/>
    </w:pPr>
  </w:p>
  <w:p w14:paraId="0D73FC17" w14:textId="77777777" w:rsidR="00E95E13" w:rsidRDefault="00E9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17"/>
    <w:multiLevelType w:val="hybridMultilevel"/>
    <w:tmpl w:val="845A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F"/>
    <w:rsid w:val="00002787"/>
    <w:rsid w:val="00012CCD"/>
    <w:rsid w:val="00013D72"/>
    <w:rsid w:val="0003250D"/>
    <w:rsid w:val="00053590"/>
    <w:rsid w:val="0009466F"/>
    <w:rsid w:val="000A61CC"/>
    <w:rsid w:val="000A7D72"/>
    <w:rsid w:val="00104531"/>
    <w:rsid w:val="00106071"/>
    <w:rsid w:val="00111B72"/>
    <w:rsid w:val="00116784"/>
    <w:rsid w:val="001300CA"/>
    <w:rsid w:val="001375D2"/>
    <w:rsid w:val="00161643"/>
    <w:rsid w:val="001B1AD3"/>
    <w:rsid w:val="001B1BE7"/>
    <w:rsid w:val="002D3224"/>
    <w:rsid w:val="002F410D"/>
    <w:rsid w:val="0035533B"/>
    <w:rsid w:val="00376B2C"/>
    <w:rsid w:val="00381D72"/>
    <w:rsid w:val="003A5493"/>
    <w:rsid w:val="003E0A13"/>
    <w:rsid w:val="00422C1B"/>
    <w:rsid w:val="00437773"/>
    <w:rsid w:val="004814EC"/>
    <w:rsid w:val="00492019"/>
    <w:rsid w:val="004D138A"/>
    <w:rsid w:val="004E405D"/>
    <w:rsid w:val="00505B6E"/>
    <w:rsid w:val="00542063"/>
    <w:rsid w:val="00551742"/>
    <w:rsid w:val="00567D99"/>
    <w:rsid w:val="005744BC"/>
    <w:rsid w:val="00582060"/>
    <w:rsid w:val="00590E0F"/>
    <w:rsid w:val="005D62C2"/>
    <w:rsid w:val="00616FF6"/>
    <w:rsid w:val="006975A8"/>
    <w:rsid w:val="006B6EEF"/>
    <w:rsid w:val="006D6FCA"/>
    <w:rsid w:val="00710952"/>
    <w:rsid w:val="0071262F"/>
    <w:rsid w:val="00740424"/>
    <w:rsid w:val="00740C90"/>
    <w:rsid w:val="007757F2"/>
    <w:rsid w:val="007B0971"/>
    <w:rsid w:val="0087074D"/>
    <w:rsid w:val="00874479"/>
    <w:rsid w:val="00885FC1"/>
    <w:rsid w:val="008B72BB"/>
    <w:rsid w:val="008D7A18"/>
    <w:rsid w:val="009235E4"/>
    <w:rsid w:val="0094224E"/>
    <w:rsid w:val="009541F2"/>
    <w:rsid w:val="009632DF"/>
    <w:rsid w:val="009651F7"/>
    <w:rsid w:val="00993A54"/>
    <w:rsid w:val="009D506A"/>
    <w:rsid w:val="009E2FF4"/>
    <w:rsid w:val="009E55E8"/>
    <w:rsid w:val="00A513B6"/>
    <w:rsid w:val="00A7344B"/>
    <w:rsid w:val="00A808B5"/>
    <w:rsid w:val="00A81B67"/>
    <w:rsid w:val="00A9589E"/>
    <w:rsid w:val="00AB1EBA"/>
    <w:rsid w:val="00B05699"/>
    <w:rsid w:val="00B13007"/>
    <w:rsid w:val="00B27B72"/>
    <w:rsid w:val="00B50D59"/>
    <w:rsid w:val="00B53EB1"/>
    <w:rsid w:val="00B6653D"/>
    <w:rsid w:val="00BA61C2"/>
    <w:rsid w:val="00BB554E"/>
    <w:rsid w:val="00BF61C1"/>
    <w:rsid w:val="00BF68A3"/>
    <w:rsid w:val="00C22285"/>
    <w:rsid w:val="00C3004C"/>
    <w:rsid w:val="00C77126"/>
    <w:rsid w:val="00C8657F"/>
    <w:rsid w:val="00CA7C14"/>
    <w:rsid w:val="00CE189F"/>
    <w:rsid w:val="00CF76C5"/>
    <w:rsid w:val="00D050FE"/>
    <w:rsid w:val="00D12320"/>
    <w:rsid w:val="00D31CF9"/>
    <w:rsid w:val="00D93C7A"/>
    <w:rsid w:val="00D9457A"/>
    <w:rsid w:val="00D9582F"/>
    <w:rsid w:val="00DA0002"/>
    <w:rsid w:val="00DA24C4"/>
    <w:rsid w:val="00DB1D3D"/>
    <w:rsid w:val="00DD4665"/>
    <w:rsid w:val="00E357EB"/>
    <w:rsid w:val="00E94CF3"/>
    <w:rsid w:val="00E95E13"/>
    <w:rsid w:val="00EE61B1"/>
    <w:rsid w:val="00EF17A6"/>
    <w:rsid w:val="00F00F4E"/>
    <w:rsid w:val="00F076F4"/>
    <w:rsid w:val="00F11C6B"/>
    <w:rsid w:val="00F96538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8236"/>
  <w15:docId w15:val="{81D60889-18B0-477F-9F3D-0A815F0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2F"/>
  </w:style>
  <w:style w:type="paragraph" w:styleId="Footer">
    <w:name w:val="footer"/>
    <w:basedOn w:val="Normal"/>
    <w:link w:val="Foot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2F"/>
  </w:style>
  <w:style w:type="paragraph" w:styleId="NormalWeb">
    <w:name w:val="Normal (Web)"/>
    <w:basedOn w:val="Normal"/>
    <w:uiPriority w:val="99"/>
    <w:unhideWhenUsed/>
    <w:rsid w:val="00C3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Delehanty</dc:creator>
  <cp:lastModifiedBy>James Cullen</cp:lastModifiedBy>
  <cp:revision>2</cp:revision>
  <cp:lastPrinted>2025-01-06T20:00:00Z</cp:lastPrinted>
  <dcterms:created xsi:type="dcterms:W3CDTF">2025-11-19T18:54:00Z</dcterms:created>
  <dcterms:modified xsi:type="dcterms:W3CDTF">2025-11-19T18:54:00Z</dcterms:modified>
</cp:coreProperties>
</file>