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7384" w14:textId="77777777" w:rsidR="0071262F" w:rsidRDefault="0071262F" w:rsidP="00C3004C">
      <w:pPr>
        <w:pStyle w:val="NormalWeb"/>
        <w:rPr>
          <w:color w:val="000000"/>
          <w:sz w:val="27"/>
          <w:szCs w:val="27"/>
        </w:rPr>
      </w:pPr>
    </w:p>
    <w:p w14:paraId="08170B03" w14:textId="77777777" w:rsidR="005744BC" w:rsidRDefault="005744BC" w:rsidP="00C3004C">
      <w:pPr>
        <w:pStyle w:val="NormalWeb"/>
        <w:rPr>
          <w:color w:val="000000"/>
          <w:sz w:val="27"/>
          <w:szCs w:val="27"/>
        </w:rPr>
      </w:pPr>
    </w:p>
    <w:p w14:paraId="74B5BE1A" w14:textId="4D57671C" w:rsidR="0071262F" w:rsidRDefault="0003250D" w:rsidP="00C300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Date:</w:t>
      </w:r>
      <w:r w:rsidR="00CF76C5">
        <w:rPr>
          <w:color w:val="000000"/>
          <w:sz w:val="27"/>
          <w:szCs w:val="27"/>
        </w:rPr>
        <w:t xml:space="preserve">  </w:t>
      </w:r>
      <w:r w:rsidR="00DB1D3D">
        <w:rPr>
          <w:color w:val="000000"/>
          <w:sz w:val="27"/>
          <w:szCs w:val="27"/>
        </w:rPr>
        <w:t xml:space="preserve">     </w:t>
      </w:r>
      <w:r w:rsidR="00D050FE">
        <w:rPr>
          <w:color w:val="000000"/>
          <w:sz w:val="27"/>
          <w:szCs w:val="27"/>
        </w:rPr>
        <w:t xml:space="preserve">October 30, </w:t>
      </w:r>
      <w:r w:rsidR="00885FC1">
        <w:rPr>
          <w:color w:val="000000"/>
          <w:sz w:val="27"/>
          <w:szCs w:val="27"/>
        </w:rPr>
        <w:t>202</w:t>
      </w:r>
      <w:r w:rsidR="00874479">
        <w:rPr>
          <w:color w:val="000000"/>
          <w:sz w:val="27"/>
          <w:szCs w:val="27"/>
        </w:rPr>
        <w:t>5</w:t>
      </w:r>
    </w:p>
    <w:p w14:paraId="29D677F8" w14:textId="4F88B7FF" w:rsidR="0003250D" w:rsidRDefault="0003250D" w:rsidP="00C300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Time:</w:t>
      </w:r>
      <w:r>
        <w:rPr>
          <w:color w:val="000000"/>
          <w:sz w:val="27"/>
          <w:szCs w:val="27"/>
        </w:rPr>
        <w:tab/>
      </w:r>
      <w:r w:rsidR="00DB1D3D">
        <w:rPr>
          <w:color w:val="000000"/>
          <w:sz w:val="27"/>
          <w:szCs w:val="27"/>
        </w:rPr>
        <w:t xml:space="preserve">     </w:t>
      </w:r>
      <w:r w:rsidR="00116784">
        <w:rPr>
          <w:color w:val="000000"/>
          <w:sz w:val="27"/>
          <w:szCs w:val="27"/>
        </w:rPr>
        <w:t>11</w:t>
      </w:r>
      <w:r w:rsidR="00D050FE">
        <w:rPr>
          <w:color w:val="000000"/>
          <w:sz w:val="27"/>
          <w:szCs w:val="27"/>
        </w:rPr>
        <w:t>:</w:t>
      </w:r>
      <w:r w:rsidR="00116784">
        <w:rPr>
          <w:color w:val="000000"/>
          <w:sz w:val="27"/>
          <w:szCs w:val="27"/>
        </w:rPr>
        <w:t>00 AM</w:t>
      </w:r>
    </w:p>
    <w:p w14:paraId="10BEBE28" w14:textId="24675663" w:rsidR="0003250D" w:rsidRDefault="0003250D" w:rsidP="00C300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Meeting:</w:t>
      </w:r>
      <w:r w:rsidR="00CF76C5">
        <w:rPr>
          <w:color w:val="000000"/>
          <w:sz w:val="27"/>
          <w:szCs w:val="27"/>
        </w:rPr>
        <w:t xml:space="preserve"> </w:t>
      </w:r>
      <w:r w:rsidR="00DB1D3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M</w:t>
      </w:r>
      <w:r w:rsidR="00DB1D3D">
        <w:rPr>
          <w:color w:val="000000"/>
          <w:sz w:val="27"/>
          <w:szCs w:val="27"/>
        </w:rPr>
        <w:t xml:space="preserve">etro North Regional Emergency Communications Center </w:t>
      </w:r>
      <w:r>
        <w:rPr>
          <w:color w:val="000000"/>
          <w:sz w:val="27"/>
          <w:szCs w:val="27"/>
        </w:rPr>
        <w:t>Board of Directors</w:t>
      </w:r>
    </w:p>
    <w:p w14:paraId="01889386" w14:textId="4D68841E" w:rsidR="0003250D" w:rsidRDefault="0003250D" w:rsidP="00C300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Location:</w:t>
      </w:r>
      <w:r w:rsidR="00DB1D3D">
        <w:rPr>
          <w:color w:val="000000"/>
          <w:sz w:val="27"/>
          <w:szCs w:val="27"/>
        </w:rPr>
        <w:t xml:space="preserve"> R</w:t>
      </w:r>
      <w:r>
        <w:rPr>
          <w:color w:val="000000"/>
          <w:sz w:val="27"/>
          <w:szCs w:val="27"/>
        </w:rPr>
        <w:t>evere Police Department, Officer Danial Talbot Community Room</w:t>
      </w:r>
    </w:p>
    <w:p w14:paraId="7B446390" w14:textId="77777777" w:rsidR="0003250D" w:rsidRDefault="0003250D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3151004F" w14:textId="77777777" w:rsidR="005744BC" w:rsidRDefault="005744BC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1E2F4538" w14:textId="77777777" w:rsidR="005744BC" w:rsidRDefault="005744BC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77535FDC" w14:textId="77777777" w:rsidR="005744BC" w:rsidRDefault="005744BC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4B44831A" w14:textId="77777777" w:rsidR="0003250D" w:rsidRDefault="0003250D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580E946C" w14:textId="469EDB9C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Call </w:t>
      </w:r>
      <w:r w:rsidR="00116784">
        <w:rPr>
          <w:color w:val="000000"/>
          <w:sz w:val="27"/>
          <w:szCs w:val="27"/>
        </w:rPr>
        <w:t>M</w:t>
      </w:r>
      <w:r>
        <w:rPr>
          <w:color w:val="000000"/>
          <w:sz w:val="27"/>
          <w:szCs w:val="27"/>
        </w:rPr>
        <w:t>eeting to Order / Pledge of Allegiance</w:t>
      </w:r>
    </w:p>
    <w:p w14:paraId="7F791CA0" w14:textId="23F48B1D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Roll Call</w:t>
      </w:r>
    </w:p>
    <w:p w14:paraId="684582F4" w14:textId="76024287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Approval of Minutes from the </w:t>
      </w:r>
      <w:r w:rsidR="00B53EB1">
        <w:rPr>
          <w:color w:val="000000"/>
          <w:sz w:val="27"/>
          <w:szCs w:val="27"/>
        </w:rPr>
        <w:t>07-17-2025</w:t>
      </w:r>
      <w:r>
        <w:rPr>
          <w:color w:val="000000"/>
          <w:sz w:val="27"/>
          <w:szCs w:val="27"/>
        </w:rPr>
        <w:t xml:space="preserve"> Meeting</w:t>
      </w:r>
    </w:p>
    <w:p w14:paraId="08DB2695" w14:textId="4B83EA0E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Correspondence</w:t>
      </w:r>
    </w:p>
    <w:p w14:paraId="4A32BF91" w14:textId="1BF95674" w:rsidR="00B53EB1" w:rsidRDefault="00B53EB1" w:rsidP="00B53EB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McKinley Update, (CAD</w:t>
      </w:r>
      <w:r w:rsidR="00D31CF9">
        <w:rPr>
          <w:color w:val="000000"/>
          <w:sz w:val="27"/>
          <w:szCs w:val="27"/>
        </w:rPr>
        <w:t>, Tower Study</w:t>
      </w:r>
      <w:r>
        <w:rPr>
          <w:color w:val="000000"/>
          <w:sz w:val="27"/>
          <w:szCs w:val="27"/>
        </w:rPr>
        <w:t xml:space="preserve"> &amp; Subcommittees)</w:t>
      </w:r>
    </w:p>
    <w:p w14:paraId="67899238" w14:textId="6E8A8365" w:rsidR="00B53EB1" w:rsidRPr="00B53EB1" w:rsidRDefault="00B53EB1" w:rsidP="00B53EB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Acceptance of FY2026 </w:t>
      </w:r>
      <w:r w:rsidR="00116784">
        <w:rPr>
          <w:color w:val="000000"/>
          <w:sz w:val="27"/>
          <w:szCs w:val="27"/>
        </w:rPr>
        <w:t xml:space="preserve">State 911 </w:t>
      </w:r>
      <w:r>
        <w:rPr>
          <w:color w:val="000000"/>
          <w:sz w:val="27"/>
          <w:szCs w:val="27"/>
        </w:rPr>
        <w:t>Grant Award</w:t>
      </w:r>
    </w:p>
    <w:p w14:paraId="3628BA26" w14:textId="6BE40964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Director’s Report</w:t>
      </w:r>
    </w:p>
    <w:p w14:paraId="4DD62498" w14:textId="3DC88636" w:rsidR="00DB1D3D" w:rsidRDefault="00DB1D3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Personnel Update</w:t>
      </w:r>
    </w:p>
    <w:p w14:paraId="0A070735" w14:textId="0631D69B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Treasurer’s Report</w:t>
      </w:r>
    </w:p>
    <w:p w14:paraId="7F559066" w14:textId="526D8857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Unfinished Business:</w:t>
      </w:r>
    </w:p>
    <w:p w14:paraId="5834CADF" w14:textId="26DF5D99" w:rsidR="0003250D" w:rsidRDefault="0003250D" w:rsidP="00DB1D3D">
      <w:pPr>
        <w:pStyle w:val="NormalWeb"/>
        <w:numPr>
          <w:ilvl w:val="1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Rever</w:t>
      </w:r>
      <w:r w:rsidR="00DB1D3D">
        <w:rPr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 xml:space="preserve"> Police Department Policies &amp; Procedures</w:t>
      </w:r>
    </w:p>
    <w:p w14:paraId="00CDEF19" w14:textId="636B0C70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New Business:</w:t>
      </w:r>
    </w:p>
    <w:p w14:paraId="4F5D2DAE" w14:textId="16BE187E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Business </w:t>
      </w:r>
      <w:r w:rsidR="00116784">
        <w:rPr>
          <w:color w:val="000000"/>
          <w:sz w:val="27"/>
          <w:szCs w:val="27"/>
        </w:rPr>
        <w:t>N</w:t>
      </w:r>
      <w:r>
        <w:rPr>
          <w:color w:val="000000"/>
          <w:sz w:val="27"/>
          <w:szCs w:val="27"/>
        </w:rPr>
        <w:t xml:space="preserve">ot </w:t>
      </w:r>
      <w:r w:rsidR="00116784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nticipated by the </w:t>
      </w:r>
      <w:r w:rsidR="00116784">
        <w:rPr>
          <w:color w:val="000000"/>
          <w:sz w:val="27"/>
          <w:szCs w:val="27"/>
        </w:rPr>
        <w:t>C</w:t>
      </w:r>
      <w:r>
        <w:rPr>
          <w:color w:val="000000"/>
          <w:sz w:val="27"/>
          <w:szCs w:val="27"/>
        </w:rPr>
        <w:t xml:space="preserve">hair at the </w:t>
      </w:r>
      <w:r w:rsidR="00116784">
        <w:rPr>
          <w:color w:val="000000"/>
          <w:sz w:val="27"/>
          <w:szCs w:val="27"/>
        </w:rPr>
        <w:t>T</w:t>
      </w:r>
      <w:r>
        <w:rPr>
          <w:color w:val="000000"/>
          <w:sz w:val="27"/>
          <w:szCs w:val="27"/>
        </w:rPr>
        <w:t xml:space="preserve">ime of </w:t>
      </w:r>
      <w:r w:rsidR="00116784">
        <w:rPr>
          <w:color w:val="000000"/>
          <w:sz w:val="27"/>
          <w:szCs w:val="27"/>
        </w:rPr>
        <w:t>P</w:t>
      </w:r>
      <w:r>
        <w:rPr>
          <w:color w:val="000000"/>
          <w:sz w:val="27"/>
          <w:szCs w:val="27"/>
        </w:rPr>
        <w:t>osting</w:t>
      </w:r>
    </w:p>
    <w:p w14:paraId="7E8CB857" w14:textId="19A75E2E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Adjournment</w:t>
      </w:r>
    </w:p>
    <w:p w14:paraId="345F7D45" w14:textId="77777777" w:rsidR="0003250D" w:rsidRDefault="0003250D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sectPr w:rsidR="0003250D" w:rsidSect="0003250D">
      <w:headerReference w:type="default" r:id="rId7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1283" w14:textId="77777777" w:rsidR="00F076F4" w:rsidRDefault="00F076F4" w:rsidP="00D9582F">
      <w:pPr>
        <w:spacing w:after="0" w:line="240" w:lineRule="auto"/>
      </w:pPr>
      <w:r>
        <w:separator/>
      </w:r>
    </w:p>
  </w:endnote>
  <w:endnote w:type="continuationSeparator" w:id="0">
    <w:p w14:paraId="644FAD94" w14:textId="77777777" w:rsidR="00F076F4" w:rsidRDefault="00F076F4" w:rsidP="00D9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02B4" w14:textId="77777777" w:rsidR="00F076F4" w:rsidRDefault="00F076F4" w:rsidP="00D9582F">
      <w:pPr>
        <w:spacing w:after="0" w:line="240" w:lineRule="auto"/>
      </w:pPr>
      <w:r>
        <w:separator/>
      </w:r>
    </w:p>
  </w:footnote>
  <w:footnote w:type="continuationSeparator" w:id="0">
    <w:p w14:paraId="7EF48D0A" w14:textId="77777777" w:rsidR="00F076F4" w:rsidRDefault="00F076F4" w:rsidP="00D9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3FCC" w14:textId="77777777" w:rsidR="00D9582F" w:rsidRDefault="00D9582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6BA8E0" wp14:editId="531B5DB5">
              <wp:simplePos x="0" y="0"/>
              <wp:positionH relativeFrom="margin">
                <wp:posOffset>-638175</wp:posOffset>
              </wp:positionH>
              <wp:positionV relativeFrom="paragraph">
                <wp:posOffset>-142875</wp:posOffset>
              </wp:positionV>
              <wp:extent cx="7233288" cy="2409824"/>
              <wp:effectExtent l="0" t="0" r="5715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3288" cy="2409824"/>
                        <a:chOff x="0" y="-48244"/>
                        <a:chExt cx="7233288" cy="2409824"/>
                      </a:xfrm>
                    </wpg:grpSpPr>
                    <wps:wsp>
                      <wps:cNvPr id="30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-108"/>
                          <a:ext cx="2374899" cy="2295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5700F" w14:textId="215E43B9" w:rsidR="00EE61B1" w:rsidRPr="001A36C7" w:rsidRDefault="00EE61B1" w:rsidP="00EE61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A36C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Chief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James Cullen</w:t>
                            </w:r>
                          </w:p>
                          <w:p w14:paraId="75D8B68E" w14:textId="5F0A7829" w:rsidR="00EE61B1" w:rsidRPr="00CE189F" w:rsidRDefault="00CE189F" w:rsidP="00EE61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City of Revere Fire Department</w:t>
                            </w:r>
                          </w:p>
                          <w:p w14:paraId="77DF84AE" w14:textId="36B6C6DE" w:rsidR="009E2FF4" w:rsidRPr="0071262F" w:rsidRDefault="0071262F" w:rsidP="00EE61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1262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Chair of the Board</w:t>
                            </w:r>
                          </w:p>
                          <w:p w14:paraId="5918D14F" w14:textId="77777777" w:rsidR="00D9582F" w:rsidRPr="00024EEC" w:rsidRDefault="00D958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3D1AE54" w14:textId="059BBFED" w:rsidR="00DA24C4" w:rsidRDefault="00CE189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Chief Stephen Calandra</w:t>
                            </w:r>
                          </w:p>
                          <w:p w14:paraId="11233403" w14:textId="5A223E28" w:rsidR="00CE189F" w:rsidRDefault="00CE189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Town of Winthrop Fire Department</w:t>
                            </w:r>
                          </w:p>
                          <w:p w14:paraId="707A464F" w14:textId="599A57B2" w:rsidR="0071262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Vice Chair</w:t>
                            </w:r>
                          </w:p>
                          <w:p w14:paraId="114F4FE8" w14:textId="77777777" w:rsidR="00D9582F" w:rsidRDefault="00D958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07DD8DEC" w14:textId="77777777" w:rsidR="00CE189F" w:rsidRPr="00024EEC" w:rsidRDefault="00CE189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C87A7B4" w14:textId="5C290CD0" w:rsidR="00D9582F" w:rsidRDefault="00710952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Chief of Police</w:t>
                            </w:r>
                          </w:p>
                          <w:p w14:paraId="1D32BFD8" w14:textId="4862C322" w:rsidR="0071262F" w:rsidRPr="001A36C7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John Goodwin</w:t>
                            </w:r>
                          </w:p>
                          <w:p w14:paraId="1B396282" w14:textId="488708B4" w:rsidR="00D9582F" w:rsidRPr="00CE189F" w:rsidRDefault="00D12320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Town </w:t>
                            </w:r>
                            <w:r w:rsidR="00D9582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of Winthrop</w:t>
                            </w:r>
                          </w:p>
                          <w:p w14:paraId="0384DEF6" w14:textId="568BDEF7" w:rsidR="00EE61B1" w:rsidRPr="00CE189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Treasurer</w:t>
                            </w:r>
                          </w:p>
                          <w:p w14:paraId="41817356" w14:textId="77777777" w:rsidR="0071262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394DF92" w14:textId="77777777" w:rsidR="0071262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5D78A77" w14:textId="77777777" w:rsidR="0071262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B6A2CA8" w14:textId="77777777" w:rsidR="00EE61B1" w:rsidRPr="00024EEC" w:rsidRDefault="00EE61B1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858577" y="-1"/>
                          <a:ext cx="2374711" cy="23615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A8A6A" w14:textId="0A78E082" w:rsidR="0071262F" w:rsidRDefault="0071262F" w:rsidP="00712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Mayor</w:t>
                            </w:r>
                            <w:r w:rsidR="00DA24C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D954F49" w14:textId="4992197F" w:rsidR="00DA24C4" w:rsidRDefault="0071262F" w:rsidP="00712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Patrick Keefe Jr.</w:t>
                            </w:r>
                          </w:p>
                          <w:p w14:paraId="6D96723D" w14:textId="4D21777C" w:rsidR="00EE61B1" w:rsidRPr="00CE189F" w:rsidRDefault="0071262F" w:rsidP="00DA24C4">
                            <w:pPr>
                              <w:spacing w:after="0" w:line="240" w:lineRule="auto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City of Revere</w:t>
                            </w:r>
                          </w:p>
                          <w:p w14:paraId="010D87BF" w14:textId="77777777" w:rsidR="00DA24C4" w:rsidRDefault="00DA24C4" w:rsidP="00DA24C4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FB1704E" w14:textId="273C8AEC" w:rsidR="0071262F" w:rsidRDefault="004D138A" w:rsidP="00DA24C4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Town Manager</w:t>
                            </w:r>
                          </w:p>
                          <w:p w14:paraId="60F6AE34" w14:textId="3314325C" w:rsidR="00D9582F" w:rsidRPr="00DA24C4" w:rsidRDefault="00D9582F" w:rsidP="00DA24C4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A36C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Anthony Marino</w:t>
                            </w:r>
                          </w:p>
                          <w:p w14:paraId="1527BDF8" w14:textId="376BBC98" w:rsidR="00D9582F" w:rsidRPr="00CE189F" w:rsidRDefault="00EE61B1" w:rsidP="00CE18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Town of Winthrop</w:t>
                            </w:r>
                          </w:p>
                          <w:p w14:paraId="0114B412" w14:textId="77777777" w:rsidR="00CE189F" w:rsidRPr="00024EEC" w:rsidRDefault="00CE189F" w:rsidP="00CE18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8D4F958" w14:textId="392988DC" w:rsidR="003E0A13" w:rsidRDefault="00EE61B1" w:rsidP="00EE61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hief of Police</w:t>
                            </w:r>
                          </w:p>
                          <w:p w14:paraId="30AF92DC" w14:textId="39080BD3" w:rsidR="00D9582F" w:rsidRPr="001A36C7" w:rsidRDefault="003E0A13" w:rsidP="00EE61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Maria Lavita</w:t>
                            </w:r>
                          </w:p>
                          <w:p w14:paraId="5AA1CB80" w14:textId="4428349B" w:rsidR="00710952" w:rsidRDefault="00EE61B1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DA24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City </w:t>
                            </w:r>
                            <w:r w:rsidR="007109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of </w:t>
                            </w:r>
                            <w:r w:rsidR="007126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Revere </w:t>
                            </w:r>
                          </w:p>
                          <w:p w14:paraId="0C08D594" w14:textId="1CB91952" w:rsidR="00710952" w:rsidRDefault="00740424" w:rsidP="00712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Vice Chair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9F64DB5" w14:textId="17E66A1E" w:rsidR="00D9582F" w:rsidRPr="00710952" w:rsidRDefault="00710952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1095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D12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12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Richard Viscay</w:t>
                            </w:r>
                          </w:p>
                          <w:p w14:paraId="090FE269" w14:textId="3778A4FA" w:rsidR="00710952" w:rsidRPr="00CE189F" w:rsidRDefault="00710952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DA24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City of Revere</w:t>
                            </w:r>
                          </w:p>
                          <w:p w14:paraId="7CF4144C" w14:textId="77777777" w:rsidR="0071262F" w:rsidRDefault="0071262F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C52A8C2" w14:textId="603B22E1" w:rsidR="0071262F" w:rsidRDefault="0071262F" w:rsidP="00712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</w:p>
                          <w:p w14:paraId="4C04E99A" w14:textId="77777777" w:rsidR="0071262F" w:rsidRPr="00024EEC" w:rsidRDefault="0071262F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16D9ED3" w14:textId="77777777" w:rsidR="00D9582F" w:rsidRPr="00024EEC" w:rsidRDefault="00D9582F" w:rsidP="00D9582F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323828" y="1152529"/>
                          <a:ext cx="4558664" cy="524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80CC5" w14:textId="77777777" w:rsidR="00D9582F" w:rsidRPr="00024EEC" w:rsidRDefault="00D9582F" w:rsidP="00D9582F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A7E"/>
                                <w:sz w:val="20"/>
                                <w:szCs w:val="20"/>
                              </w:rPr>
                            </w:pPr>
                            <w:r w:rsidRPr="00024EEC">
                              <w:rPr>
                                <w:rFonts w:ascii="Times New Roman" w:hAnsi="Times New Roman" w:cs="Times New Roman"/>
                                <w:b/>
                                <w:color w:val="002A7E"/>
                                <w:sz w:val="20"/>
                                <w:szCs w:val="20"/>
                              </w:rPr>
                              <w:t>METRO NORTH REGIONAL</w:t>
                            </w:r>
                          </w:p>
                          <w:p w14:paraId="383ECD17" w14:textId="77777777" w:rsidR="00D9582F" w:rsidRDefault="00D9582F" w:rsidP="00D9582F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A7E"/>
                                <w:sz w:val="20"/>
                                <w:szCs w:val="20"/>
                              </w:rPr>
                            </w:pPr>
                            <w:r w:rsidRPr="00024EEC">
                              <w:rPr>
                                <w:rFonts w:ascii="Times New Roman" w:hAnsi="Times New Roman" w:cs="Times New Roman"/>
                                <w:b/>
                                <w:color w:val="002A7E"/>
                                <w:sz w:val="20"/>
                                <w:szCs w:val="20"/>
                              </w:rPr>
                              <w:t>EMERGENCY COMMUNICATIONS CENTER</w:t>
                            </w:r>
                          </w:p>
                          <w:p w14:paraId="5C4EB7EE" w14:textId="43519FD5" w:rsidR="00D9582F" w:rsidRPr="001A36C7" w:rsidRDefault="00D9582F" w:rsidP="00D9582F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A36C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400 Revere Beach Pkwy, Revere, MA 02151</w:t>
                            </w:r>
                            <w:r w:rsidR="00D12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16155" y="-48244"/>
                          <a:ext cx="1187356" cy="11873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6BA8E0" id="Group 4" o:spid="_x0000_s1026" style="position:absolute;margin-left:-50.25pt;margin-top:-11.25pt;width:569.55pt;height:189.75pt;z-index:251658240;mso-position-horizontal-relative:margin;mso-height-relative:margin" coordorigin=",-482" coordsize="72332,240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-1;width:23748;height:22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<v:textbox>
                  <w:txbxContent>
                    <w:p w14:paraId="2FF5700F" w14:textId="215E43B9" w:rsidR="00EE61B1" w:rsidRPr="001A36C7" w:rsidRDefault="00EE61B1" w:rsidP="00EE61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1A36C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Chief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James Cullen</w:t>
                      </w:r>
                    </w:p>
                    <w:p w14:paraId="75D8B68E" w14:textId="5F0A7829" w:rsidR="00EE61B1" w:rsidRPr="00CE189F" w:rsidRDefault="00CE189F" w:rsidP="00EE61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City of Revere Fire Department</w:t>
                      </w:r>
                    </w:p>
                    <w:p w14:paraId="77DF84AE" w14:textId="36B6C6DE" w:rsidR="009E2FF4" w:rsidRPr="0071262F" w:rsidRDefault="0071262F" w:rsidP="00EE61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71262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Chair of the Board</w:t>
                      </w:r>
                    </w:p>
                    <w:p w14:paraId="5918D14F" w14:textId="77777777" w:rsidR="00D9582F" w:rsidRPr="00024EEC" w:rsidRDefault="00D958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73D1AE54" w14:textId="059BBFED" w:rsidR="00DA24C4" w:rsidRDefault="00CE189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Chief Stephen Calandra</w:t>
                      </w:r>
                    </w:p>
                    <w:p w14:paraId="11233403" w14:textId="5A223E28" w:rsidR="00CE189F" w:rsidRDefault="00CE189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Town of Winthrop Fire Department</w:t>
                      </w:r>
                    </w:p>
                    <w:p w14:paraId="707A464F" w14:textId="599A57B2" w:rsidR="0071262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Vice Chair</w:t>
                      </w:r>
                    </w:p>
                    <w:p w14:paraId="114F4FE8" w14:textId="77777777" w:rsidR="00D9582F" w:rsidRDefault="00D958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07DD8DEC" w14:textId="77777777" w:rsidR="00CE189F" w:rsidRPr="00024EEC" w:rsidRDefault="00CE189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C87A7B4" w14:textId="5C290CD0" w:rsidR="00D9582F" w:rsidRDefault="00710952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Chief of Police</w:t>
                      </w:r>
                    </w:p>
                    <w:p w14:paraId="1D32BFD8" w14:textId="4862C322" w:rsidR="0071262F" w:rsidRPr="001A36C7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John Goodwin</w:t>
                      </w:r>
                    </w:p>
                    <w:p w14:paraId="1B396282" w14:textId="488708B4" w:rsidR="00D9582F" w:rsidRPr="00CE189F" w:rsidRDefault="00D12320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Town </w:t>
                      </w:r>
                      <w:r w:rsidR="00D9582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of Winthrop</w:t>
                      </w:r>
                    </w:p>
                    <w:p w14:paraId="0384DEF6" w14:textId="568BDEF7" w:rsidR="00EE61B1" w:rsidRPr="00CE189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Treasurer</w:t>
                      </w:r>
                    </w:p>
                    <w:p w14:paraId="41817356" w14:textId="77777777" w:rsidR="0071262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394DF92" w14:textId="77777777" w:rsidR="0071262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55D78A77" w14:textId="77777777" w:rsidR="0071262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B6A2CA8" w14:textId="77777777" w:rsidR="00EE61B1" w:rsidRPr="00024EEC" w:rsidRDefault="00EE61B1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2" o:spid="_x0000_s1028" type="#_x0000_t202" style="position:absolute;left:48585;width:23747;height:2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1FEA8A6A" w14:textId="0A78E082" w:rsidR="0071262F" w:rsidRDefault="0071262F" w:rsidP="00712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                    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Mayor</w:t>
                      </w:r>
                      <w:r w:rsidR="00DA24C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D954F49" w14:textId="4992197F" w:rsidR="00DA24C4" w:rsidRDefault="0071262F" w:rsidP="00712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                    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Patrick Keefe Jr.</w:t>
                      </w:r>
                    </w:p>
                    <w:p w14:paraId="6D96723D" w14:textId="4D21777C" w:rsidR="00EE61B1" w:rsidRPr="00CE189F" w:rsidRDefault="0071262F" w:rsidP="00DA24C4">
                      <w:pPr>
                        <w:spacing w:after="0" w:line="240" w:lineRule="auto"/>
                        <w:ind w:left="144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City of Revere</w:t>
                      </w:r>
                    </w:p>
                    <w:p w14:paraId="010D87BF" w14:textId="77777777" w:rsidR="00DA24C4" w:rsidRDefault="00DA24C4" w:rsidP="00DA24C4">
                      <w:pPr>
                        <w:spacing w:after="0" w:line="240" w:lineRule="auto"/>
                        <w:ind w:left="720" w:firstLine="72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FB1704E" w14:textId="273C8AEC" w:rsidR="0071262F" w:rsidRDefault="004D138A" w:rsidP="00DA24C4">
                      <w:pPr>
                        <w:spacing w:after="0" w:line="240" w:lineRule="auto"/>
                        <w:ind w:left="720" w:firstLine="72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Town Manager</w:t>
                      </w:r>
                    </w:p>
                    <w:p w14:paraId="60F6AE34" w14:textId="3314325C" w:rsidR="00D9582F" w:rsidRPr="00DA24C4" w:rsidRDefault="00D9582F" w:rsidP="00DA24C4">
                      <w:pPr>
                        <w:spacing w:after="0" w:line="240" w:lineRule="auto"/>
                        <w:ind w:left="720" w:firstLine="72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A36C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Anthony Marino</w:t>
                      </w:r>
                    </w:p>
                    <w:p w14:paraId="1527BDF8" w14:textId="376BBC98" w:rsidR="00D9582F" w:rsidRPr="00CE189F" w:rsidRDefault="00EE61B1" w:rsidP="00CE18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Town of Winthrop</w:t>
                      </w:r>
                    </w:p>
                    <w:p w14:paraId="0114B412" w14:textId="77777777" w:rsidR="00CE189F" w:rsidRPr="00024EEC" w:rsidRDefault="00CE189F" w:rsidP="00CE18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8D4F958" w14:textId="392988DC" w:rsidR="003E0A13" w:rsidRDefault="00EE61B1" w:rsidP="00EE61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hief of Police</w:t>
                      </w:r>
                    </w:p>
                    <w:p w14:paraId="30AF92DC" w14:textId="39080BD3" w:rsidR="00D9582F" w:rsidRPr="001A36C7" w:rsidRDefault="003E0A13" w:rsidP="00EE61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Maria Lavita</w:t>
                      </w:r>
                    </w:p>
                    <w:p w14:paraId="5AA1CB80" w14:textId="4428349B" w:rsidR="00710952" w:rsidRDefault="00EE61B1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</w:t>
                      </w:r>
                      <w:r w:rsidR="00DA24C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City </w:t>
                      </w:r>
                      <w:r w:rsidR="007109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of </w:t>
                      </w:r>
                      <w:r w:rsidR="0071262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Revere </w:t>
                      </w:r>
                    </w:p>
                    <w:p w14:paraId="0C08D594" w14:textId="1CB91952" w:rsidR="00710952" w:rsidRDefault="00740424" w:rsidP="00712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Vice Chair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49F64DB5" w14:textId="17E66A1E" w:rsidR="00D9582F" w:rsidRPr="00710952" w:rsidRDefault="00710952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71095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</w:t>
                      </w:r>
                      <w:r w:rsidR="00D12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="00D12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Richard Viscay</w:t>
                      </w:r>
                    </w:p>
                    <w:p w14:paraId="090FE269" w14:textId="3778A4FA" w:rsidR="00710952" w:rsidRPr="00CE189F" w:rsidRDefault="00710952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</w:t>
                      </w:r>
                      <w:r w:rsidR="00DA24C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City of Revere</w:t>
                      </w:r>
                    </w:p>
                    <w:p w14:paraId="7CF4144C" w14:textId="77777777" w:rsidR="0071262F" w:rsidRDefault="0071262F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C52A8C2" w14:textId="603B22E1" w:rsidR="0071262F" w:rsidRDefault="0071262F" w:rsidP="00712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        </w:t>
                      </w:r>
                    </w:p>
                    <w:p w14:paraId="4C04E99A" w14:textId="77777777" w:rsidR="0071262F" w:rsidRPr="00024EEC" w:rsidRDefault="0071262F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16D9ED3" w14:textId="77777777" w:rsidR="00D9582F" w:rsidRPr="00024EEC" w:rsidRDefault="00D9582F" w:rsidP="00D9582F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2" o:spid="_x0000_s1029" type="#_x0000_t202" style="position:absolute;left:13238;top:11525;width:45586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14:paraId="43E80CC5" w14:textId="77777777" w:rsidR="00D9582F" w:rsidRPr="00024EEC" w:rsidRDefault="00D9582F" w:rsidP="00D9582F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color w:val="002A7E"/>
                          <w:sz w:val="20"/>
                          <w:szCs w:val="20"/>
                        </w:rPr>
                      </w:pPr>
                      <w:r w:rsidRPr="00024EEC">
                        <w:rPr>
                          <w:rFonts w:ascii="Times New Roman" w:hAnsi="Times New Roman" w:cs="Times New Roman"/>
                          <w:b/>
                          <w:color w:val="002A7E"/>
                          <w:sz w:val="20"/>
                          <w:szCs w:val="20"/>
                        </w:rPr>
                        <w:t>METRO NORTH REGIONAL</w:t>
                      </w:r>
                    </w:p>
                    <w:p w14:paraId="383ECD17" w14:textId="77777777" w:rsidR="00D9582F" w:rsidRDefault="00D9582F" w:rsidP="00D9582F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color w:val="002A7E"/>
                          <w:sz w:val="20"/>
                          <w:szCs w:val="20"/>
                        </w:rPr>
                      </w:pPr>
                      <w:r w:rsidRPr="00024EEC">
                        <w:rPr>
                          <w:rFonts w:ascii="Times New Roman" w:hAnsi="Times New Roman" w:cs="Times New Roman"/>
                          <w:b/>
                          <w:color w:val="002A7E"/>
                          <w:sz w:val="20"/>
                          <w:szCs w:val="20"/>
                        </w:rPr>
                        <w:t>EMERGENCY COMMUNICATIONS CENTER</w:t>
                      </w:r>
                    </w:p>
                    <w:p w14:paraId="5C4EB7EE" w14:textId="43519FD5" w:rsidR="00D9582F" w:rsidRPr="001A36C7" w:rsidRDefault="00D9582F" w:rsidP="00D9582F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1A36C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400 Revere Beach Pkwy, Revere, MA 02151</w:t>
                      </w:r>
                      <w:r w:rsidR="00D12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0" type="#_x0000_t75" style="position:absolute;left:30161;top:-482;width:11874;height:11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">
                <v:imagedata r:id="rId2" o:title=""/>
              </v:shape>
              <w10:wrap anchorx="margin"/>
            </v:group>
          </w:pict>
        </mc:Fallback>
      </mc:AlternateContent>
    </w:r>
  </w:p>
  <w:p w14:paraId="36145F22" w14:textId="77777777" w:rsidR="00D9582F" w:rsidRDefault="00D9582F">
    <w:pPr>
      <w:pStyle w:val="Header"/>
    </w:pPr>
  </w:p>
  <w:p w14:paraId="46927604" w14:textId="77777777" w:rsidR="00D9582F" w:rsidRDefault="00D9582F">
    <w:pPr>
      <w:pStyle w:val="Header"/>
    </w:pPr>
  </w:p>
  <w:p w14:paraId="7BC6490C" w14:textId="77777777" w:rsidR="00D9582F" w:rsidRDefault="00D9582F">
    <w:pPr>
      <w:pStyle w:val="Header"/>
    </w:pPr>
  </w:p>
  <w:p w14:paraId="00ED4A26" w14:textId="77777777" w:rsidR="00D9582F" w:rsidRDefault="00D9582F">
    <w:pPr>
      <w:pStyle w:val="Header"/>
    </w:pPr>
  </w:p>
  <w:p w14:paraId="2A423FCA" w14:textId="77777777" w:rsidR="00D9582F" w:rsidRDefault="00D9582F">
    <w:pPr>
      <w:pStyle w:val="Header"/>
    </w:pPr>
  </w:p>
  <w:p w14:paraId="4A95F3C3" w14:textId="77777777" w:rsidR="00D9582F" w:rsidRDefault="00D9582F">
    <w:pPr>
      <w:pStyle w:val="Header"/>
    </w:pPr>
  </w:p>
  <w:p w14:paraId="75B55AD6" w14:textId="77777777" w:rsidR="00D9582F" w:rsidRDefault="00D9582F">
    <w:pPr>
      <w:pStyle w:val="Header"/>
    </w:pPr>
  </w:p>
  <w:p w14:paraId="496AC7EA" w14:textId="77777777" w:rsidR="00D9582F" w:rsidRDefault="00D9582F">
    <w:pPr>
      <w:pStyle w:val="Header"/>
    </w:pPr>
  </w:p>
  <w:p w14:paraId="208445BC" w14:textId="77777777" w:rsidR="00D9582F" w:rsidRDefault="00D9582F">
    <w:pPr>
      <w:pStyle w:val="Header"/>
    </w:pPr>
  </w:p>
  <w:p w14:paraId="0D73FC17" w14:textId="77777777" w:rsidR="00E95E13" w:rsidRDefault="00E95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417"/>
    <w:multiLevelType w:val="hybridMultilevel"/>
    <w:tmpl w:val="845A1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3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2F"/>
    <w:rsid w:val="00002787"/>
    <w:rsid w:val="00012CCD"/>
    <w:rsid w:val="00013D72"/>
    <w:rsid w:val="0003250D"/>
    <w:rsid w:val="00053590"/>
    <w:rsid w:val="0009466F"/>
    <w:rsid w:val="000A61CC"/>
    <w:rsid w:val="000A7D72"/>
    <w:rsid w:val="00104531"/>
    <w:rsid w:val="00106071"/>
    <w:rsid w:val="00111B72"/>
    <w:rsid w:val="00116784"/>
    <w:rsid w:val="001300CA"/>
    <w:rsid w:val="001375D2"/>
    <w:rsid w:val="00161643"/>
    <w:rsid w:val="001B1AD3"/>
    <w:rsid w:val="002D3224"/>
    <w:rsid w:val="002F410D"/>
    <w:rsid w:val="00381D72"/>
    <w:rsid w:val="003A5493"/>
    <w:rsid w:val="003E0A13"/>
    <w:rsid w:val="00422C1B"/>
    <w:rsid w:val="00437773"/>
    <w:rsid w:val="004814EC"/>
    <w:rsid w:val="00492019"/>
    <w:rsid w:val="004D138A"/>
    <w:rsid w:val="004E405D"/>
    <w:rsid w:val="00505B6E"/>
    <w:rsid w:val="00567D99"/>
    <w:rsid w:val="005744BC"/>
    <w:rsid w:val="00582060"/>
    <w:rsid w:val="00590E0F"/>
    <w:rsid w:val="005D62C2"/>
    <w:rsid w:val="00616FF6"/>
    <w:rsid w:val="006975A8"/>
    <w:rsid w:val="006D6FCA"/>
    <w:rsid w:val="00710952"/>
    <w:rsid w:val="0071262F"/>
    <w:rsid w:val="00740424"/>
    <w:rsid w:val="007757F2"/>
    <w:rsid w:val="007B0971"/>
    <w:rsid w:val="0087074D"/>
    <w:rsid w:val="00874479"/>
    <w:rsid w:val="00885FC1"/>
    <w:rsid w:val="008B72BB"/>
    <w:rsid w:val="008D7A18"/>
    <w:rsid w:val="009235E4"/>
    <w:rsid w:val="0094224E"/>
    <w:rsid w:val="009541F2"/>
    <w:rsid w:val="009632DF"/>
    <w:rsid w:val="009651F7"/>
    <w:rsid w:val="00993A54"/>
    <w:rsid w:val="009D506A"/>
    <w:rsid w:val="009E2FF4"/>
    <w:rsid w:val="009E55E8"/>
    <w:rsid w:val="00A513B6"/>
    <w:rsid w:val="00A7344B"/>
    <w:rsid w:val="00A808B5"/>
    <w:rsid w:val="00A81B67"/>
    <w:rsid w:val="00A9589E"/>
    <w:rsid w:val="00B05699"/>
    <w:rsid w:val="00B13007"/>
    <w:rsid w:val="00B27B72"/>
    <w:rsid w:val="00B50D59"/>
    <w:rsid w:val="00B53EB1"/>
    <w:rsid w:val="00B6653D"/>
    <w:rsid w:val="00BA61C2"/>
    <w:rsid w:val="00BB554E"/>
    <w:rsid w:val="00BF61C1"/>
    <w:rsid w:val="00BF68A3"/>
    <w:rsid w:val="00C22285"/>
    <w:rsid w:val="00C3004C"/>
    <w:rsid w:val="00C77126"/>
    <w:rsid w:val="00C8657F"/>
    <w:rsid w:val="00CA7C14"/>
    <w:rsid w:val="00CE189F"/>
    <w:rsid w:val="00CF76C5"/>
    <w:rsid w:val="00D050FE"/>
    <w:rsid w:val="00D12320"/>
    <w:rsid w:val="00D31CF9"/>
    <w:rsid w:val="00D93C7A"/>
    <w:rsid w:val="00D9457A"/>
    <w:rsid w:val="00D9582F"/>
    <w:rsid w:val="00DA0002"/>
    <w:rsid w:val="00DA24C4"/>
    <w:rsid w:val="00DB1D3D"/>
    <w:rsid w:val="00DD4665"/>
    <w:rsid w:val="00E95E13"/>
    <w:rsid w:val="00EC03A5"/>
    <w:rsid w:val="00EE61B1"/>
    <w:rsid w:val="00EF17A6"/>
    <w:rsid w:val="00F00F4E"/>
    <w:rsid w:val="00F076F4"/>
    <w:rsid w:val="00F11C6B"/>
    <w:rsid w:val="00F7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58236"/>
  <w15:docId w15:val="{81D60889-18B0-477F-9F3D-0A815F06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82F"/>
  </w:style>
  <w:style w:type="paragraph" w:styleId="Footer">
    <w:name w:val="footer"/>
    <w:basedOn w:val="Normal"/>
    <w:link w:val="FooterChar"/>
    <w:uiPriority w:val="99"/>
    <w:unhideWhenUsed/>
    <w:rsid w:val="00D95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82F"/>
  </w:style>
  <w:style w:type="paragraph" w:styleId="NormalWeb">
    <w:name w:val="Normal (Web)"/>
    <w:basedOn w:val="Normal"/>
    <w:uiPriority w:val="99"/>
    <w:unhideWhenUsed/>
    <w:rsid w:val="00C3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542</Characters>
  <Application>Microsoft Office Word</Application>
  <DocSecurity>4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 Delehanty</dc:creator>
  <cp:lastModifiedBy>Denise Quist</cp:lastModifiedBy>
  <cp:revision>2</cp:revision>
  <cp:lastPrinted>2025-01-06T20:00:00Z</cp:lastPrinted>
  <dcterms:created xsi:type="dcterms:W3CDTF">2025-10-29T14:40:00Z</dcterms:created>
  <dcterms:modified xsi:type="dcterms:W3CDTF">2025-10-29T14:40:00Z</dcterms:modified>
</cp:coreProperties>
</file>