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818A" w14:textId="403A47DB" w:rsidR="00590E0F" w:rsidRDefault="00281080" w:rsidP="00281080">
      <w:pPr>
        <w:pStyle w:val="NormalWeb"/>
        <w:jc w:val="center"/>
        <w:rPr>
          <w:b/>
          <w:color w:val="000000"/>
          <w:sz w:val="30"/>
          <w:szCs w:val="30"/>
        </w:rPr>
      </w:pPr>
      <w:r w:rsidRPr="007101CF">
        <w:rPr>
          <w:b/>
          <w:color w:val="000000"/>
          <w:sz w:val="30"/>
          <w:szCs w:val="30"/>
        </w:rPr>
        <w:t>MNRECC MINUTES</w:t>
      </w:r>
    </w:p>
    <w:p w14:paraId="1766614D" w14:textId="56C5AA04" w:rsidR="008B26B8" w:rsidRPr="007101CF" w:rsidRDefault="008B26B8" w:rsidP="00281080">
      <w:pPr>
        <w:pStyle w:val="NormalWeb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MARCH 20, 2024</w:t>
      </w:r>
    </w:p>
    <w:p w14:paraId="523706D7" w14:textId="07081A89" w:rsidR="00281080" w:rsidRPr="00A7025A" w:rsidRDefault="00281080" w:rsidP="00304519">
      <w:pPr>
        <w:pStyle w:val="NormalWeb"/>
        <w:spacing w:before="0" w:beforeAutospacing="0" w:after="0" w:afterAutospacing="0"/>
        <w:jc w:val="center"/>
      </w:pPr>
    </w:p>
    <w:p w14:paraId="240E5766" w14:textId="77777777" w:rsidR="00281080" w:rsidRPr="00A7025A" w:rsidRDefault="00281080" w:rsidP="0028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BB01B" w14:textId="77777777" w:rsidR="00281080" w:rsidRPr="00A7025A" w:rsidRDefault="00281080" w:rsidP="0028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9AB71" w14:textId="07FCA511" w:rsidR="00281080" w:rsidRPr="00A7025A" w:rsidRDefault="00281080" w:rsidP="0028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5A">
        <w:rPr>
          <w:rFonts w:ascii="Times New Roman" w:hAnsi="Times New Roman" w:cs="Times New Roman"/>
          <w:b/>
          <w:sz w:val="24"/>
          <w:szCs w:val="24"/>
          <w:u w:val="single"/>
        </w:rPr>
        <w:t>Meeting Called to Order</w:t>
      </w:r>
      <w:r w:rsidRPr="00A7025A">
        <w:rPr>
          <w:rFonts w:ascii="Times New Roman" w:hAnsi="Times New Roman" w:cs="Times New Roman"/>
          <w:sz w:val="24"/>
          <w:szCs w:val="24"/>
        </w:rPr>
        <w:t xml:space="preserve">:  </w:t>
      </w:r>
      <w:r w:rsidR="00304519">
        <w:rPr>
          <w:rFonts w:ascii="Times New Roman" w:hAnsi="Times New Roman" w:cs="Times New Roman"/>
          <w:sz w:val="24"/>
          <w:szCs w:val="24"/>
        </w:rPr>
        <w:t>1:00</w:t>
      </w:r>
      <w:r w:rsidR="007D62B7" w:rsidRPr="00A7025A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AC5BBE6" w14:textId="77777777" w:rsidR="002355C6" w:rsidRPr="00A7025A" w:rsidRDefault="002355C6" w:rsidP="0028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1673" w14:textId="77777777" w:rsidR="00304519" w:rsidRDefault="002355C6" w:rsidP="00304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5A">
        <w:rPr>
          <w:rFonts w:ascii="Times New Roman" w:hAnsi="Times New Roman" w:cs="Times New Roman"/>
          <w:b/>
          <w:sz w:val="24"/>
          <w:szCs w:val="24"/>
          <w:u w:val="single"/>
        </w:rPr>
        <w:t>Roll Call</w:t>
      </w:r>
      <w:r w:rsidRPr="00A70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9D213" w14:textId="687C5160" w:rsidR="00304519" w:rsidRPr="00304519" w:rsidRDefault="00304519" w:rsidP="00304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519">
        <w:rPr>
          <w:sz w:val="24"/>
          <w:szCs w:val="24"/>
        </w:rPr>
        <w:t xml:space="preserve">All members </w:t>
      </w:r>
      <w:proofErr w:type="gramStart"/>
      <w:r w:rsidRPr="00304519">
        <w:rPr>
          <w:sz w:val="24"/>
          <w:szCs w:val="24"/>
        </w:rPr>
        <w:t>present</w:t>
      </w:r>
      <w:proofErr w:type="gramEnd"/>
      <w:r w:rsidRPr="00304519">
        <w:rPr>
          <w:sz w:val="24"/>
          <w:szCs w:val="24"/>
        </w:rPr>
        <w:t xml:space="preserve"> except for Chief Callahan who was absent</w:t>
      </w:r>
      <w:proofErr w:type="gramStart"/>
      <w:r w:rsidRPr="00304519">
        <w:rPr>
          <w:sz w:val="24"/>
          <w:szCs w:val="24"/>
        </w:rPr>
        <w:t xml:space="preserve">.  </w:t>
      </w:r>
      <w:proofErr w:type="gramEnd"/>
      <w:r w:rsidRPr="00304519">
        <w:rPr>
          <w:sz w:val="24"/>
          <w:szCs w:val="24"/>
        </w:rPr>
        <w:t>Mr. Viscay and Mr. Mazzola joined the meeting by telephone.</w:t>
      </w:r>
    </w:p>
    <w:p w14:paraId="18F70CDD" w14:textId="77777777" w:rsidR="00281080" w:rsidRPr="00A7025A" w:rsidRDefault="00281080" w:rsidP="00281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D04667" w14:textId="77777777" w:rsidR="00281080" w:rsidRPr="00A7025A" w:rsidRDefault="00281080" w:rsidP="00281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25A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</w:p>
    <w:p w14:paraId="0E932496" w14:textId="77777777" w:rsidR="00281080" w:rsidRPr="00A7025A" w:rsidRDefault="00281080" w:rsidP="0028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F3648" w14:textId="30A07F74" w:rsidR="00281080" w:rsidRPr="00A7025A" w:rsidRDefault="002355C6" w:rsidP="00281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25A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58643AA2" w14:textId="36B38755" w:rsidR="00281080" w:rsidRPr="00A7025A" w:rsidRDefault="00281080" w:rsidP="002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5A"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r w:rsidR="00304519">
        <w:rPr>
          <w:rFonts w:ascii="Times New Roman" w:eastAsia="Times New Roman" w:hAnsi="Times New Roman" w:cs="Times New Roman"/>
          <w:sz w:val="24"/>
          <w:szCs w:val="24"/>
        </w:rPr>
        <w:t>Chief Delehanty</w:t>
      </w:r>
      <w:r w:rsidR="007D62B7" w:rsidRPr="00A7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25A">
        <w:rPr>
          <w:rFonts w:ascii="Times New Roman" w:eastAsia="Times New Roman" w:hAnsi="Times New Roman" w:cs="Times New Roman"/>
          <w:sz w:val="24"/>
          <w:szCs w:val="24"/>
        </w:rPr>
        <w:t>to accept</w:t>
      </w:r>
      <w:r w:rsidR="002355C6" w:rsidRPr="00A7025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A7025A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304519">
        <w:rPr>
          <w:rFonts w:ascii="Times New Roman" w:eastAsia="Times New Roman" w:hAnsi="Times New Roman" w:cs="Times New Roman"/>
          <w:sz w:val="24"/>
          <w:szCs w:val="24"/>
        </w:rPr>
        <w:t>Jan.17, 2024</w:t>
      </w:r>
      <w:r w:rsidRPr="00A7025A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gramStart"/>
      <w:r w:rsidRPr="00A7025A">
        <w:rPr>
          <w:rFonts w:ascii="Times New Roman" w:eastAsia="Times New Roman" w:hAnsi="Times New Roman" w:cs="Times New Roman"/>
          <w:sz w:val="24"/>
          <w:szCs w:val="24"/>
        </w:rPr>
        <w:t>circulated</w:t>
      </w:r>
      <w:proofErr w:type="gramEnd"/>
    </w:p>
    <w:p w14:paraId="182A4F77" w14:textId="1DF28A8E" w:rsidR="00281080" w:rsidRPr="00A7025A" w:rsidRDefault="00281080" w:rsidP="002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02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02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A7025A">
        <w:rPr>
          <w:rFonts w:ascii="Times New Roman" w:eastAsia="Times New Roman" w:hAnsi="Times New Roman" w:cs="Times New Roman"/>
          <w:sz w:val="24"/>
          <w:szCs w:val="24"/>
        </w:rPr>
        <w:t xml:space="preserve"> by Chief</w:t>
      </w:r>
      <w:r w:rsidR="00304519">
        <w:rPr>
          <w:rFonts w:ascii="Times New Roman" w:eastAsia="Times New Roman" w:hAnsi="Times New Roman" w:cs="Times New Roman"/>
          <w:sz w:val="24"/>
          <w:szCs w:val="24"/>
        </w:rPr>
        <w:t xml:space="preserve"> Wiley</w:t>
      </w:r>
    </w:p>
    <w:p w14:paraId="74A65B77" w14:textId="4038033A" w:rsidR="00281080" w:rsidRDefault="00281080" w:rsidP="002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5A">
        <w:rPr>
          <w:rFonts w:ascii="Times New Roman" w:eastAsia="Times New Roman" w:hAnsi="Times New Roman" w:cs="Times New Roman"/>
          <w:sz w:val="24"/>
          <w:szCs w:val="24"/>
        </w:rPr>
        <w:t>Passed Unanimously</w:t>
      </w:r>
    </w:p>
    <w:p w14:paraId="0DAD6530" w14:textId="77777777" w:rsidR="00304519" w:rsidRDefault="00304519" w:rsidP="002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39D2A" w14:textId="6C5F4A44" w:rsidR="00304519" w:rsidRPr="00A7025A" w:rsidRDefault="00304519" w:rsidP="0030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5A"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Wiley</w:t>
      </w:r>
      <w:r w:rsidRPr="00A7025A">
        <w:rPr>
          <w:rFonts w:ascii="Times New Roman" w:eastAsia="Times New Roman" w:hAnsi="Times New Roman" w:cs="Times New Roman"/>
          <w:sz w:val="24"/>
          <w:szCs w:val="24"/>
        </w:rPr>
        <w:t xml:space="preserve"> to accept the Minutes of </w:t>
      </w:r>
      <w:r>
        <w:rPr>
          <w:rFonts w:ascii="Times New Roman" w:eastAsia="Times New Roman" w:hAnsi="Times New Roman" w:cs="Times New Roman"/>
          <w:sz w:val="24"/>
          <w:szCs w:val="24"/>
        </w:rPr>
        <w:t>Feb.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Pr="00A7025A">
        <w:rPr>
          <w:rFonts w:ascii="Times New Roman" w:eastAsia="Times New Roman" w:hAnsi="Times New Roman" w:cs="Times New Roman"/>
          <w:sz w:val="24"/>
          <w:szCs w:val="24"/>
        </w:rPr>
        <w:t xml:space="preserve"> as circulated</w:t>
      </w:r>
    </w:p>
    <w:p w14:paraId="4ED153F0" w14:textId="0F0FA104" w:rsidR="00304519" w:rsidRDefault="00304519" w:rsidP="0030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02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02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A7025A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  <w:szCs w:val="24"/>
        </w:rPr>
        <w:t>Mayor O’Keefe</w:t>
      </w:r>
    </w:p>
    <w:p w14:paraId="63EB4714" w14:textId="04458F3C" w:rsidR="00304519" w:rsidRPr="00A7025A" w:rsidRDefault="00304519" w:rsidP="0030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Chief Delehanty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abstain</w:t>
      </w:r>
      <w:proofErr w:type="gramEnd"/>
    </w:p>
    <w:p w14:paraId="4F8DFC86" w14:textId="77777777" w:rsidR="00304519" w:rsidRDefault="00304519" w:rsidP="0030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5A">
        <w:rPr>
          <w:rFonts w:ascii="Times New Roman" w:eastAsia="Times New Roman" w:hAnsi="Times New Roman" w:cs="Times New Roman"/>
          <w:sz w:val="24"/>
          <w:szCs w:val="24"/>
        </w:rPr>
        <w:t>Passed Unanimously</w:t>
      </w:r>
    </w:p>
    <w:p w14:paraId="09128CC3" w14:textId="77777777" w:rsidR="00304519" w:rsidRDefault="00304519" w:rsidP="0030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CD60E" w14:textId="106393C5" w:rsidR="00304519" w:rsidRPr="00304519" w:rsidRDefault="00304519" w:rsidP="003045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045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Correspondence</w:t>
      </w:r>
    </w:p>
    <w:p w14:paraId="77E3E4BC" w14:textId="7A507622" w:rsidR="00304519" w:rsidRPr="00A7025A" w:rsidRDefault="00304519" w:rsidP="0030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272729D" w14:textId="77777777" w:rsidR="00304519" w:rsidRPr="00A7025A" w:rsidRDefault="00304519" w:rsidP="002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DCA4C" w14:textId="19FB9315" w:rsidR="007F32DD" w:rsidRDefault="007F32DD" w:rsidP="00281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02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DIRECTORS REPORT</w:t>
      </w:r>
    </w:p>
    <w:p w14:paraId="7E240003" w14:textId="2EBFF17D" w:rsidR="00D175FC" w:rsidRPr="00A7025A" w:rsidRDefault="00D175FC" w:rsidP="00281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Whitney </w:t>
      </w:r>
      <w:r w:rsidR="007101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Morgan</w:t>
      </w:r>
    </w:p>
    <w:p w14:paraId="2075B6AA" w14:textId="082A63D5" w:rsidR="006D3F6D" w:rsidRDefault="00304519" w:rsidP="002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Discusses the Verizon systems. Revere Fire Dept. will be updated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14:paraId="4BB43A78" w14:textId="53054831" w:rsidR="007101CF" w:rsidRDefault="00304519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Currently reviewing a public records request for a well being check </w:t>
      </w:r>
    </w:p>
    <w:p w14:paraId="3D064626" w14:textId="224337B9" w:rsidR="00304519" w:rsidRDefault="00304519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FY25 Budget is ready for review. </w:t>
      </w:r>
    </w:p>
    <w:p w14:paraId="0898923E" w14:textId="5C623E05" w:rsidR="00304519" w:rsidRDefault="00304519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Chief Delehanty to table to discuss the FY25 Budget at the April 17,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Meeting.</w:t>
      </w:r>
    </w:p>
    <w:p w14:paraId="7010F985" w14:textId="3EDAC439" w:rsidR="00304519" w:rsidRDefault="00304519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045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Chief Wiley</w:t>
      </w:r>
    </w:p>
    <w:p w14:paraId="38F4907D" w14:textId="4E49325F" w:rsidR="00304519" w:rsidRDefault="00304519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Passed Unanimously</w:t>
      </w:r>
    </w:p>
    <w:p w14:paraId="480B5250" w14:textId="77777777" w:rsidR="00304519" w:rsidRDefault="00304519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46203" w14:textId="60F5BF84" w:rsidR="00304519" w:rsidRDefault="00304519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Development Agreement Grant is still being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reviewed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There is still paperwork to be submitted</w:t>
      </w:r>
      <w:r w:rsidR="008B26B8">
        <w:rPr>
          <w:rFonts w:ascii="Times New Roman" w:eastAsia="Times New Roman" w:hAnsi="Times New Roman" w:cs="Times New Roman"/>
          <w:sz w:val="24"/>
          <w:szCs w:val="24"/>
        </w:rPr>
        <w:t>, which has been discussed and will be ready for submittal</w:t>
      </w:r>
      <w:proofErr w:type="gramStart"/>
      <w:r w:rsidR="008B26B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She will call and inquire about including generators. Jen Reeves will review the bid cost and have a concrete bid cost.</w:t>
      </w:r>
    </w:p>
    <w:p w14:paraId="4FDD6C80" w14:textId="77777777" w:rsidR="007101CF" w:rsidRDefault="007101CF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8CBC2" w14:textId="77777777" w:rsidR="002D10DE" w:rsidRDefault="002D10DE" w:rsidP="00A70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985C63" w14:textId="4BA724BA" w:rsidR="007101CF" w:rsidRDefault="007101CF" w:rsidP="00A70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01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TREASURER’S REPORT</w:t>
      </w:r>
    </w:p>
    <w:p w14:paraId="3DD44DF5" w14:textId="77777777" w:rsidR="007101CF" w:rsidRDefault="007101CF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1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Jen Reeves</w:t>
      </w:r>
      <w:r w:rsidR="00130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9167D" w14:textId="1E490137" w:rsidR="003F0FBA" w:rsidRDefault="002D10DE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 for FY24 Budget Transfers. Jen discusses transfers from different accounts. A total of $300,000 will be moved into the </w:t>
      </w:r>
      <w:r w:rsidR="008B26B8">
        <w:rPr>
          <w:rFonts w:ascii="Times New Roman" w:eastAsia="Times New Roman" w:hAnsi="Times New Roman" w:cs="Times New Roman"/>
          <w:sz w:val="24"/>
          <w:szCs w:val="24"/>
        </w:rPr>
        <w:t>Fire Station System</w:t>
      </w:r>
      <w:proofErr w:type="gramStart"/>
      <w:r w:rsidR="008B26B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 w:rsidR="008B26B8">
        <w:rPr>
          <w:rFonts w:ascii="Times New Roman" w:eastAsia="Times New Roman" w:hAnsi="Times New Roman" w:cs="Times New Roman"/>
          <w:sz w:val="24"/>
          <w:szCs w:val="24"/>
        </w:rPr>
        <w:t xml:space="preserve">Chief Delehanty asks if this is reimbursable money, which it is. Grant total is </w:t>
      </w:r>
      <w:proofErr w:type="gramStart"/>
      <w:r w:rsidR="008B26B8">
        <w:rPr>
          <w:rFonts w:ascii="Times New Roman" w:eastAsia="Times New Roman" w:hAnsi="Times New Roman" w:cs="Times New Roman"/>
          <w:sz w:val="24"/>
          <w:szCs w:val="24"/>
        </w:rPr>
        <w:t>$1.75</w:t>
      </w:r>
      <w:proofErr w:type="gramEnd"/>
      <w:r w:rsidR="008B26B8">
        <w:rPr>
          <w:rFonts w:ascii="Times New Roman" w:eastAsia="Times New Roman" w:hAnsi="Times New Roman" w:cs="Times New Roman"/>
          <w:sz w:val="24"/>
          <w:szCs w:val="24"/>
        </w:rPr>
        <w:t xml:space="preserve"> and this will be reimbursable to these accounts</w:t>
      </w:r>
    </w:p>
    <w:p w14:paraId="798BD04D" w14:textId="63D7B440" w:rsidR="008B26B8" w:rsidRP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6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by Chief Delehanty to transfer </w:t>
      </w:r>
      <w:proofErr w:type="gramStart"/>
      <w:r w:rsidRPr="008B26B8">
        <w:rPr>
          <w:rFonts w:ascii="Times New Roman" w:eastAsia="Times New Roman" w:hAnsi="Times New Roman" w:cs="Times New Roman"/>
          <w:b/>
          <w:bCs/>
          <w:sz w:val="24"/>
          <w:szCs w:val="24"/>
        </w:rPr>
        <w:t>$300,000</w:t>
      </w:r>
      <w:proofErr w:type="gramEnd"/>
      <w:r w:rsidRPr="008B26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A87F623" w14:textId="4DEC0D14" w:rsidR="008B26B8" w:rsidRP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B26B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B26B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nd</w:t>
      </w:r>
      <w:proofErr w:type="gramEnd"/>
      <w:r w:rsidRPr="008B26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Chief Wiley</w:t>
      </w:r>
    </w:p>
    <w:p w14:paraId="701A9170" w14:textId="08204775" w:rsidR="008B26B8" w:rsidRP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6B8">
        <w:rPr>
          <w:rFonts w:ascii="Times New Roman" w:eastAsia="Times New Roman" w:hAnsi="Times New Roman" w:cs="Times New Roman"/>
          <w:b/>
          <w:bCs/>
          <w:sz w:val="24"/>
          <w:szCs w:val="24"/>
        </w:rPr>
        <w:t>Passed Unanimously</w:t>
      </w:r>
    </w:p>
    <w:p w14:paraId="21BDF0D5" w14:textId="77777777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FD0DAC" w14:textId="57A1813B" w:rsidR="008B26B8" w:rsidRP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B26B8">
        <w:rPr>
          <w:rFonts w:ascii="Times New Roman" w:eastAsia="Times New Roman" w:hAnsi="Times New Roman" w:cs="Times New Roman"/>
          <w:sz w:val="24"/>
          <w:szCs w:val="24"/>
        </w:rPr>
        <w:t xml:space="preserve">Budget process with transfers still </w:t>
      </w:r>
      <w:proofErr w:type="gramStart"/>
      <w:r w:rsidRPr="008B26B8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gramEnd"/>
      <w:r w:rsidRPr="008B26B8">
        <w:rPr>
          <w:rFonts w:ascii="Times New Roman" w:eastAsia="Times New Roman" w:hAnsi="Times New Roman" w:cs="Times New Roman"/>
          <w:sz w:val="24"/>
          <w:szCs w:val="24"/>
        </w:rPr>
        <w:t xml:space="preserve"> a fair amount of funds in the salary budget.</w:t>
      </w:r>
    </w:p>
    <w:p w14:paraId="6225995C" w14:textId="77777777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7BB43" w14:textId="00B45F63" w:rsidR="003F0FBA" w:rsidRP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B26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UNFINISHED BUSINESS</w:t>
      </w:r>
    </w:p>
    <w:p w14:paraId="5785D874" w14:textId="53A74868" w:rsidR="003F0FBA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Rever Police Dept. Policy and Procedures will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 continued</w:t>
      </w:r>
      <w:proofErr w:type="gramEnd"/>
    </w:p>
    <w:p w14:paraId="23A51A76" w14:textId="77777777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7223A3" w14:textId="6D9C6394" w:rsidR="003F0FBA" w:rsidRPr="003F0FBA" w:rsidRDefault="003F0FBA" w:rsidP="00A70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0F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</w:p>
    <w:p w14:paraId="41BEE065" w14:textId="19E6A7FB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FY25 Developmental Grant Update-This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already addressed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Directors Report</w:t>
      </w:r>
    </w:p>
    <w:p w14:paraId="2F01796D" w14:textId="77777777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FB7AD" w14:textId="2A7EE8F6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B26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BUSINESS NOT ANTICIPATED</w:t>
      </w:r>
    </w:p>
    <w:p w14:paraId="4E659626" w14:textId="0FAA7ED5" w:rsidR="008B26B8" w:rsidRP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6B8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F637DA9" w14:textId="77777777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41C88" w14:textId="5079A572" w:rsidR="008B26B8" w:rsidRP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26B8">
        <w:rPr>
          <w:rFonts w:ascii="Times New Roman" w:hAnsi="Times New Roman" w:cs="Times New Roman"/>
          <w:b/>
          <w:bCs/>
          <w:sz w:val="24"/>
          <w:szCs w:val="24"/>
          <w:u w:val="single"/>
        </w:rPr>
        <w:t>GOOD AND WELFARE</w:t>
      </w:r>
    </w:p>
    <w:p w14:paraId="60550650" w14:textId="7F06EF0E" w:rsidR="008B26B8" w:rsidRPr="008B26B8" w:rsidRDefault="008B26B8" w:rsidP="008B26B8">
      <w:pPr>
        <w:rPr>
          <w:rFonts w:ascii="Times New Roman" w:hAnsi="Times New Roman" w:cs="Times New Roman"/>
          <w:sz w:val="24"/>
          <w:szCs w:val="24"/>
        </w:rPr>
      </w:pPr>
      <w:r w:rsidRPr="008B26B8">
        <w:rPr>
          <w:rFonts w:ascii="Times New Roman" w:hAnsi="Times New Roman" w:cs="Times New Roman"/>
          <w:sz w:val="24"/>
          <w:szCs w:val="24"/>
        </w:rPr>
        <w:t>Chief Delehanty is retiring from the WPD effective April 1, 2024</w:t>
      </w:r>
      <w:proofErr w:type="gramStart"/>
      <w:r w:rsidRPr="008B26B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8B26B8">
        <w:rPr>
          <w:rFonts w:ascii="Times New Roman" w:hAnsi="Times New Roman" w:cs="Times New Roman"/>
          <w:sz w:val="24"/>
          <w:szCs w:val="24"/>
        </w:rPr>
        <w:t>Deputy Chief John Goodwin will be the next Chief of the WPD</w:t>
      </w:r>
      <w:proofErr w:type="gramStart"/>
      <w:r w:rsidRPr="008B26B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8B26B8">
        <w:rPr>
          <w:rFonts w:ascii="Times New Roman" w:hAnsi="Times New Roman" w:cs="Times New Roman"/>
          <w:sz w:val="24"/>
          <w:szCs w:val="24"/>
        </w:rPr>
        <w:t xml:space="preserve">We thank Chief Delehanty for all his hard work and accomplishments as Chief of Winthrop PD and as a valued member of the MNRECC Board since </w:t>
      </w:r>
      <w:proofErr w:type="spellStart"/>
      <w:proofErr w:type="gramStart"/>
      <w:r w:rsidRPr="008B26B8"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 w:rsidRPr="008B26B8">
        <w:rPr>
          <w:rFonts w:ascii="Times New Roman" w:hAnsi="Times New Roman" w:cs="Times New Roman"/>
          <w:sz w:val="24"/>
          <w:szCs w:val="24"/>
        </w:rPr>
        <w:t xml:space="preserve"> inception.  </w:t>
      </w:r>
      <w:proofErr w:type="gramStart"/>
      <w:r w:rsidRPr="008B26B8">
        <w:rPr>
          <w:rFonts w:ascii="Times New Roman" w:hAnsi="Times New Roman" w:cs="Times New Roman"/>
          <w:sz w:val="24"/>
          <w:szCs w:val="24"/>
        </w:rPr>
        <w:t>Terry will be sorely missed by all</w:t>
      </w:r>
      <w:proofErr w:type="gramEnd"/>
      <w:r w:rsidRPr="008B26B8">
        <w:rPr>
          <w:rFonts w:ascii="Times New Roman" w:hAnsi="Times New Roman" w:cs="Times New Roman"/>
          <w:sz w:val="24"/>
          <w:szCs w:val="24"/>
        </w:rPr>
        <w:t>, but we wish him all the best in the future.</w:t>
      </w:r>
    </w:p>
    <w:p w14:paraId="08527391" w14:textId="77777777" w:rsidR="008B26B8" w:rsidRP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37096" w14:textId="77777777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55686" w14:textId="77777777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E9864" w14:textId="63E076D8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Chief Delehanty </w:t>
      </w:r>
    </w:p>
    <w:p w14:paraId="610A9A03" w14:textId="637CCC1F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26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Chief Wiley</w:t>
      </w:r>
    </w:p>
    <w:p w14:paraId="7E7ED35D" w14:textId="09A65E14" w:rsidR="008B26B8" w:rsidRDefault="008B26B8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Passed Unanimously</w:t>
      </w:r>
    </w:p>
    <w:p w14:paraId="106951E8" w14:textId="77777777" w:rsidR="00910C94" w:rsidRDefault="00910C94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4118B" w14:textId="77777777" w:rsidR="00910C94" w:rsidRDefault="00910C94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C6D7C" w14:textId="77777777" w:rsidR="00910C94" w:rsidRDefault="00910C94" w:rsidP="00A7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0C94" w:rsidSect="001A133E">
      <w:headerReference w:type="default" r:id="rId7"/>
      <w:pgSz w:w="12240" w:h="15840"/>
      <w:pgMar w:top="450" w:right="19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C2C5" w14:textId="77777777" w:rsidR="001A133E" w:rsidRDefault="001A133E" w:rsidP="00D9582F">
      <w:pPr>
        <w:spacing w:after="0" w:line="240" w:lineRule="auto"/>
      </w:pPr>
      <w:r>
        <w:separator/>
      </w:r>
    </w:p>
  </w:endnote>
  <w:endnote w:type="continuationSeparator" w:id="0">
    <w:p w14:paraId="3A795682" w14:textId="77777777" w:rsidR="001A133E" w:rsidRDefault="001A133E" w:rsidP="00D9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41492" w14:textId="77777777" w:rsidR="001A133E" w:rsidRDefault="001A133E" w:rsidP="00D9582F">
      <w:pPr>
        <w:spacing w:after="0" w:line="240" w:lineRule="auto"/>
      </w:pPr>
      <w:r>
        <w:separator/>
      </w:r>
    </w:p>
  </w:footnote>
  <w:footnote w:type="continuationSeparator" w:id="0">
    <w:p w14:paraId="1C00B19E" w14:textId="77777777" w:rsidR="001A133E" w:rsidRDefault="001A133E" w:rsidP="00D9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83FCC" w14:textId="77777777" w:rsidR="00D9582F" w:rsidRDefault="00D9582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6BA8E0" wp14:editId="58E6A1D9">
              <wp:simplePos x="0" y="0"/>
              <wp:positionH relativeFrom="margin">
                <wp:posOffset>-638175</wp:posOffset>
              </wp:positionH>
              <wp:positionV relativeFrom="paragraph">
                <wp:posOffset>-142875</wp:posOffset>
              </wp:positionV>
              <wp:extent cx="7233288" cy="2409824"/>
              <wp:effectExtent l="0" t="0" r="571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3288" cy="2409824"/>
                        <a:chOff x="0" y="-48244"/>
                        <a:chExt cx="7233288" cy="2409824"/>
                      </a:xfrm>
                    </wpg:grpSpPr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-68"/>
                          <a:ext cx="2374899" cy="178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700F" w14:textId="77777777" w:rsidR="00EE61B1" w:rsidRPr="001A36C7" w:rsidRDefault="00EE61B1" w:rsidP="00EE61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A36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Chief Christopher Bright</w:t>
                            </w:r>
                          </w:p>
                          <w:p w14:paraId="75D8B68E" w14:textId="2D6E3477" w:rsidR="00EE61B1" w:rsidRDefault="00EE61B1" w:rsidP="00EE61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24E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City of Revere</w:t>
                            </w:r>
                          </w:p>
                          <w:p w14:paraId="77DF84AE" w14:textId="5214FA9A" w:rsidR="009E2FF4" w:rsidRDefault="009E2FF4" w:rsidP="00EE61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5918D14F" w14:textId="77777777" w:rsidR="00D9582F" w:rsidRPr="00024EEC" w:rsidRDefault="00D9582F" w:rsidP="00D958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3D1AE54" w14:textId="2C22EEA6" w:rsidR="00DA24C4" w:rsidRDefault="00DA24C4" w:rsidP="00D958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Richard Vis</w:t>
                            </w:r>
                            <w:r w:rsidR="007101C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ay for Mayor Arrigo</w:t>
                            </w:r>
                          </w:p>
                          <w:p w14:paraId="236651BD" w14:textId="77777777" w:rsidR="00DA24C4" w:rsidRDefault="00DA24C4" w:rsidP="00D958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City Auditor</w:t>
                            </w:r>
                          </w:p>
                          <w:p w14:paraId="547B17DD" w14:textId="5EBA128B" w:rsidR="00D9582F" w:rsidRPr="00024EEC" w:rsidRDefault="00D9582F" w:rsidP="00D958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24E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City of Revere</w:t>
                            </w:r>
                          </w:p>
                          <w:p w14:paraId="114F4FE8" w14:textId="77777777" w:rsidR="00D9582F" w:rsidRPr="00024EEC" w:rsidRDefault="00D9582F" w:rsidP="00D958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AB929DC" w14:textId="00CB4570" w:rsidR="00710952" w:rsidRDefault="00710952" w:rsidP="00D958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Chief of Police</w:t>
                            </w:r>
                          </w:p>
                          <w:p w14:paraId="1C87A7B4" w14:textId="77777777" w:rsidR="00D9582F" w:rsidRPr="001A36C7" w:rsidRDefault="00710952" w:rsidP="00D958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Terence Delehanty</w:t>
                            </w:r>
                          </w:p>
                          <w:p w14:paraId="1B396282" w14:textId="5C8D1199" w:rsidR="00D9582F" w:rsidRDefault="00DA24C4" w:rsidP="00D958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City </w:t>
                            </w:r>
                            <w:r w:rsidR="00D9582F" w:rsidRPr="00024E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of Winthrop</w:t>
                            </w:r>
                          </w:p>
                          <w:p w14:paraId="0384DEF6" w14:textId="7FA4382B" w:rsidR="00EE61B1" w:rsidRDefault="00C3004C" w:rsidP="00D958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Chair of the Board</w:t>
                            </w:r>
                          </w:p>
                          <w:p w14:paraId="1B6A2CA8" w14:textId="77777777" w:rsidR="00EE61B1" w:rsidRPr="00024EEC" w:rsidRDefault="00EE61B1" w:rsidP="00D958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858577" y="-1"/>
                          <a:ext cx="2374711" cy="2361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4F49" w14:textId="634B1D60" w:rsidR="00DA24C4" w:rsidRDefault="00C3004C" w:rsidP="00DA24C4">
                            <w:pPr>
                              <w:spacing w:after="0" w:line="240" w:lineRule="auto"/>
                              <w:ind w:left="144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Deputy John Goodwin </w:t>
                            </w:r>
                            <w:proofErr w:type="gramStart"/>
                            <w:r w:rsidR="00DA24C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For</w:t>
                            </w:r>
                            <w:proofErr w:type="gramEnd"/>
                            <w:r w:rsidR="00DA24C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Town Manager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Tony Marino</w:t>
                            </w:r>
                          </w:p>
                          <w:p w14:paraId="6D96723D" w14:textId="2C1B2133" w:rsidR="00EE61B1" w:rsidRDefault="00DA24C4" w:rsidP="00DA24C4">
                            <w:pPr>
                              <w:spacing w:after="0" w:line="240" w:lineRule="auto"/>
                              <w:ind w:left="144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City</w:t>
                            </w:r>
                            <w:r w:rsidR="00EE61B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Winthrop</w:t>
                            </w:r>
                          </w:p>
                          <w:p w14:paraId="010D87BF" w14:textId="77777777" w:rsidR="00DA24C4" w:rsidRDefault="00DA24C4" w:rsidP="00DA24C4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0F6AE34" w14:textId="1E8C2253" w:rsidR="00D9582F" w:rsidRPr="00DA24C4" w:rsidRDefault="00EE61B1" w:rsidP="00DA24C4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582F" w:rsidRPr="001A36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Chief </w:t>
                            </w:r>
                            <w:r w:rsidR="00DA24C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David Callinan</w:t>
                            </w:r>
                          </w:p>
                          <w:p w14:paraId="7285E178" w14:textId="77777777" w:rsidR="00D9582F" w:rsidRDefault="00EE61B1" w:rsidP="00EE61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D9582F" w:rsidRPr="00024E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City of Revere</w:t>
                            </w:r>
                          </w:p>
                          <w:p w14:paraId="1527BDF8" w14:textId="77777777" w:rsidR="00D9582F" w:rsidRPr="00024EEC" w:rsidRDefault="00D9582F" w:rsidP="00D9582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0AF92DC" w14:textId="5A0BC33A" w:rsidR="00D9582F" w:rsidRPr="001A36C7" w:rsidRDefault="00EE61B1" w:rsidP="00EE61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C3004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9582F" w:rsidRPr="001A36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Chief </w:t>
                            </w:r>
                            <w:proofErr w:type="gramStart"/>
                            <w:r w:rsidR="00C3004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Wm.  </w:t>
                            </w:r>
                            <w:proofErr w:type="gramEnd"/>
                            <w:r w:rsidR="00C3004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Scott Wiley</w:t>
                            </w:r>
                          </w:p>
                          <w:p w14:paraId="5AA1CB80" w14:textId="5014B1D8" w:rsidR="00710952" w:rsidRDefault="00EE61B1" w:rsidP="007109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DA24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City </w:t>
                            </w:r>
                            <w:r w:rsidR="007109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of Winthrop</w:t>
                            </w:r>
                          </w:p>
                          <w:p w14:paraId="44F785D5" w14:textId="5F417B3C" w:rsidR="00740424" w:rsidRDefault="00740424" w:rsidP="007109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Vic               Vice Chair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C08D594" w14:textId="77777777" w:rsidR="00710952" w:rsidRDefault="00710952" w:rsidP="00EE61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F64DB5" w14:textId="77777777" w:rsidR="00D9582F" w:rsidRPr="00710952" w:rsidRDefault="00710952" w:rsidP="007109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1095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Jay Mazzolla</w:t>
                            </w:r>
                          </w:p>
                          <w:p w14:paraId="090FE269" w14:textId="7A339CA2" w:rsidR="00710952" w:rsidRPr="00024EEC" w:rsidRDefault="00710952" w:rsidP="007109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DA24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City of</w:t>
                            </w:r>
                            <w:r w:rsidR="00DA24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Winthrop</w:t>
                            </w:r>
                          </w:p>
                          <w:p w14:paraId="416D9ED3" w14:textId="77777777" w:rsidR="00D9582F" w:rsidRPr="00024EEC" w:rsidRDefault="00D9582F" w:rsidP="00D9582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23828" y="1152529"/>
                          <a:ext cx="4558664" cy="524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80CC5" w14:textId="77777777" w:rsidR="00D9582F" w:rsidRPr="00024EEC" w:rsidRDefault="00D9582F" w:rsidP="00D9582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A7E"/>
                                <w:sz w:val="20"/>
                                <w:szCs w:val="20"/>
                              </w:rPr>
                            </w:pPr>
                            <w:r w:rsidRPr="00024EEC">
                              <w:rPr>
                                <w:rFonts w:ascii="Times New Roman" w:hAnsi="Times New Roman" w:cs="Times New Roman"/>
                                <w:b/>
                                <w:color w:val="002A7E"/>
                                <w:sz w:val="20"/>
                                <w:szCs w:val="20"/>
                              </w:rPr>
                              <w:t>METRO NORTH REGIONAL</w:t>
                            </w:r>
                          </w:p>
                          <w:p w14:paraId="383ECD17" w14:textId="77777777" w:rsidR="00D9582F" w:rsidRDefault="00D9582F" w:rsidP="00D9582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A7E"/>
                                <w:sz w:val="20"/>
                                <w:szCs w:val="20"/>
                              </w:rPr>
                            </w:pPr>
                            <w:r w:rsidRPr="00024EEC">
                              <w:rPr>
                                <w:rFonts w:ascii="Times New Roman" w:hAnsi="Times New Roman" w:cs="Times New Roman"/>
                                <w:b/>
                                <w:color w:val="002A7E"/>
                                <w:sz w:val="20"/>
                                <w:szCs w:val="20"/>
                              </w:rPr>
                              <w:t>EMERGENCY COMMUNICATIONS CENTER</w:t>
                            </w:r>
                          </w:p>
                          <w:p w14:paraId="5C4EB7EE" w14:textId="77777777" w:rsidR="00D9582F" w:rsidRPr="001A36C7" w:rsidRDefault="00D9582F" w:rsidP="00D9582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A36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400</w:t>
                            </w:r>
                            <w:proofErr w:type="gramEnd"/>
                            <w:r w:rsidRPr="001A36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Revere Beach Pkwy, Revere, MA 02151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6155" y="-48244"/>
                          <a:ext cx="1187356" cy="11873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6BA8E0" id="Group 4" o:spid="_x0000_s1026" style="position:absolute;margin-left:-50.25pt;margin-top:-11.25pt;width:569.55pt;height:189.75pt;z-index:251659264;mso-position-horizontal-relative:margin;mso-height-relative:margin" coordorigin=",-482" coordsize="72332,24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23748;height:1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<v:textbox>
                  <w:txbxContent>
                    <w:p w14:paraId="2FF5700F" w14:textId="77777777" w:rsidR="00EE61B1" w:rsidRPr="001A36C7" w:rsidRDefault="00EE61B1" w:rsidP="00EE61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A36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Chief Christopher Bright</w:t>
                      </w:r>
                    </w:p>
                    <w:p w14:paraId="75D8B68E" w14:textId="2D6E3477" w:rsidR="00EE61B1" w:rsidRDefault="00EE61B1" w:rsidP="00EE61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24E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City of Revere</w:t>
                      </w:r>
                    </w:p>
                    <w:p w14:paraId="77DF84AE" w14:textId="5214FA9A" w:rsidR="009E2FF4" w:rsidRDefault="009E2FF4" w:rsidP="00EE61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Treasurer</w:t>
                      </w:r>
                    </w:p>
                    <w:p w14:paraId="5918D14F" w14:textId="77777777" w:rsidR="00D9582F" w:rsidRPr="00024EEC" w:rsidRDefault="00D9582F" w:rsidP="00D958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3D1AE54" w14:textId="2C22EEA6" w:rsidR="00DA24C4" w:rsidRDefault="00DA24C4" w:rsidP="00D958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Richard Vis</w:t>
                      </w:r>
                      <w:r w:rsidR="007101C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ay for Mayor Arrigo</w:t>
                      </w:r>
                    </w:p>
                    <w:p w14:paraId="236651BD" w14:textId="77777777" w:rsidR="00DA24C4" w:rsidRDefault="00DA24C4" w:rsidP="00D958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City Auditor</w:t>
                      </w:r>
                    </w:p>
                    <w:p w14:paraId="547B17DD" w14:textId="5EBA128B" w:rsidR="00D9582F" w:rsidRPr="00024EEC" w:rsidRDefault="00D9582F" w:rsidP="00D958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24E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City of Revere</w:t>
                      </w:r>
                    </w:p>
                    <w:p w14:paraId="114F4FE8" w14:textId="77777777" w:rsidR="00D9582F" w:rsidRPr="00024EEC" w:rsidRDefault="00D9582F" w:rsidP="00D958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AB929DC" w14:textId="00CB4570" w:rsidR="00710952" w:rsidRDefault="00710952" w:rsidP="00D958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Chief of Police</w:t>
                      </w:r>
                    </w:p>
                    <w:p w14:paraId="1C87A7B4" w14:textId="77777777" w:rsidR="00D9582F" w:rsidRPr="001A36C7" w:rsidRDefault="00710952" w:rsidP="00D958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Terence Delehanty</w:t>
                      </w:r>
                    </w:p>
                    <w:p w14:paraId="1B396282" w14:textId="5C8D1199" w:rsidR="00D9582F" w:rsidRDefault="00DA24C4" w:rsidP="00D958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City </w:t>
                      </w:r>
                      <w:r w:rsidR="00D9582F" w:rsidRPr="00024E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of Winthrop</w:t>
                      </w:r>
                    </w:p>
                    <w:p w14:paraId="0384DEF6" w14:textId="7FA4382B" w:rsidR="00EE61B1" w:rsidRDefault="00C3004C" w:rsidP="00D958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Chair of the Board</w:t>
                      </w:r>
                    </w:p>
                    <w:p w14:paraId="1B6A2CA8" w14:textId="77777777" w:rsidR="00EE61B1" w:rsidRPr="00024EEC" w:rsidRDefault="00EE61B1" w:rsidP="00D958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2" o:spid="_x0000_s1028" type="#_x0000_t202" style="position:absolute;left:48585;width:23747;height:2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D954F49" w14:textId="634B1D60" w:rsidR="00DA24C4" w:rsidRDefault="00C3004C" w:rsidP="00DA24C4">
                      <w:pPr>
                        <w:spacing w:after="0" w:line="240" w:lineRule="auto"/>
                        <w:ind w:left="144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Deputy John Goodwin </w:t>
                      </w:r>
                      <w:proofErr w:type="gramStart"/>
                      <w:r w:rsidR="00DA24C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For</w:t>
                      </w:r>
                      <w:proofErr w:type="gramEnd"/>
                      <w:r w:rsidR="00DA24C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Town Manager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Tony Marino</w:t>
                      </w:r>
                    </w:p>
                    <w:p w14:paraId="6D96723D" w14:textId="2C1B2133" w:rsidR="00EE61B1" w:rsidRDefault="00DA24C4" w:rsidP="00DA24C4">
                      <w:pPr>
                        <w:spacing w:after="0" w:line="240" w:lineRule="auto"/>
                        <w:ind w:left="144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City</w:t>
                      </w:r>
                      <w:r w:rsidR="00EE61B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Winthrop</w:t>
                      </w:r>
                    </w:p>
                    <w:p w14:paraId="010D87BF" w14:textId="77777777" w:rsidR="00DA24C4" w:rsidRDefault="00DA24C4" w:rsidP="00DA24C4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0F6AE34" w14:textId="1E8C2253" w:rsidR="00D9582F" w:rsidRPr="00DA24C4" w:rsidRDefault="00EE61B1" w:rsidP="00DA24C4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582F" w:rsidRPr="001A36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Chief </w:t>
                      </w:r>
                      <w:r w:rsidR="00DA24C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David Callinan</w:t>
                      </w:r>
                    </w:p>
                    <w:p w14:paraId="7285E178" w14:textId="77777777" w:rsidR="00D9582F" w:rsidRDefault="00EE61B1" w:rsidP="00EE61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D9582F" w:rsidRPr="00024E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City of Revere</w:t>
                      </w:r>
                    </w:p>
                    <w:p w14:paraId="1527BDF8" w14:textId="77777777" w:rsidR="00D9582F" w:rsidRPr="00024EEC" w:rsidRDefault="00D9582F" w:rsidP="00D9582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0AF92DC" w14:textId="5A0BC33A" w:rsidR="00D9582F" w:rsidRPr="001A36C7" w:rsidRDefault="00EE61B1" w:rsidP="00EE61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</w:t>
                      </w:r>
                      <w:r w:rsidR="00C3004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D9582F" w:rsidRPr="001A36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Chief </w:t>
                      </w:r>
                      <w:proofErr w:type="gramStart"/>
                      <w:r w:rsidR="00C3004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Wm.  </w:t>
                      </w:r>
                      <w:proofErr w:type="gramEnd"/>
                      <w:r w:rsidR="00C3004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Scott Wiley</w:t>
                      </w:r>
                    </w:p>
                    <w:p w14:paraId="5AA1CB80" w14:textId="5014B1D8" w:rsidR="00710952" w:rsidRDefault="00EE61B1" w:rsidP="007109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</w:t>
                      </w:r>
                      <w:r w:rsidR="00DA24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City </w:t>
                      </w:r>
                      <w:r w:rsidR="007109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of Winthrop</w:t>
                      </w:r>
                    </w:p>
                    <w:p w14:paraId="44F785D5" w14:textId="5F417B3C" w:rsidR="00740424" w:rsidRDefault="00740424" w:rsidP="007109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Vic               Vice Chair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0C08D594" w14:textId="77777777" w:rsidR="00710952" w:rsidRDefault="00710952" w:rsidP="00EE61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F64DB5" w14:textId="77777777" w:rsidR="00D9582F" w:rsidRPr="00710952" w:rsidRDefault="00710952" w:rsidP="007109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1095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Jay Mazzolla</w:t>
                      </w:r>
                    </w:p>
                    <w:p w14:paraId="090FE269" w14:textId="7A339CA2" w:rsidR="00710952" w:rsidRPr="00024EEC" w:rsidRDefault="00710952" w:rsidP="007109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</w:t>
                      </w:r>
                      <w:r w:rsidR="00DA24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City of</w:t>
                      </w:r>
                      <w:r w:rsidR="00DA24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Winthrop</w:t>
                      </w:r>
                    </w:p>
                    <w:p w14:paraId="416D9ED3" w14:textId="77777777" w:rsidR="00D9582F" w:rsidRPr="00024EEC" w:rsidRDefault="00D9582F" w:rsidP="00D9582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2" o:spid="_x0000_s1029" type="#_x0000_t202" style="position:absolute;left:13238;top:11525;width:45586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<v:textbox style="mso-fit-shape-to-text:t">
                  <w:txbxContent>
                    <w:p w14:paraId="43E80CC5" w14:textId="77777777" w:rsidR="00D9582F" w:rsidRPr="00024EEC" w:rsidRDefault="00D9582F" w:rsidP="00D9582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002A7E"/>
                          <w:sz w:val="20"/>
                          <w:szCs w:val="20"/>
                        </w:rPr>
                      </w:pPr>
                      <w:r w:rsidRPr="00024EEC">
                        <w:rPr>
                          <w:rFonts w:ascii="Times New Roman" w:hAnsi="Times New Roman" w:cs="Times New Roman"/>
                          <w:b/>
                          <w:color w:val="002A7E"/>
                          <w:sz w:val="20"/>
                          <w:szCs w:val="20"/>
                        </w:rPr>
                        <w:t>METRO NORTH REGIONAL</w:t>
                      </w:r>
                    </w:p>
                    <w:p w14:paraId="383ECD17" w14:textId="77777777" w:rsidR="00D9582F" w:rsidRDefault="00D9582F" w:rsidP="00D9582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002A7E"/>
                          <w:sz w:val="20"/>
                          <w:szCs w:val="20"/>
                        </w:rPr>
                      </w:pPr>
                      <w:r w:rsidRPr="00024EEC">
                        <w:rPr>
                          <w:rFonts w:ascii="Times New Roman" w:hAnsi="Times New Roman" w:cs="Times New Roman"/>
                          <w:b/>
                          <w:color w:val="002A7E"/>
                          <w:sz w:val="20"/>
                          <w:szCs w:val="20"/>
                        </w:rPr>
                        <w:t>EMERGENCY COMMUNICATIONS CENTER</w:t>
                      </w:r>
                    </w:p>
                    <w:p w14:paraId="5C4EB7EE" w14:textId="77777777" w:rsidR="00D9582F" w:rsidRPr="001A36C7" w:rsidRDefault="00D9582F" w:rsidP="00D9582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1A36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400</w:t>
                      </w:r>
                      <w:proofErr w:type="gramEnd"/>
                      <w:r w:rsidRPr="001A36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Revere Beach Pkwy, Revere, MA 02151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style="position:absolute;left:30161;top:-482;width:11874;height:11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">
                <v:imagedata r:id="rId2" o:title=""/>
              </v:shape>
              <w10:wrap anchorx="margin"/>
            </v:group>
          </w:pict>
        </mc:Fallback>
      </mc:AlternateContent>
    </w:r>
  </w:p>
  <w:p w14:paraId="36145F22" w14:textId="77777777" w:rsidR="00D9582F" w:rsidRDefault="00D9582F">
    <w:pPr>
      <w:pStyle w:val="Header"/>
    </w:pPr>
  </w:p>
  <w:p w14:paraId="46927604" w14:textId="77777777" w:rsidR="00D9582F" w:rsidRDefault="00D9582F">
    <w:pPr>
      <w:pStyle w:val="Header"/>
    </w:pPr>
  </w:p>
  <w:p w14:paraId="7BC6490C" w14:textId="77777777" w:rsidR="00D9582F" w:rsidRDefault="00D9582F">
    <w:pPr>
      <w:pStyle w:val="Header"/>
    </w:pPr>
  </w:p>
  <w:p w14:paraId="00ED4A26" w14:textId="77777777" w:rsidR="00D9582F" w:rsidRDefault="00D9582F">
    <w:pPr>
      <w:pStyle w:val="Header"/>
    </w:pPr>
  </w:p>
  <w:p w14:paraId="2A423FCA" w14:textId="77777777" w:rsidR="00D9582F" w:rsidRDefault="00D9582F">
    <w:pPr>
      <w:pStyle w:val="Header"/>
    </w:pPr>
  </w:p>
  <w:p w14:paraId="4A95F3C3" w14:textId="77777777" w:rsidR="00D9582F" w:rsidRDefault="00D9582F">
    <w:pPr>
      <w:pStyle w:val="Header"/>
    </w:pPr>
  </w:p>
  <w:p w14:paraId="75B55AD6" w14:textId="77777777" w:rsidR="00D9582F" w:rsidRDefault="00D9582F">
    <w:pPr>
      <w:pStyle w:val="Header"/>
    </w:pPr>
  </w:p>
  <w:p w14:paraId="496AC7EA" w14:textId="77777777" w:rsidR="00D9582F" w:rsidRDefault="00D9582F">
    <w:pPr>
      <w:pStyle w:val="Header"/>
    </w:pPr>
  </w:p>
  <w:p w14:paraId="208445BC" w14:textId="77777777" w:rsidR="00D9582F" w:rsidRDefault="00D9582F">
    <w:pPr>
      <w:pStyle w:val="Header"/>
    </w:pPr>
  </w:p>
  <w:p w14:paraId="0D73FC17" w14:textId="77777777" w:rsidR="00E95E13" w:rsidRDefault="00E95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17E"/>
    <w:multiLevelType w:val="hybridMultilevel"/>
    <w:tmpl w:val="760E88E0"/>
    <w:lvl w:ilvl="0" w:tplc="9AA899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DE9563F"/>
    <w:multiLevelType w:val="hybridMultilevel"/>
    <w:tmpl w:val="011C09E6"/>
    <w:lvl w:ilvl="0" w:tplc="4EEE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72A48"/>
    <w:multiLevelType w:val="hybridMultilevel"/>
    <w:tmpl w:val="319A6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D11B12"/>
    <w:multiLevelType w:val="hybridMultilevel"/>
    <w:tmpl w:val="AAC034C4"/>
    <w:lvl w:ilvl="0" w:tplc="9AA899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6841AF1"/>
    <w:multiLevelType w:val="hybridMultilevel"/>
    <w:tmpl w:val="0270D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56A27"/>
    <w:multiLevelType w:val="hybridMultilevel"/>
    <w:tmpl w:val="5F64DCBA"/>
    <w:lvl w:ilvl="0" w:tplc="9AA899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F850CCD"/>
    <w:multiLevelType w:val="hybridMultilevel"/>
    <w:tmpl w:val="C4EACBBA"/>
    <w:lvl w:ilvl="0" w:tplc="E2267CC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70CC1536"/>
    <w:multiLevelType w:val="hybridMultilevel"/>
    <w:tmpl w:val="B96E659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642389105">
    <w:abstractNumId w:val="2"/>
  </w:num>
  <w:num w:numId="2" w16cid:durableId="139153824">
    <w:abstractNumId w:val="1"/>
  </w:num>
  <w:num w:numId="3" w16cid:durableId="687409078">
    <w:abstractNumId w:val="7"/>
  </w:num>
  <w:num w:numId="4" w16cid:durableId="327292266">
    <w:abstractNumId w:val="6"/>
  </w:num>
  <w:num w:numId="5" w16cid:durableId="568928659">
    <w:abstractNumId w:val="0"/>
  </w:num>
  <w:num w:numId="6" w16cid:durableId="910310340">
    <w:abstractNumId w:val="3"/>
  </w:num>
  <w:num w:numId="7" w16cid:durableId="2113043230">
    <w:abstractNumId w:val="5"/>
  </w:num>
  <w:num w:numId="8" w16cid:durableId="178157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82F"/>
    <w:rsid w:val="00012CCD"/>
    <w:rsid w:val="00104531"/>
    <w:rsid w:val="00111B72"/>
    <w:rsid w:val="00112FBC"/>
    <w:rsid w:val="001301E3"/>
    <w:rsid w:val="001A133E"/>
    <w:rsid w:val="001B1AD3"/>
    <w:rsid w:val="00214ACB"/>
    <w:rsid w:val="00230E7C"/>
    <w:rsid w:val="002355C6"/>
    <w:rsid w:val="00253DA4"/>
    <w:rsid w:val="00281080"/>
    <w:rsid w:val="0029609F"/>
    <w:rsid w:val="002D10DE"/>
    <w:rsid w:val="002F410D"/>
    <w:rsid w:val="00304519"/>
    <w:rsid w:val="003F0FBA"/>
    <w:rsid w:val="00422C1B"/>
    <w:rsid w:val="00432EB9"/>
    <w:rsid w:val="004814EC"/>
    <w:rsid w:val="0050325D"/>
    <w:rsid w:val="00567D99"/>
    <w:rsid w:val="00590E0F"/>
    <w:rsid w:val="00594380"/>
    <w:rsid w:val="006D3F6D"/>
    <w:rsid w:val="007101CF"/>
    <w:rsid w:val="00710952"/>
    <w:rsid w:val="00740424"/>
    <w:rsid w:val="007C344C"/>
    <w:rsid w:val="007C7872"/>
    <w:rsid w:val="007D62B7"/>
    <w:rsid w:val="007F32DD"/>
    <w:rsid w:val="0085114C"/>
    <w:rsid w:val="008B26B8"/>
    <w:rsid w:val="008D7AF3"/>
    <w:rsid w:val="00910C94"/>
    <w:rsid w:val="009235E4"/>
    <w:rsid w:val="00941730"/>
    <w:rsid w:val="0094224E"/>
    <w:rsid w:val="009541F2"/>
    <w:rsid w:val="009632DF"/>
    <w:rsid w:val="009D506A"/>
    <w:rsid w:val="009E2FF4"/>
    <w:rsid w:val="00A513B6"/>
    <w:rsid w:val="00A7025A"/>
    <w:rsid w:val="00A808B5"/>
    <w:rsid w:val="00C3004C"/>
    <w:rsid w:val="00C449EB"/>
    <w:rsid w:val="00C72033"/>
    <w:rsid w:val="00CD332D"/>
    <w:rsid w:val="00D175FC"/>
    <w:rsid w:val="00D472F8"/>
    <w:rsid w:val="00D52010"/>
    <w:rsid w:val="00D93C7A"/>
    <w:rsid w:val="00D9582F"/>
    <w:rsid w:val="00DA24C4"/>
    <w:rsid w:val="00DC56EE"/>
    <w:rsid w:val="00DD4665"/>
    <w:rsid w:val="00DF6D6F"/>
    <w:rsid w:val="00E40FD8"/>
    <w:rsid w:val="00E95E13"/>
    <w:rsid w:val="00EE61B1"/>
    <w:rsid w:val="00F00F4E"/>
    <w:rsid w:val="00F11C6B"/>
    <w:rsid w:val="00F6792D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58236"/>
  <w15:docId w15:val="{A822780D-D3E0-4B65-92DE-93CF7A4E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82F"/>
  </w:style>
  <w:style w:type="paragraph" w:styleId="Footer">
    <w:name w:val="footer"/>
    <w:basedOn w:val="Normal"/>
    <w:link w:val="FooterChar"/>
    <w:uiPriority w:val="99"/>
    <w:unhideWhenUsed/>
    <w:rsid w:val="00D9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82F"/>
  </w:style>
  <w:style w:type="paragraph" w:styleId="NormalWeb">
    <w:name w:val="Normal (Web)"/>
    <w:basedOn w:val="Normal"/>
    <w:uiPriority w:val="99"/>
    <w:unhideWhenUsed/>
    <w:rsid w:val="00C3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4519"/>
    <w:pPr>
      <w:spacing w:after="160"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 Delehanty</dc:creator>
  <cp:lastModifiedBy>Denise Quist</cp:lastModifiedBy>
  <cp:revision>2</cp:revision>
  <cp:lastPrinted>2017-07-14T13:31:00Z</cp:lastPrinted>
  <dcterms:created xsi:type="dcterms:W3CDTF">2024-04-16T19:10:00Z</dcterms:created>
  <dcterms:modified xsi:type="dcterms:W3CDTF">2024-04-16T19:10:00Z</dcterms:modified>
</cp:coreProperties>
</file>