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424D4" w14:textId="1AE03755" w:rsidR="00C62F71" w:rsidRPr="001A616E" w:rsidRDefault="00C62F71" w:rsidP="001A616E">
      <w:pPr>
        <w:pStyle w:val="Heading1"/>
        <w:tabs>
          <w:tab w:val="left" w:pos="540"/>
          <w:tab w:val="left" w:pos="10440"/>
        </w:tabs>
        <w:ind w:right="-1260"/>
        <w:jc w:val="left"/>
        <w:rPr>
          <w:sz w:val="20"/>
          <w:szCs w:val="20"/>
        </w:rPr>
      </w:pPr>
    </w:p>
    <w:p w14:paraId="0646ACD6" w14:textId="42995E38" w:rsidR="005B243E" w:rsidRPr="005B243E" w:rsidRDefault="00362145" w:rsidP="005B243E">
      <w:pPr>
        <w:pStyle w:val="Heading1"/>
        <w:tabs>
          <w:tab w:val="left" w:pos="540"/>
          <w:tab w:val="left" w:pos="10440"/>
        </w:tabs>
        <w:ind w:left="-720" w:right="-1260" w:firstLine="1080"/>
        <w:rPr>
          <w:sz w:val="44"/>
          <w:szCs w:val="44"/>
        </w:rPr>
      </w:pPr>
      <w:r w:rsidRPr="005B1873">
        <w:rPr>
          <w:sz w:val="44"/>
          <w:szCs w:val="44"/>
        </w:rPr>
        <w:t>BOLTON CONSERVATION COMMISSION</w:t>
      </w:r>
    </w:p>
    <w:p w14:paraId="1B444CFC" w14:textId="59F83BEA" w:rsidR="004E1F72" w:rsidRPr="005B1873" w:rsidRDefault="00F6740C" w:rsidP="005B243E">
      <w:pPr>
        <w:pStyle w:val="Heading3"/>
        <w:tabs>
          <w:tab w:val="left" w:pos="360"/>
          <w:tab w:val="left" w:pos="540"/>
          <w:tab w:val="left" w:pos="10440"/>
        </w:tabs>
        <w:ind w:left="-720" w:right="-1260" w:firstLine="1080"/>
        <w:rPr>
          <w:sz w:val="32"/>
          <w:szCs w:val="32"/>
        </w:rPr>
      </w:pPr>
      <w:r w:rsidRPr="005B1873">
        <w:rPr>
          <w:sz w:val="32"/>
          <w:szCs w:val="32"/>
        </w:rPr>
        <w:t xml:space="preserve">REGULAR </w:t>
      </w:r>
      <w:r w:rsidR="00A52625" w:rsidRPr="005B1873">
        <w:rPr>
          <w:sz w:val="32"/>
          <w:szCs w:val="32"/>
        </w:rPr>
        <w:t>MEETING</w:t>
      </w:r>
    </w:p>
    <w:p w14:paraId="51215B99" w14:textId="4D679ECF" w:rsidR="0032042E" w:rsidRPr="00A52625" w:rsidRDefault="00362145" w:rsidP="005B243E">
      <w:pPr>
        <w:pStyle w:val="Heading3"/>
        <w:tabs>
          <w:tab w:val="left" w:pos="540"/>
        </w:tabs>
        <w:ind w:left="-720" w:right="-1620" w:firstLine="1080"/>
        <w:rPr>
          <w:sz w:val="36"/>
          <w:szCs w:val="36"/>
        </w:rPr>
      </w:pPr>
      <w:r w:rsidRPr="005D5BFF">
        <w:rPr>
          <w:sz w:val="36"/>
          <w:szCs w:val="36"/>
        </w:rPr>
        <w:t>AGENDA</w:t>
      </w:r>
    </w:p>
    <w:p w14:paraId="6F4CC4DA" w14:textId="5A3293AA" w:rsidR="00935D5B" w:rsidRPr="00B15F8B" w:rsidRDefault="00D8576E" w:rsidP="001A616E">
      <w:pPr>
        <w:ind w:left="-720" w:right="-1620" w:firstLine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Monday</w:t>
      </w:r>
      <w:r w:rsidR="009B40F5" w:rsidRPr="00B15F8B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E12B8F">
        <w:rPr>
          <w:b/>
          <w:bCs/>
          <w:sz w:val="28"/>
          <w:szCs w:val="28"/>
        </w:rPr>
        <w:t>January 6</w:t>
      </w:r>
      <w:r>
        <w:rPr>
          <w:b/>
          <w:bCs/>
          <w:sz w:val="28"/>
          <w:szCs w:val="28"/>
        </w:rPr>
        <w:t>,</w:t>
      </w:r>
      <w:r w:rsidR="00C25F79" w:rsidRPr="00B15F8B">
        <w:rPr>
          <w:b/>
          <w:bCs/>
          <w:sz w:val="28"/>
          <w:szCs w:val="28"/>
        </w:rPr>
        <w:t xml:space="preserve"> </w:t>
      </w:r>
      <w:r w:rsidR="001215DD" w:rsidRPr="00B15F8B">
        <w:rPr>
          <w:b/>
          <w:bCs/>
          <w:sz w:val="28"/>
          <w:szCs w:val="28"/>
        </w:rPr>
        <w:t>202</w:t>
      </w:r>
      <w:r w:rsidR="00E12B8F">
        <w:rPr>
          <w:b/>
          <w:bCs/>
          <w:sz w:val="28"/>
          <w:szCs w:val="28"/>
        </w:rPr>
        <w:t>5</w:t>
      </w:r>
      <w:r w:rsidR="001215DD" w:rsidRPr="00B15F8B">
        <w:rPr>
          <w:b/>
          <w:bCs/>
          <w:sz w:val="28"/>
          <w:szCs w:val="28"/>
        </w:rPr>
        <w:t>,</w:t>
      </w:r>
      <w:r w:rsidR="00822705" w:rsidRPr="00B15F8B">
        <w:rPr>
          <w:b/>
          <w:bCs/>
          <w:sz w:val="28"/>
          <w:szCs w:val="28"/>
        </w:rPr>
        <w:t xml:space="preserve"> </w:t>
      </w:r>
      <w:r w:rsidR="00D15453" w:rsidRPr="00B15F8B">
        <w:rPr>
          <w:b/>
          <w:bCs/>
          <w:sz w:val="28"/>
          <w:szCs w:val="28"/>
        </w:rPr>
        <w:t xml:space="preserve">at </w:t>
      </w:r>
      <w:r w:rsidR="005461AD" w:rsidRPr="00B15F8B">
        <w:rPr>
          <w:b/>
          <w:bCs/>
          <w:sz w:val="28"/>
          <w:szCs w:val="28"/>
        </w:rPr>
        <w:t>7</w:t>
      </w:r>
      <w:r w:rsidR="00362145" w:rsidRPr="00B15F8B">
        <w:rPr>
          <w:b/>
          <w:bCs/>
          <w:sz w:val="28"/>
          <w:szCs w:val="28"/>
        </w:rPr>
        <w:t>:</w:t>
      </w:r>
      <w:r w:rsidR="00634764" w:rsidRPr="00B15F8B">
        <w:rPr>
          <w:b/>
          <w:bCs/>
          <w:sz w:val="28"/>
          <w:szCs w:val="28"/>
        </w:rPr>
        <w:t>00</w:t>
      </w:r>
      <w:r w:rsidR="00362145" w:rsidRPr="00B15F8B">
        <w:rPr>
          <w:b/>
          <w:bCs/>
          <w:sz w:val="28"/>
          <w:szCs w:val="28"/>
        </w:rPr>
        <w:t xml:space="preserve"> PM</w:t>
      </w:r>
    </w:p>
    <w:p w14:paraId="6B7152ED" w14:textId="72CF67AD" w:rsidR="00D23E39" w:rsidRPr="001A616E" w:rsidRDefault="00D8576E" w:rsidP="00D23E39">
      <w:pPr>
        <w:ind w:left="-720" w:right="-1620" w:firstLine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Zoom Only</w:t>
      </w:r>
    </w:p>
    <w:p w14:paraId="4F923A3B" w14:textId="5A9D8588" w:rsidR="009D09DC" w:rsidRPr="00E92950" w:rsidRDefault="00C51CC0" w:rsidP="00D67CA8">
      <w:pPr>
        <w:tabs>
          <w:tab w:val="left" w:pos="10440"/>
        </w:tabs>
        <w:ind w:right="-900" w:firstLine="360"/>
        <w:jc w:val="center"/>
        <w:rPr>
          <w:i/>
          <w:iCs/>
        </w:rPr>
      </w:pPr>
      <w:r w:rsidRPr="00E92950">
        <w:rPr>
          <w:i/>
          <w:iCs/>
        </w:rPr>
        <w:t xml:space="preserve">   </w:t>
      </w:r>
      <w:r w:rsidR="00451A90" w:rsidRPr="00E92950">
        <w:rPr>
          <w:i/>
          <w:iCs/>
        </w:rPr>
        <w:t xml:space="preserve"> </w:t>
      </w:r>
      <w:r w:rsidR="009B40F5">
        <w:rPr>
          <w:i/>
          <w:iCs/>
        </w:rPr>
        <w:t>S</w:t>
      </w:r>
      <w:r w:rsidR="00451A90" w:rsidRPr="00E92950">
        <w:rPr>
          <w:i/>
          <w:iCs/>
        </w:rPr>
        <w:t>ee</w:t>
      </w:r>
      <w:r w:rsidR="003B5969" w:rsidRPr="00E92950">
        <w:rPr>
          <w:i/>
          <w:iCs/>
        </w:rPr>
        <w:t xml:space="preserve"> </w:t>
      </w:r>
      <w:r w:rsidR="00517AD3" w:rsidRPr="00E92950">
        <w:rPr>
          <w:i/>
          <w:iCs/>
        </w:rPr>
        <w:t>page</w:t>
      </w:r>
      <w:r w:rsidR="003B5969" w:rsidRPr="00E92950">
        <w:rPr>
          <w:i/>
          <w:iCs/>
        </w:rPr>
        <w:t xml:space="preserve"> </w:t>
      </w:r>
      <w:r w:rsidR="00E940FE" w:rsidRPr="00E92950">
        <w:rPr>
          <w:i/>
          <w:iCs/>
        </w:rPr>
        <w:t xml:space="preserve">two </w:t>
      </w:r>
      <w:r w:rsidR="0063797C" w:rsidRPr="00E92950">
        <w:rPr>
          <w:i/>
          <w:iCs/>
        </w:rPr>
        <w:t>for</w:t>
      </w:r>
      <w:r w:rsidR="00935D5B" w:rsidRPr="00E92950">
        <w:rPr>
          <w:i/>
          <w:iCs/>
        </w:rPr>
        <w:t xml:space="preserve"> Zoom</w:t>
      </w:r>
      <w:r w:rsidR="00656022" w:rsidRPr="00E92950">
        <w:rPr>
          <w:i/>
          <w:iCs/>
        </w:rPr>
        <w:t xml:space="preserve"> </w:t>
      </w:r>
      <w:r w:rsidR="00E92950" w:rsidRPr="00E92950">
        <w:rPr>
          <w:i/>
          <w:iCs/>
        </w:rPr>
        <w:t>instructions.</w:t>
      </w:r>
    </w:p>
    <w:p w14:paraId="6A9356A9" w14:textId="77777777" w:rsidR="00A46A0C" w:rsidRPr="001A616E" w:rsidRDefault="00A46A0C" w:rsidP="004E58D4">
      <w:pPr>
        <w:ind w:right="-1260"/>
        <w:jc w:val="center"/>
        <w:rPr>
          <w:i/>
          <w:iCs/>
          <w:sz w:val="16"/>
          <w:szCs w:val="16"/>
        </w:rPr>
      </w:pPr>
    </w:p>
    <w:p w14:paraId="28E120F2" w14:textId="77777777" w:rsidR="00D534E3" w:rsidRPr="004A546F" w:rsidRDefault="00D534E3" w:rsidP="004E58D4">
      <w:pPr>
        <w:tabs>
          <w:tab w:val="left" w:pos="540"/>
          <w:tab w:val="left" w:pos="10440"/>
        </w:tabs>
        <w:ind w:right="-1260"/>
        <w:rPr>
          <w:sz w:val="16"/>
          <w:szCs w:val="16"/>
        </w:rPr>
      </w:pPr>
    </w:p>
    <w:p w14:paraId="50A8A3DF" w14:textId="77777777" w:rsidR="00EE0150" w:rsidRPr="00955180" w:rsidRDefault="003141BA" w:rsidP="005921A5">
      <w:pPr>
        <w:pStyle w:val="ListParagraph"/>
        <w:numPr>
          <w:ilvl w:val="0"/>
          <w:numId w:val="9"/>
        </w:numPr>
        <w:ind w:left="1080" w:hanging="360"/>
      </w:pPr>
      <w:r w:rsidRPr="00955180">
        <w:rPr>
          <w:b/>
          <w:bCs/>
        </w:rPr>
        <w:t xml:space="preserve">Call Meeting to Order </w:t>
      </w:r>
      <w:r w:rsidRPr="00955180">
        <w:t>– Roll Call</w:t>
      </w:r>
    </w:p>
    <w:p w14:paraId="4DBE8A3E" w14:textId="77777777" w:rsidR="00EE0150" w:rsidRPr="00955180" w:rsidRDefault="00EE0150" w:rsidP="00EE0150">
      <w:pPr>
        <w:pStyle w:val="ListParagraph"/>
        <w:ind w:left="1140"/>
      </w:pPr>
    </w:p>
    <w:p w14:paraId="43A9468F" w14:textId="3946CF84" w:rsidR="003141BA" w:rsidRPr="00955180" w:rsidRDefault="003141BA" w:rsidP="00666523">
      <w:pPr>
        <w:pStyle w:val="ListParagraph"/>
        <w:numPr>
          <w:ilvl w:val="0"/>
          <w:numId w:val="9"/>
        </w:numPr>
        <w:ind w:left="1080" w:hanging="360"/>
      </w:pPr>
      <w:r w:rsidRPr="00955180">
        <w:rPr>
          <w:b/>
          <w:bCs/>
        </w:rPr>
        <w:t>Minutes Review</w:t>
      </w:r>
      <w:r w:rsidRPr="00955180">
        <w:t xml:space="preserve"> </w:t>
      </w:r>
      <w:r w:rsidR="0072176C" w:rsidRPr="00955180">
        <w:t>o</w:t>
      </w:r>
      <w:r w:rsidR="004435D9" w:rsidRPr="00955180">
        <w:t>f</w:t>
      </w:r>
      <w:r w:rsidR="000E3372">
        <w:t xml:space="preserve"> </w:t>
      </w:r>
      <w:r w:rsidR="00E12B8F">
        <w:t>December 2</w:t>
      </w:r>
      <w:r w:rsidR="00935D5B" w:rsidRPr="00955180">
        <w:t>, 2024</w:t>
      </w:r>
      <w:r w:rsidR="004536F2" w:rsidRPr="00955180">
        <w:t>,</w:t>
      </w:r>
      <w:r w:rsidR="00C3059D">
        <w:t xml:space="preserve"> Regular </w:t>
      </w:r>
      <w:r w:rsidR="00B928FE" w:rsidRPr="00955180">
        <w:t>Meeting</w:t>
      </w:r>
    </w:p>
    <w:p w14:paraId="5004AD78" w14:textId="77777777" w:rsidR="003141BA" w:rsidRPr="00955180" w:rsidRDefault="003141BA" w:rsidP="003141BA">
      <w:pPr>
        <w:ind w:left="1170" w:right="-900"/>
      </w:pPr>
    </w:p>
    <w:p w14:paraId="5E7FC669" w14:textId="0D029C32" w:rsidR="003141BA" w:rsidRPr="00955180" w:rsidRDefault="003141BA" w:rsidP="00FE3164">
      <w:pPr>
        <w:pStyle w:val="ListParagraph"/>
        <w:numPr>
          <w:ilvl w:val="0"/>
          <w:numId w:val="15"/>
        </w:numPr>
        <w:ind w:right="-900"/>
      </w:pPr>
      <w:r w:rsidRPr="00955180">
        <w:rPr>
          <w:b/>
          <w:bCs/>
        </w:rPr>
        <w:t>Public Comment</w:t>
      </w:r>
    </w:p>
    <w:p w14:paraId="66EB809C" w14:textId="77777777" w:rsidR="003141BA" w:rsidRPr="00955180" w:rsidRDefault="003141BA" w:rsidP="003141BA">
      <w:pPr>
        <w:rPr>
          <w:b/>
          <w:bCs/>
        </w:rPr>
      </w:pPr>
    </w:p>
    <w:p w14:paraId="257DF340" w14:textId="77777777" w:rsidR="006A4F1C" w:rsidRDefault="00FE3164" w:rsidP="006A4F1C">
      <w:pPr>
        <w:ind w:left="720" w:right="-1800"/>
        <w:rPr>
          <w:b/>
          <w:bCs/>
        </w:rPr>
      </w:pPr>
      <w:r w:rsidRPr="00955180">
        <w:rPr>
          <w:b/>
          <w:bCs/>
        </w:rPr>
        <w:t>4.0</w:t>
      </w:r>
      <w:r w:rsidR="00432B89" w:rsidRPr="00955180">
        <w:rPr>
          <w:b/>
          <w:bCs/>
        </w:rPr>
        <w:t xml:space="preserve"> </w:t>
      </w:r>
      <w:r w:rsidR="003141BA" w:rsidRPr="00955180">
        <w:rPr>
          <w:b/>
          <w:bCs/>
        </w:rPr>
        <w:t>Financial Report</w:t>
      </w:r>
    </w:p>
    <w:p w14:paraId="69AFAA75" w14:textId="7FA6B9DE" w:rsidR="006A4F1C" w:rsidRPr="00687C43" w:rsidRDefault="006A4F1C" w:rsidP="006A4F1C">
      <w:pPr>
        <w:ind w:left="720" w:right="-1800"/>
      </w:pPr>
      <w:r w:rsidRPr="00687C43">
        <w:t>4.1 Weather S</w:t>
      </w:r>
      <w:r w:rsidR="0028744F" w:rsidRPr="00687C43">
        <w:t>t</w:t>
      </w:r>
      <w:r w:rsidRPr="00687C43">
        <w:t>ation on</w:t>
      </w:r>
      <w:r w:rsidR="00297B65">
        <w:t xml:space="preserve"> </w:t>
      </w:r>
      <w:r w:rsidR="0028744F" w:rsidRPr="00687C43">
        <w:t>Bolton</w:t>
      </w:r>
      <w:r w:rsidR="00297B65">
        <w:t xml:space="preserve"> Lake</w:t>
      </w:r>
    </w:p>
    <w:p w14:paraId="23BD8382" w14:textId="5421AACA" w:rsidR="006A4F1C" w:rsidRDefault="0028744F" w:rsidP="006A4F1C">
      <w:pPr>
        <w:ind w:left="720" w:right="-1800"/>
      </w:pPr>
      <w:r w:rsidRPr="00687C43">
        <w:t>4.2 FY 2025-26 Budget</w:t>
      </w:r>
    </w:p>
    <w:p w14:paraId="3DB66CFE" w14:textId="63E0A122" w:rsidR="00687C43" w:rsidRPr="00687C43" w:rsidRDefault="00687C43" w:rsidP="006A4F1C">
      <w:pPr>
        <w:ind w:left="720" w:right="-1800"/>
      </w:pPr>
      <w:r>
        <w:t>4.3 Professional &amp; Technical Services</w:t>
      </w:r>
    </w:p>
    <w:p w14:paraId="2B8D75BC" w14:textId="77777777" w:rsidR="007E2CC6" w:rsidRDefault="007E2CC6" w:rsidP="00822705">
      <w:pPr>
        <w:ind w:right="-1800"/>
      </w:pPr>
    </w:p>
    <w:p w14:paraId="4432FF54" w14:textId="1BCCD542" w:rsidR="00E5679D" w:rsidRDefault="00A0494D" w:rsidP="00492F5A">
      <w:pPr>
        <w:pStyle w:val="ListParagraph"/>
        <w:numPr>
          <w:ilvl w:val="0"/>
          <w:numId w:val="25"/>
        </w:numPr>
        <w:ind w:right="-1800"/>
        <w:rPr>
          <w:b/>
          <w:bCs/>
        </w:rPr>
      </w:pPr>
      <w:r w:rsidRPr="00E5679D">
        <w:rPr>
          <w:b/>
          <w:bCs/>
        </w:rPr>
        <w:t>New</w:t>
      </w:r>
      <w:r w:rsidR="003141BA" w:rsidRPr="00E5679D">
        <w:rPr>
          <w:b/>
          <w:bCs/>
        </w:rPr>
        <w:t xml:space="preserve"> Busines</w:t>
      </w:r>
      <w:r w:rsidR="00492F5A">
        <w:rPr>
          <w:b/>
          <w:bCs/>
        </w:rPr>
        <w:t>s</w:t>
      </w:r>
    </w:p>
    <w:p w14:paraId="5917F17C" w14:textId="44566512" w:rsidR="00297B65" w:rsidRDefault="00492F5A" w:rsidP="0028744F">
      <w:pPr>
        <w:ind w:left="720" w:right="-1800"/>
      </w:pPr>
      <w:r w:rsidRPr="00FF5C10">
        <w:t xml:space="preserve">5.1 </w:t>
      </w:r>
      <w:r w:rsidR="004737CD" w:rsidRPr="00FF5C10">
        <w:t>2025 Calendar</w:t>
      </w:r>
      <w:r w:rsidR="00F51333">
        <w:t xml:space="preserve"> Sales, Distribution, Donations, </w:t>
      </w:r>
      <w:r w:rsidR="0028744F">
        <w:t>Scrap Metal P/U Dates</w:t>
      </w:r>
    </w:p>
    <w:p w14:paraId="0E90C452" w14:textId="31EB0759" w:rsidR="0028744F" w:rsidRPr="00FF5C10" w:rsidRDefault="00297B65" w:rsidP="0028744F">
      <w:pPr>
        <w:ind w:left="720" w:right="-1800"/>
      </w:pPr>
      <w:r>
        <w:t xml:space="preserve">5.2 </w:t>
      </w:r>
      <w:r w:rsidR="00F51333">
        <w:t>Photo Contest</w:t>
      </w:r>
      <w:r>
        <w:t xml:space="preserve"> Prizes</w:t>
      </w:r>
    </w:p>
    <w:p w14:paraId="78E54F7D" w14:textId="52CC5C42" w:rsidR="00A01FC1" w:rsidRDefault="00012292" w:rsidP="000E69C1">
      <w:pPr>
        <w:ind w:left="720" w:right="-1800"/>
      </w:pPr>
      <w:r w:rsidRPr="00FF5C10">
        <w:t>5.</w:t>
      </w:r>
      <w:r w:rsidR="00F76841" w:rsidRPr="00FF5C10">
        <w:t>2</w:t>
      </w:r>
      <w:r w:rsidR="000C7650" w:rsidRPr="00FF5C10">
        <w:t xml:space="preserve"> </w:t>
      </w:r>
      <w:r w:rsidR="00687C43">
        <w:t>FY 23-24 Annual Report</w:t>
      </w:r>
    </w:p>
    <w:p w14:paraId="1D8DDA82" w14:textId="632705B4" w:rsidR="000E69C1" w:rsidRDefault="00325432" w:rsidP="003B401A">
      <w:pPr>
        <w:ind w:left="720" w:right="-1800"/>
      </w:pPr>
      <w:r>
        <w:t xml:space="preserve">5.3 </w:t>
      </w:r>
      <w:r w:rsidR="00687C43">
        <w:t>Request for Composters</w:t>
      </w:r>
      <w:r w:rsidR="00297B65">
        <w:t xml:space="preserve"> being sold in Ellington</w:t>
      </w:r>
    </w:p>
    <w:p w14:paraId="1ECE73D3" w14:textId="5C22FEA3" w:rsidR="005922D5" w:rsidRDefault="000E69C1" w:rsidP="00297B65">
      <w:pPr>
        <w:ind w:left="720" w:right="-1800"/>
      </w:pPr>
      <w:r>
        <w:t>5.</w:t>
      </w:r>
      <w:r w:rsidR="003B401A">
        <w:t>4</w:t>
      </w:r>
      <w:r>
        <w:t xml:space="preserve"> </w:t>
      </w:r>
      <w:r w:rsidR="00687C43" w:rsidRPr="00687C43">
        <w:t>22nd Annual RBV on Saturday, October 25, 2025</w:t>
      </w:r>
    </w:p>
    <w:p w14:paraId="149317D9" w14:textId="40C01B8E" w:rsidR="00900A5C" w:rsidRPr="00955180" w:rsidRDefault="00900A5C" w:rsidP="00220315">
      <w:pPr>
        <w:ind w:right="-1800"/>
      </w:pPr>
    </w:p>
    <w:p w14:paraId="53F9DBC2" w14:textId="02BBB2D3" w:rsidR="00E5679D" w:rsidRDefault="001D3621" w:rsidP="00012292">
      <w:pPr>
        <w:pStyle w:val="ListParagraph"/>
        <w:numPr>
          <w:ilvl w:val="0"/>
          <w:numId w:val="17"/>
        </w:numPr>
        <w:ind w:left="1080"/>
      </w:pPr>
      <w:r w:rsidRPr="00955180">
        <w:rPr>
          <w:b/>
          <w:bCs/>
        </w:rPr>
        <w:t>Continuing Busines</w:t>
      </w:r>
      <w:r w:rsidR="00215FA7" w:rsidRPr="00955180">
        <w:rPr>
          <w:b/>
          <w:bCs/>
        </w:rPr>
        <w:t>s</w:t>
      </w:r>
      <w:r w:rsidR="00D624E2" w:rsidRPr="00955180">
        <w:rPr>
          <w:b/>
          <w:bCs/>
        </w:rPr>
        <w:t xml:space="preserve"> </w:t>
      </w:r>
    </w:p>
    <w:p w14:paraId="7FFF0B95" w14:textId="76808C06" w:rsidR="00687C43" w:rsidRDefault="00687C43" w:rsidP="0013556C">
      <w:pPr>
        <w:pStyle w:val="ListParagraph"/>
        <w:numPr>
          <w:ilvl w:val="1"/>
          <w:numId w:val="17"/>
        </w:numPr>
      </w:pPr>
      <w:r>
        <w:t>Letter to CTDEEP Commissioner Re: BNSP Parking Lot Expansion &amp; Paving</w:t>
      </w:r>
    </w:p>
    <w:p w14:paraId="26C94263" w14:textId="58539725" w:rsidR="00687C43" w:rsidRDefault="00687C43" w:rsidP="0013556C">
      <w:pPr>
        <w:pStyle w:val="ListParagraph"/>
        <w:numPr>
          <w:ilvl w:val="1"/>
          <w:numId w:val="17"/>
        </w:numPr>
      </w:pPr>
      <w:r>
        <w:t xml:space="preserve">Winter Trails Day on January 11, </w:t>
      </w:r>
      <w:r w:rsidR="00297B65">
        <w:t>2025, at Herrick Park</w:t>
      </w:r>
    </w:p>
    <w:p w14:paraId="17D8532D" w14:textId="08B454AA" w:rsidR="009D4DD8" w:rsidRPr="009D4DD8" w:rsidRDefault="0028744F" w:rsidP="00297B65">
      <w:pPr>
        <w:pStyle w:val="ListParagraph"/>
        <w:numPr>
          <w:ilvl w:val="1"/>
          <w:numId w:val="17"/>
        </w:numPr>
      </w:pPr>
      <w:r>
        <w:t>Inventory of BCC Items</w:t>
      </w:r>
    </w:p>
    <w:p w14:paraId="5BD18594" w14:textId="711CD637" w:rsidR="00F51333" w:rsidRPr="00F51333" w:rsidRDefault="009D4DD8" w:rsidP="00825A2E">
      <w:pPr>
        <w:pStyle w:val="ListParagraph"/>
        <w:numPr>
          <w:ilvl w:val="1"/>
          <w:numId w:val="17"/>
        </w:numPr>
        <w:tabs>
          <w:tab w:val="left" w:pos="1080"/>
        </w:tabs>
        <w:ind w:left="720" w:right="-2340" w:firstLine="0"/>
      </w:pPr>
      <w:r w:rsidRPr="00F51333">
        <w:rPr>
          <w:bCs/>
        </w:rPr>
        <w:t>Outreach</w:t>
      </w:r>
      <w:r w:rsidR="00373114">
        <w:rPr>
          <w:bCs/>
        </w:rPr>
        <w:t xml:space="preserve"> – </w:t>
      </w:r>
      <w:r w:rsidR="00297B65">
        <w:rPr>
          <w:bCs/>
        </w:rPr>
        <w:t xml:space="preserve">Results of </w:t>
      </w:r>
      <w:r w:rsidR="00373114">
        <w:rPr>
          <w:bCs/>
        </w:rPr>
        <w:t xml:space="preserve">Winter Faire and Cropley’s Photos with Santa </w:t>
      </w:r>
    </w:p>
    <w:p w14:paraId="621F5D1D" w14:textId="4C7FBF0F" w:rsidR="007D424C" w:rsidRPr="007D424C" w:rsidRDefault="00067134" w:rsidP="00825A2E">
      <w:pPr>
        <w:pStyle w:val="ListParagraph"/>
        <w:numPr>
          <w:ilvl w:val="1"/>
          <w:numId w:val="17"/>
        </w:numPr>
        <w:tabs>
          <w:tab w:val="left" w:pos="1080"/>
        </w:tabs>
        <w:ind w:left="720" w:right="-2340" w:firstLine="0"/>
      </w:pPr>
      <w:r w:rsidRPr="00F51333">
        <w:rPr>
          <w:bCs/>
        </w:rPr>
        <w:t xml:space="preserve">FBL, </w:t>
      </w:r>
      <w:r w:rsidR="000F49B9" w:rsidRPr="00F51333">
        <w:rPr>
          <w:bCs/>
        </w:rPr>
        <w:t>BLWCA</w:t>
      </w:r>
      <w:r w:rsidR="006E2488" w:rsidRPr="00F51333">
        <w:rPr>
          <w:bCs/>
        </w:rPr>
        <w:t xml:space="preserve">, SRWP, </w:t>
      </w:r>
      <w:r w:rsidR="007D2319" w:rsidRPr="00F51333">
        <w:rPr>
          <w:bCs/>
        </w:rPr>
        <w:t>CACIWC</w:t>
      </w:r>
      <w:r w:rsidR="00DC4D1D" w:rsidRPr="00F51333">
        <w:rPr>
          <w:bCs/>
        </w:rPr>
        <w:t xml:space="preserve"> Report</w:t>
      </w:r>
      <w:r w:rsidR="006E2488" w:rsidRPr="00F51333">
        <w:rPr>
          <w:bCs/>
        </w:rPr>
        <w:t>s</w:t>
      </w:r>
    </w:p>
    <w:p w14:paraId="13E6F9DA" w14:textId="77777777" w:rsidR="007D424C" w:rsidRDefault="007D424C" w:rsidP="007D424C">
      <w:pPr>
        <w:pStyle w:val="ListParagraph"/>
        <w:tabs>
          <w:tab w:val="left" w:pos="1080"/>
        </w:tabs>
        <w:rPr>
          <w:bCs/>
        </w:rPr>
      </w:pPr>
    </w:p>
    <w:p w14:paraId="2144E324" w14:textId="7A30F264" w:rsidR="00F51333" w:rsidRPr="00F51333" w:rsidRDefault="003141BA" w:rsidP="00F51333">
      <w:pPr>
        <w:pStyle w:val="ListParagraph"/>
        <w:numPr>
          <w:ilvl w:val="0"/>
          <w:numId w:val="19"/>
        </w:numPr>
        <w:tabs>
          <w:tab w:val="left" w:pos="1080"/>
        </w:tabs>
        <w:rPr>
          <w:color w:val="000000" w:themeColor="text1"/>
        </w:rPr>
      </w:pPr>
      <w:r w:rsidRPr="007D424C">
        <w:rPr>
          <w:b/>
          <w:bCs/>
        </w:rPr>
        <w:t>Corresponden</w:t>
      </w:r>
      <w:r w:rsidR="000F477C" w:rsidRPr="007D424C">
        <w:rPr>
          <w:b/>
          <w:bCs/>
        </w:rPr>
        <w:t>ce</w:t>
      </w:r>
    </w:p>
    <w:p w14:paraId="39F761BE" w14:textId="2196730D" w:rsidR="00F51333" w:rsidRPr="00F51333" w:rsidRDefault="00F51333" w:rsidP="00F51333">
      <w:pPr>
        <w:pStyle w:val="ListParagraph"/>
        <w:tabs>
          <w:tab w:val="left" w:pos="1080"/>
        </w:tabs>
        <w:ind w:left="1080"/>
        <w:rPr>
          <w:color w:val="000000" w:themeColor="text1"/>
        </w:rPr>
      </w:pPr>
    </w:p>
    <w:p w14:paraId="3C98FE34" w14:textId="3C48F4B5" w:rsidR="002B673A" w:rsidRPr="000E1E8D" w:rsidRDefault="00822705" w:rsidP="00F51333">
      <w:pPr>
        <w:pStyle w:val="ListParagraph"/>
        <w:numPr>
          <w:ilvl w:val="0"/>
          <w:numId w:val="19"/>
        </w:numPr>
        <w:tabs>
          <w:tab w:val="left" w:pos="1080"/>
        </w:tabs>
        <w:rPr>
          <w:color w:val="000000" w:themeColor="text1"/>
        </w:rPr>
      </w:pPr>
      <w:r w:rsidRPr="00822705">
        <w:rPr>
          <w:b/>
          <w:bCs/>
        </w:rPr>
        <w:t>Adjournment</w:t>
      </w:r>
      <w:r>
        <w:t xml:space="preserve"> - Next Meeting is</w:t>
      </w:r>
      <w:r w:rsidR="00935D5B" w:rsidRPr="00052ED8">
        <w:t xml:space="preserve"> </w:t>
      </w:r>
      <w:r w:rsidR="00DA51D0" w:rsidRPr="00052ED8">
        <w:t xml:space="preserve">Monday, </w:t>
      </w:r>
      <w:r w:rsidR="00297B65">
        <w:t>February 3</w:t>
      </w:r>
      <w:r w:rsidR="00DA51D0" w:rsidRPr="00052ED8">
        <w:t xml:space="preserve">, </w:t>
      </w:r>
      <w:r w:rsidR="001E7F7E" w:rsidRPr="00052ED8">
        <w:t>202</w:t>
      </w:r>
      <w:r w:rsidR="00880825">
        <w:t>5</w:t>
      </w:r>
    </w:p>
    <w:p w14:paraId="38E652EA" w14:textId="77777777" w:rsidR="000E1E8D" w:rsidRPr="000E1E8D" w:rsidRDefault="000E1E8D" w:rsidP="000E1E8D">
      <w:pPr>
        <w:tabs>
          <w:tab w:val="left" w:pos="1080"/>
        </w:tabs>
        <w:rPr>
          <w:color w:val="000000" w:themeColor="text1"/>
          <w:sz w:val="16"/>
          <w:szCs w:val="16"/>
        </w:rPr>
      </w:pPr>
    </w:p>
    <w:p w14:paraId="384A81B9" w14:textId="77777777" w:rsidR="00B15F8B" w:rsidRPr="00B15F8B" w:rsidRDefault="00B15F8B" w:rsidP="00B15F8B">
      <w:pPr>
        <w:pStyle w:val="ListParagraph"/>
        <w:ind w:left="1080"/>
        <w:rPr>
          <w:color w:val="000000" w:themeColor="text1"/>
        </w:rPr>
      </w:pPr>
    </w:p>
    <w:p w14:paraId="77E83ABD" w14:textId="3AB1DE72" w:rsidR="000E1E8D" w:rsidRDefault="00BA3B68" w:rsidP="000E1E8D">
      <w:pPr>
        <w:shd w:val="clear" w:color="auto" w:fill="FFFFFF"/>
        <w:ind w:right="-1440"/>
        <w:jc w:val="center"/>
        <w:rPr>
          <w:rFonts w:ascii="Arial" w:hAnsi="Arial" w:cs="Arial"/>
          <w:color w:val="222222"/>
        </w:rPr>
      </w:pPr>
      <w:r>
        <w:rPr>
          <w:noProof/>
          <w:color w:val="000000" w:themeColor="text1"/>
        </w:rPr>
        <w:drawing>
          <wp:inline distT="0" distB="0" distL="0" distR="0" wp14:anchorId="28D17610" wp14:editId="3EBDB1EA">
            <wp:extent cx="994057" cy="1047750"/>
            <wp:effectExtent l="0" t="0" r="0" b="0"/>
            <wp:docPr id="1420234200" name="Picture 1" descr="A triangle shaped logo with a water drop and a house and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234200" name="Picture 1" descr="A triangle shaped logo with a water drop and a house and leaf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511" cy="125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634F0" w14:textId="77777777" w:rsidR="000E1E8D" w:rsidRPr="000E1E8D" w:rsidRDefault="000E1E8D" w:rsidP="000E1E8D">
      <w:pPr>
        <w:shd w:val="clear" w:color="auto" w:fill="FFFFFF"/>
        <w:ind w:right="-1440"/>
        <w:jc w:val="center"/>
        <w:rPr>
          <w:rFonts w:ascii="Arial" w:hAnsi="Arial" w:cs="Arial"/>
          <w:color w:val="222222"/>
        </w:rPr>
      </w:pPr>
    </w:p>
    <w:p w14:paraId="0713ADD2" w14:textId="64AC1DCB" w:rsidR="00D23E39" w:rsidRPr="00052ED8" w:rsidRDefault="00FF5C10" w:rsidP="00052ED8">
      <w:pPr>
        <w:spacing w:after="75"/>
        <w:ind w:right="-1620" w:hanging="360"/>
        <w:jc w:val="center"/>
        <w:rPr>
          <w:b/>
          <w:bCs/>
          <w:color w:val="548123"/>
          <w:sz w:val="22"/>
          <w:szCs w:val="22"/>
        </w:rPr>
      </w:pPr>
      <w:r w:rsidRPr="001A616E">
        <w:rPr>
          <w:b/>
          <w:bCs/>
          <w:i/>
          <w:color w:val="005EA4"/>
          <w:sz w:val="20"/>
          <w:szCs w:val="20"/>
        </w:rPr>
        <w:t>Originals Printed on 100% Recycled Paper</w:t>
      </w:r>
      <w:r w:rsidRPr="001A616E">
        <w:rPr>
          <w:b/>
          <w:bCs/>
          <w:i/>
          <w:color w:val="548123"/>
          <w:sz w:val="20"/>
          <w:szCs w:val="20"/>
        </w:rPr>
        <w:t>– Earth Day and Every Day</w:t>
      </w:r>
      <w:r w:rsidRPr="00204F51">
        <w:rPr>
          <w:b/>
          <w:bCs/>
          <w:color w:val="548123"/>
          <w:sz w:val="22"/>
          <w:szCs w:val="22"/>
        </w:rPr>
        <w:t xml:space="preserve"> </w:t>
      </w:r>
      <w:r w:rsidRPr="00204F51">
        <w:rPr>
          <w:noProof/>
          <w:color w:val="548123"/>
          <w:sz w:val="22"/>
          <w:szCs w:val="22"/>
        </w:rPr>
        <w:drawing>
          <wp:inline distT="0" distB="0" distL="0" distR="0" wp14:anchorId="3690E2DA" wp14:editId="6F5B9C42">
            <wp:extent cx="209550" cy="209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7"/>
        <w:gridCol w:w="3"/>
      </w:tblGrid>
      <w:tr w:rsidR="00D8576E" w:rsidRPr="00D8576E" w14:paraId="22FBADF7" w14:textId="77777777" w:rsidTr="00D8576E">
        <w:tc>
          <w:tcPr>
            <w:tcW w:w="0" w:type="auto"/>
            <w:vAlign w:val="center"/>
            <w:hideMark/>
          </w:tcPr>
          <w:tbl>
            <w:tblPr>
              <w:tblW w:w="157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80"/>
            </w:tblGrid>
            <w:tr w:rsidR="00D8576E" w:rsidRPr="00D8576E" w14:paraId="59F0B76F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1252B09" w14:textId="77777777" w:rsidR="00D8576E" w:rsidRPr="00D8576E" w:rsidRDefault="00D8576E" w:rsidP="00D8576E">
                  <w:pPr>
                    <w:spacing w:line="300" w:lineRule="atLeast"/>
                    <w:textAlignment w:val="top"/>
                  </w:pPr>
                  <w:r w:rsidRPr="00D8576E">
                    <w:rPr>
                      <w:noProof/>
                    </w:rPr>
                    <w:drawing>
                      <wp:inline distT="0" distB="0" distL="0" distR="0" wp14:anchorId="057B3DC9" wp14:editId="63FDEBFC">
                        <wp:extent cx="11430" cy="11430"/>
                        <wp:effectExtent l="0" t="0" r="0" b="0"/>
                        <wp:docPr id="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" cy="11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2B9FBE3" w14:textId="77777777" w:rsidR="00D8576E" w:rsidRPr="00D8576E" w:rsidRDefault="00D8576E" w:rsidP="00D8576E">
            <w:pPr>
              <w:rPr>
                <w:rFonts w:ascii="Roboto" w:hAnsi="Roboto"/>
              </w:rPr>
            </w:pPr>
          </w:p>
        </w:tc>
        <w:tc>
          <w:tcPr>
            <w:tcW w:w="0" w:type="auto"/>
            <w:vAlign w:val="center"/>
            <w:hideMark/>
          </w:tcPr>
          <w:p w14:paraId="3400EFC8" w14:textId="77777777" w:rsidR="00D8576E" w:rsidRPr="00D8576E" w:rsidRDefault="00D8576E" w:rsidP="00D8576E">
            <w:pPr>
              <w:rPr>
                <w:rFonts w:ascii="Roboto" w:hAnsi="Roboto"/>
                <w:color w:val="444444"/>
              </w:rPr>
            </w:pPr>
          </w:p>
        </w:tc>
      </w:tr>
    </w:tbl>
    <w:p w14:paraId="2B1A2F44" w14:textId="77777777" w:rsidR="00D8576E" w:rsidRPr="00D8576E" w:rsidRDefault="00D8576E" w:rsidP="00D8576E">
      <w:pPr>
        <w:shd w:val="clear" w:color="auto" w:fill="FFFFFF"/>
        <w:rPr>
          <w:rFonts w:ascii="Arial" w:hAnsi="Arial" w:cs="Arial"/>
          <w:color w:val="222222"/>
        </w:rPr>
      </w:pPr>
      <w:r w:rsidRPr="00D8576E">
        <w:rPr>
          <w:rFonts w:ascii="Aptos" w:hAnsi="Aptos" w:cs="Arial"/>
          <w:color w:val="222222"/>
        </w:rPr>
        <w:lastRenderedPageBreak/>
        <w:t> </w:t>
      </w:r>
    </w:p>
    <w:p w14:paraId="2102E70B" w14:textId="1EC44F0B" w:rsidR="00A44C36" w:rsidRDefault="00A44C36" w:rsidP="000317E9">
      <w:pPr>
        <w:shd w:val="clear" w:color="auto" w:fill="FFFFFF"/>
        <w:ind w:right="-1260"/>
        <w:jc w:val="center"/>
        <w:rPr>
          <w:rFonts w:ascii="Arial" w:hAnsi="Arial" w:cs="Arial"/>
          <w:b/>
          <w:bCs/>
          <w:color w:val="222222"/>
        </w:rPr>
      </w:pPr>
    </w:p>
    <w:p w14:paraId="4C2891B0" w14:textId="77777777" w:rsidR="006A4F1C" w:rsidRDefault="006A4F1C" w:rsidP="006A4F1C">
      <w:pP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14352761" w14:textId="00DA2776" w:rsidR="006A4F1C" w:rsidRPr="006A4F1C" w:rsidRDefault="006A4F1C" w:rsidP="006A4F1C">
      <w:pPr>
        <w:shd w:val="clear" w:color="auto" w:fill="FFFFFF"/>
        <w:rPr>
          <w:rFonts w:ascii="Arial" w:hAnsi="Arial" w:cs="Arial"/>
          <w:color w:val="222222"/>
        </w:rPr>
      </w:pPr>
      <w:r w:rsidRPr="006A4F1C">
        <w:rPr>
          <w:rFonts w:ascii="Arial" w:hAnsi="Arial" w:cs="Arial"/>
          <w:b/>
          <w:bCs/>
          <w:color w:val="222222"/>
        </w:rPr>
        <w:t>Town of Bolton, CT #1 is inviting you to a scheduled Zoom meeting.</w:t>
      </w:r>
    </w:p>
    <w:p w14:paraId="563466AA" w14:textId="77777777" w:rsidR="006A4F1C" w:rsidRPr="006A4F1C" w:rsidRDefault="006A4F1C" w:rsidP="006A4F1C">
      <w:pPr>
        <w:shd w:val="clear" w:color="auto" w:fill="FFFFFF"/>
        <w:rPr>
          <w:rFonts w:ascii="Arial" w:hAnsi="Arial" w:cs="Arial"/>
          <w:color w:val="222222"/>
        </w:rPr>
      </w:pPr>
      <w:r w:rsidRPr="006A4F1C">
        <w:rPr>
          <w:rFonts w:ascii="Arial" w:hAnsi="Arial" w:cs="Arial"/>
          <w:b/>
          <w:bCs/>
          <w:color w:val="222222"/>
        </w:rPr>
        <w:t> </w:t>
      </w:r>
    </w:p>
    <w:p w14:paraId="33536AF7" w14:textId="77777777" w:rsidR="006A4F1C" w:rsidRPr="006A4F1C" w:rsidRDefault="006A4F1C" w:rsidP="006A4F1C">
      <w:pPr>
        <w:shd w:val="clear" w:color="auto" w:fill="FFFFFF"/>
        <w:rPr>
          <w:rFonts w:ascii="Arial" w:hAnsi="Arial" w:cs="Arial"/>
          <w:color w:val="222222"/>
        </w:rPr>
      </w:pPr>
      <w:r w:rsidRPr="006A4F1C">
        <w:rPr>
          <w:rFonts w:ascii="Arial" w:hAnsi="Arial" w:cs="Arial"/>
          <w:b/>
          <w:bCs/>
          <w:color w:val="222222"/>
        </w:rPr>
        <w:t>Topic: Conservation Commission</w:t>
      </w:r>
    </w:p>
    <w:p w14:paraId="223B4C17" w14:textId="77777777" w:rsidR="006A4F1C" w:rsidRPr="006A4F1C" w:rsidRDefault="006A4F1C" w:rsidP="006A4F1C">
      <w:pPr>
        <w:shd w:val="clear" w:color="auto" w:fill="FFFFFF"/>
        <w:rPr>
          <w:rFonts w:ascii="Arial" w:hAnsi="Arial" w:cs="Arial"/>
          <w:color w:val="222222"/>
        </w:rPr>
      </w:pPr>
      <w:r w:rsidRPr="006A4F1C">
        <w:rPr>
          <w:rFonts w:ascii="Arial" w:hAnsi="Arial" w:cs="Arial"/>
          <w:b/>
          <w:bCs/>
          <w:color w:val="222222"/>
        </w:rPr>
        <w:t xml:space="preserve">Time: Jan 6, </w:t>
      </w:r>
      <w:proofErr w:type="gramStart"/>
      <w:r w:rsidRPr="006A4F1C">
        <w:rPr>
          <w:rFonts w:ascii="Arial" w:hAnsi="Arial" w:cs="Arial"/>
          <w:b/>
          <w:bCs/>
          <w:color w:val="222222"/>
        </w:rPr>
        <w:t>2025</w:t>
      </w:r>
      <w:proofErr w:type="gramEnd"/>
      <w:r w:rsidRPr="006A4F1C">
        <w:rPr>
          <w:rFonts w:ascii="Arial" w:hAnsi="Arial" w:cs="Arial"/>
          <w:b/>
          <w:bCs/>
          <w:color w:val="222222"/>
        </w:rPr>
        <w:t xml:space="preserve"> 07:00 PM Eastern Time (US and Canada)</w:t>
      </w:r>
    </w:p>
    <w:p w14:paraId="57E2D756" w14:textId="77777777" w:rsidR="006A4F1C" w:rsidRPr="006A4F1C" w:rsidRDefault="006A4F1C" w:rsidP="006A4F1C">
      <w:pPr>
        <w:shd w:val="clear" w:color="auto" w:fill="FFFFFF"/>
        <w:rPr>
          <w:rFonts w:ascii="Arial" w:hAnsi="Arial" w:cs="Arial"/>
          <w:color w:val="222222"/>
        </w:rPr>
      </w:pPr>
      <w:r w:rsidRPr="006A4F1C">
        <w:rPr>
          <w:rFonts w:ascii="Arial" w:hAnsi="Arial" w:cs="Arial"/>
          <w:b/>
          <w:bCs/>
          <w:color w:val="222222"/>
        </w:rPr>
        <w:t> </w:t>
      </w:r>
    </w:p>
    <w:p w14:paraId="346BD4EF" w14:textId="77777777" w:rsidR="006A4F1C" w:rsidRPr="006A4F1C" w:rsidRDefault="006A4F1C" w:rsidP="006A4F1C">
      <w:pPr>
        <w:shd w:val="clear" w:color="auto" w:fill="FFFFFF"/>
        <w:rPr>
          <w:rFonts w:ascii="Arial" w:hAnsi="Arial" w:cs="Arial"/>
          <w:color w:val="222222"/>
        </w:rPr>
      </w:pPr>
      <w:r w:rsidRPr="006A4F1C">
        <w:rPr>
          <w:rFonts w:ascii="Arial" w:hAnsi="Arial" w:cs="Arial"/>
          <w:b/>
          <w:bCs/>
          <w:color w:val="222222"/>
        </w:rPr>
        <w:t>Join Zoom Meeting</w:t>
      </w:r>
    </w:p>
    <w:p w14:paraId="27D4B4BC" w14:textId="77777777" w:rsidR="006A4F1C" w:rsidRPr="006A4F1C" w:rsidRDefault="006A4F1C" w:rsidP="006A4F1C">
      <w:pPr>
        <w:shd w:val="clear" w:color="auto" w:fill="FFFFFF"/>
        <w:rPr>
          <w:rFonts w:ascii="Arial" w:hAnsi="Arial" w:cs="Arial"/>
          <w:color w:val="222222"/>
        </w:rPr>
      </w:pPr>
      <w:hyperlink r:id="rId11" w:tgtFrame="_blank" w:history="1">
        <w:r w:rsidRPr="006A4F1C">
          <w:rPr>
            <w:rFonts w:ascii="Arial" w:hAnsi="Arial" w:cs="Arial"/>
            <w:color w:val="1155CC"/>
            <w:u w:val="single"/>
          </w:rPr>
          <w:t>https://us02web.zoom.us/j/85685847275?pwd=56r8Ko863mWaSNauvjgOLB660CfbJq.1</w:t>
        </w:r>
      </w:hyperlink>
    </w:p>
    <w:p w14:paraId="262656F5" w14:textId="77777777" w:rsidR="006A4F1C" w:rsidRPr="006A4F1C" w:rsidRDefault="006A4F1C" w:rsidP="006A4F1C">
      <w:pPr>
        <w:shd w:val="clear" w:color="auto" w:fill="FFFFFF"/>
        <w:rPr>
          <w:rFonts w:ascii="Arial" w:hAnsi="Arial" w:cs="Arial"/>
          <w:color w:val="222222"/>
        </w:rPr>
      </w:pPr>
      <w:r w:rsidRPr="006A4F1C">
        <w:rPr>
          <w:rFonts w:ascii="Arial" w:hAnsi="Arial" w:cs="Arial"/>
          <w:color w:val="222222"/>
        </w:rPr>
        <w:t> </w:t>
      </w:r>
    </w:p>
    <w:p w14:paraId="27E2B37F" w14:textId="77777777" w:rsidR="006A4F1C" w:rsidRPr="006A4F1C" w:rsidRDefault="006A4F1C" w:rsidP="006A4F1C">
      <w:pPr>
        <w:shd w:val="clear" w:color="auto" w:fill="FFFFFF"/>
        <w:rPr>
          <w:rFonts w:ascii="Arial" w:hAnsi="Arial" w:cs="Arial"/>
          <w:color w:val="222222"/>
        </w:rPr>
      </w:pPr>
      <w:r w:rsidRPr="006A4F1C">
        <w:rPr>
          <w:rFonts w:ascii="Arial" w:hAnsi="Arial" w:cs="Arial"/>
          <w:b/>
          <w:bCs/>
          <w:color w:val="222222"/>
          <w:sz w:val="36"/>
          <w:szCs w:val="36"/>
          <w:shd w:val="clear" w:color="auto" w:fill="FFFF00"/>
        </w:rPr>
        <w:t>Meeting ID: 856 8584 7275</w:t>
      </w:r>
    </w:p>
    <w:p w14:paraId="3F0CD558" w14:textId="77777777" w:rsidR="006A4F1C" w:rsidRPr="006A4F1C" w:rsidRDefault="006A4F1C" w:rsidP="006A4F1C">
      <w:pPr>
        <w:shd w:val="clear" w:color="auto" w:fill="FFFFFF"/>
        <w:rPr>
          <w:rFonts w:ascii="Arial" w:hAnsi="Arial" w:cs="Arial"/>
          <w:color w:val="222222"/>
        </w:rPr>
      </w:pPr>
      <w:r w:rsidRPr="006A4F1C">
        <w:rPr>
          <w:rFonts w:ascii="Arial" w:hAnsi="Arial" w:cs="Arial"/>
          <w:b/>
          <w:bCs/>
          <w:color w:val="222222"/>
          <w:sz w:val="36"/>
          <w:szCs w:val="36"/>
          <w:shd w:val="clear" w:color="auto" w:fill="FFFF00"/>
        </w:rPr>
        <w:t>Passcode: 988667</w:t>
      </w:r>
    </w:p>
    <w:p w14:paraId="6A617260" w14:textId="77777777" w:rsidR="006A4F1C" w:rsidRPr="006A4F1C" w:rsidRDefault="006A4F1C" w:rsidP="006A4F1C">
      <w:pPr>
        <w:shd w:val="clear" w:color="auto" w:fill="FFFFFF"/>
        <w:rPr>
          <w:rFonts w:ascii="Arial" w:hAnsi="Arial" w:cs="Arial"/>
          <w:color w:val="222222"/>
        </w:rPr>
      </w:pPr>
      <w:r w:rsidRPr="006A4F1C">
        <w:rPr>
          <w:rFonts w:ascii="Arial" w:hAnsi="Arial" w:cs="Arial"/>
          <w:b/>
          <w:bCs/>
          <w:color w:val="222222"/>
        </w:rPr>
        <w:t> </w:t>
      </w:r>
    </w:p>
    <w:p w14:paraId="376DABCF" w14:textId="77777777" w:rsidR="006A4F1C" w:rsidRDefault="006A4F1C" w:rsidP="006A4F1C">
      <w:pPr>
        <w:shd w:val="clear" w:color="auto" w:fill="FFFFFF"/>
        <w:rPr>
          <w:rFonts w:ascii="Arial" w:hAnsi="Arial" w:cs="Arial"/>
          <w:b/>
          <w:bCs/>
          <w:color w:val="222222"/>
        </w:rPr>
      </w:pPr>
      <w:r w:rsidRPr="006A4F1C">
        <w:rPr>
          <w:rFonts w:ascii="Arial" w:hAnsi="Arial" w:cs="Arial"/>
          <w:b/>
          <w:bCs/>
          <w:color w:val="222222"/>
        </w:rPr>
        <w:t>• +1 929 205 6099 US (New York)</w:t>
      </w:r>
    </w:p>
    <w:p w14:paraId="3AA18817" w14:textId="77777777" w:rsidR="006A4F1C" w:rsidRDefault="006A4F1C" w:rsidP="006A4F1C">
      <w:pP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1DD43038" w14:textId="77777777" w:rsidR="006A4F1C" w:rsidRDefault="006A4F1C" w:rsidP="006A4F1C">
      <w:pP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762C9640" w14:textId="77777777" w:rsidR="006A4F1C" w:rsidRDefault="006A4F1C" w:rsidP="006A4F1C">
      <w:pP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6AD8D0BF" w14:textId="77777777" w:rsidR="006A4F1C" w:rsidRDefault="006A4F1C" w:rsidP="006A4F1C">
      <w:pP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40D6249B" w14:textId="77777777" w:rsidR="00204D51" w:rsidRDefault="00204D51" w:rsidP="00297B65">
      <w:pPr>
        <w:shd w:val="clear" w:color="auto" w:fill="FFFFFF"/>
        <w:ind w:right="-1260"/>
        <w:rPr>
          <w:rFonts w:ascii="Arial" w:hAnsi="Arial" w:cs="Arial"/>
          <w:b/>
          <w:bCs/>
          <w:color w:val="222222"/>
        </w:rPr>
      </w:pPr>
    </w:p>
    <w:p w14:paraId="312F10B5" w14:textId="4014F3B7" w:rsidR="00204D51" w:rsidRDefault="00204D51" w:rsidP="00297B65">
      <w:pPr>
        <w:shd w:val="clear" w:color="auto" w:fill="FFFFFF"/>
        <w:ind w:left="90" w:right="-1530"/>
        <w:jc w:val="center"/>
        <w:rPr>
          <w:rFonts w:ascii="Arial" w:hAnsi="Arial" w:cs="Arial"/>
          <w:b/>
          <w:bCs/>
          <w:color w:val="222222"/>
        </w:rPr>
      </w:pPr>
      <w:r w:rsidRPr="00204D51">
        <w:rPr>
          <w:rFonts w:ascii="Arial" w:hAnsi="Arial" w:cs="Arial"/>
          <w:b/>
          <w:bCs/>
          <w:noProof/>
          <w:color w:val="222222"/>
        </w:rPr>
        <w:drawing>
          <wp:inline distT="0" distB="0" distL="0" distR="0" wp14:anchorId="558B0B72" wp14:editId="35F5499D">
            <wp:extent cx="6436611" cy="4610100"/>
            <wp:effectExtent l="0" t="0" r="2540" b="0"/>
            <wp:docPr id="1646013761" name="Picture 1" descr="A snowy landscape with a red b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013761" name="Picture 1" descr="A snowy landscape with a red b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104" cy="462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17B80" w14:textId="77777777" w:rsidR="00297B65" w:rsidRDefault="00297B65" w:rsidP="00297B65">
      <w:pPr>
        <w:shd w:val="clear" w:color="auto" w:fill="FFFFFF"/>
        <w:ind w:left="90" w:right="-1530" w:firstLine="1080"/>
        <w:jc w:val="center"/>
        <w:rPr>
          <w:rFonts w:ascii="Arial" w:hAnsi="Arial" w:cs="Arial"/>
          <w:b/>
          <w:bCs/>
          <w:color w:val="222222"/>
        </w:rPr>
      </w:pPr>
    </w:p>
    <w:p w14:paraId="75F1076B" w14:textId="77777777" w:rsidR="00297B65" w:rsidRDefault="00297B65" w:rsidP="00297B65">
      <w:pPr>
        <w:shd w:val="clear" w:color="auto" w:fill="FFFFFF"/>
        <w:ind w:left="90" w:right="-1530" w:firstLine="1080"/>
        <w:jc w:val="center"/>
        <w:rPr>
          <w:rFonts w:ascii="Arial" w:hAnsi="Arial" w:cs="Arial"/>
          <w:b/>
          <w:bCs/>
          <w:color w:val="222222"/>
        </w:rPr>
      </w:pPr>
    </w:p>
    <w:p w14:paraId="1DCE4BB3" w14:textId="77777777" w:rsidR="00297B65" w:rsidRDefault="00297B65" w:rsidP="00297B65">
      <w:pPr>
        <w:ind w:firstLine="1080"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Town of </w:t>
      </w:r>
      <w:smartTag w:uri="urn:schemas-microsoft-com:office:smarttags" w:element="place">
        <w:smartTag w:uri="urn:schemas-microsoft-com:office:smarttags" w:element="City">
          <w:r>
            <w:rPr>
              <w:rFonts w:ascii="Arial Rounded MT Bold" w:hAnsi="Arial Rounded MT Bold"/>
              <w:sz w:val="32"/>
              <w:szCs w:val="32"/>
            </w:rPr>
            <w:t>Bolton</w:t>
          </w:r>
        </w:smartTag>
      </w:smartTag>
    </w:p>
    <w:p w14:paraId="0E3AE653" w14:textId="77777777" w:rsidR="00297B65" w:rsidRDefault="00297B65" w:rsidP="00297B65">
      <w:pPr>
        <w:ind w:firstLine="1080"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Bulky Collection Schedule</w:t>
      </w:r>
    </w:p>
    <w:p w14:paraId="04A2BEE5" w14:textId="77777777" w:rsidR="00297B65" w:rsidRDefault="00297B65" w:rsidP="00297B65">
      <w:pPr>
        <w:ind w:firstLine="1080"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2025</w:t>
      </w:r>
    </w:p>
    <w:p w14:paraId="72820844" w14:textId="77777777" w:rsidR="00297B65" w:rsidRDefault="00297B65" w:rsidP="00297B65">
      <w:pPr>
        <w:ind w:firstLine="1080"/>
      </w:pPr>
    </w:p>
    <w:p w14:paraId="018417EF" w14:textId="77777777" w:rsidR="00297B65" w:rsidRDefault="00297B65" w:rsidP="00297B65">
      <w:pPr>
        <w:ind w:firstLine="108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08"/>
      </w:tblGrid>
      <w:tr w:rsidR="00297B65" w14:paraId="2A1BC4BE" w14:textId="77777777" w:rsidTr="00297B65">
        <w:trPr>
          <w:trHeight w:val="576"/>
          <w:jc w:val="center"/>
        </w:trPr>
        <w:tc>
          <w:tcPr>
            <w:tcW w:w="2808" w:type="dxa"/>
          </w:tcPr>
          <w:p w14:paraId="4396EFC9" w14:textId="77777777" w:rsidR="00297B65" w:rsidRDefault="00297B65" w:rsidP="00297B65">
            <w:pPr>
              <w:ind w:firstLine="1080"/>
            </w:pPr>
            <w:r>
              <w:t>February 24</w:t>
            </w:r>
            <w:r>
              <w:rPr>
                <w:vertAlign w:val="superscript"/>
              </w:rPr>
              <w:t>th</w:t>
            </w:r>
          </w:p>
          <w:p w14:paraId="1079C232" w14:textId="77777777" w:rsidR="00297B65" w:rsidRDefault="00297B65" w:rsidP="00297B65">
            <w:pPr>
              <w:ind w:firstLine="1080"/>
            </w:pPr>
          </w:p>
        </w:tc>
      </w:tr>
      <w:tr w:rsidR="00297B65" w14:paraId="3FD8A9BB" w14:textId="77777777" w:rsidTr="00297B65">
        <w:trPr>
          <w:trHeight w:val="576"/>
          <w:jc w:val="center"/>
        </w:trPr>
        <w:tc>
          <w:tcPr>
            <w:tcW w:w="2808" w:type="dxa"/>
            <w:hideMark/>
          </w:tcPr>
          <w:p w14:paraId="065778EE" w14:textId="77777777" w:rsidR="00297B65" w:rsidRDefault="00297B65" w:rsidP="00297B65">
            <w:pPr>
              <w:ind w:firstLine="1080"/>
            </w:pPr>
            <w:r>
              <w:t>April 28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  <w:p w14:paraId="64C6F602" w14:textId="77777777" w:rsidR="00297B65" w:rsidRDefault="00297B65" w:rsidP="00297B65">
            <w:pPr>
              <w:ind w:firstLine="1080"/>
            </w:pPr>
            <w:r>
              <w:t xml:space="preserve"> </w:t>
            </w:r>
          </w:p>
        </w:tc>
      </w:tr>
      <w:tr w:rsidR="00297B65" w14:paraId="30577F15" w14:textId="77777777" w:rsidTr="00297B65">
        <w:trPr>
          <w:trHeight w:val="576"/>
          <w:jc w:val="center"/>
        </w:trPr>
        <w:tc>
          <w:tcPr>
            <w:tcW w:w="2808" w:type="dxa"/>
          </w:tcPr>
          <w:p w14:paraId="75F44033" w14:textId="77777777" w:rsidR="00297B65" w:rsidRDefault="00297B65" w:rsidP="00297B65">
            <w:pPr>
              <w:ind w:firstLine="1080"/>
            </w:pPr>
            <w:r>
              <w:t>June 23</w:t>
            </w:r>
            <w:r>
              <w:rPr>
                <w:vertAlign w:val="superscript"/>
              </w:rPr>
              <w:t>rd</w:t>
            </w:r>
            <w:r>
              <w:t xml:space="preserve">  </w:t>
            </w:r>
          </w:p>
          <w:p w14:paraId="364FD97E" w14:textId="77777777" w:rsidR="00297B65" w:rsidRDefault="00297B65" w:rsidP="00297B65">
            <w:pPr>
              <w:ind w:firstLine="1080"/>
            </w:pPr>
          </w:p>
        </w:tc>
      </w:tr>
      <w:tr w:rsidR="00297B65" w14:paraId="3A836738" w14:textId="77777777" w:rsidTr="00297B65">
        <w:trPr>
          <w:trHeight w:val="576"/>
          <w:jc w:val="center"/>
        </w:trPr>
        <w:tc>
          <w:tcPr>
            <w:tcW w:w="2808" w:type="dxa"/>
          </w:tcPr>
          <w:p w14:paraId="27B306F9" w14:textId="77777777" w:rsidR="00297B65" w:rsidRDefault="00297B65" w:rsidP="00297B65">
            <w:pPr>
              <w:ind w:firstLine="1080"/>
            </w:pPr>
            <w:r>
              <w:t>August 25</w:t>
            </w:r>
            <w:r>
              <w:rPr>
                <w:vertAlign w:val="superscript"/>
              </w:rPr>
              <w:t>th</w:t>
            </w:r>
            <w:r>
              <w:t xml:space="preserve">    </w:t>
            </w:r>
          </w:p>
          <w:p w14:paraId="1A1F36BB" w14:textId="77777777" w:rsidR="00297B65" w:rsidRDefault="00297B65" w:rsidP="00297B65">
            <w:pPr>
              <w:ind w:firstLine="1080"/>
            </w:pPr>
          </w:p>
        </w:tc>
      </w:tr>
      <w:tr w:rsidR="00297B65" w14:paraId="4679136F" w14:textId="77777777" w:rsidTr="00297B65">
        <w:trPr>
          <w:trHeight w:val="576"/>
          <w:jc w:val="center"/>
        </w:trPr>
        <w:tc>
          <w:tcPr>
            <w:tcW w:w="2808" w:type="dxa"/>
          </w:tcPr>
          <w:p w14:paraId="5E1BAD87" w14:textId="77777777" w:rsidR="00297B65" w:rsidRDefault="00297B65" w:rsidP="00297B65">
            <w:pPr>
              <w:ind w:firstLine="1080"/>
            </w:pPr>
            <w:r>
              <w:t>October 27</w:t>
            </w:r>
            <w:r>
              <w:rPr>
                <w:vertAlign w:val="superscript"/>
              </w:rPr>
              <w:t>th</w:t>
            </w:r>
            <w:r>
              <w:t xml:space="preserve">   </w:t>
            </w:r>
          </w:p>
          <w:p w14:paraId="66DCFA3E" w14:textId="77777777" w:rsidR="00297B65" w:rsidRDefault="00297B65" w:rsidP="00297B65">
            <w:pPr>
              <w:ind w:firstLine="1080"/>
            </w:pPr>
          </w:p>
        </w:tc>
      </w:tr>
      <w:tr w:rsidR="00297B65" w14:paraId="3BCC2279" w14:textId="77777777" w:rsidTr="00297B65">
        <w:trPr>
          <w:trHeight w:val="576"/>
          <w:jc w:val="center"/>
        </w:trPr>
        <w:tc>
          <w:tcPr>
            <w:tcW w:w="2808" w:type="dxa"/>
            <w:hideMark/>
          </w:tcPr>
          <w:p w14:paraId="2DEB6D48" w14:textId="77777777" w:rsidR="00297B65" w:rsidRDefault="00297B65" w:rsidP="00297B65">
            <w:pPr>
              <w:ind w:firstLine="1080"/>
            </w:pPr>
            <w:r>
              <w:t>December 22</w:t>
            </w:r>
            <w:r>
              <w:rPr>
                <w:vertAlign w:val="superscript"/>
              </w:rPr>
              <w:t>nd</w:t>
            </w:r>
            <w:r>
              <w:t xml:space="preserve">   </w:t>
            </w:r>
          </w:p>
        </w:tc>
      </w:tr>
      <w:tr w:rsidR="00297B65" w14:paraId="121B46CC" w14:textId="77777777" w:rsidTr="00297B65">
        <w:trPr>
          <w:trHeight w:val="576"/>
          <w:jc w:val="center"/>
        </w:trPr>
        <w:tc>
          <w:tcPr>
            <w:tcW w:w="2808" w:type="dxa"/>
          </w:tcPr>
          <w:p w14:paraId="21534218" w14:textId="77777777" w:rsidR="00297B65" w:rsidRDefault="00297B65" w:rsidP="00297B65">
            <w:pPr>
              <w:ind w:firstLine="1080"/>
            </w:pPr>
          </w:p>
        </w:tc>
      </w:tr>
    </w:tbl>
    <w:p w14:paraId="3B77BCCD" w14:textId="77777777" w:rsidR="00297B65" w:rsidRDefault="00297B65" w:rsidP="00297B65">
      <w:pPr>
        <w:ind w:firstLine="1080"/>
      </w:pPr>
    </w:p>
    <w:p w14:paraId="7B92E341" w14:textId="77777777" w:rsidR="00297B65" w:rsidRDefault="00297B65" w:rsidP="00297B65">
      <w:pPr>
        <w:ind w:firstLine="1080"/>
      </w:pPr>
    </w:p>
    <w:p w14:paraId="4D252C33" w14:textId="77777777" w:rsidR="00297B65" w:rsidRDefault="00297B65" w:rsidP="00297B65">
      <w:pPr>
        <w:ind w:firstLine="1080"/>
        <w:jc w:val="center"/>
        <w:rPr>
          <w:b/>
        </w:rPr>
      </w:pPr>
      <w:r>
        <w:rPr>
          <w:b/>
        </w:rPr>
        <w:t xml:space="preserve">Scrap Metal Collection </w:t>
      </w:r>
    </w:p>
    <w:p w14:paraId="261D7679" w14:textId="77777777" w:rsidR="00297B65" w:rsidRDefault="00297B65" w:rsidP="00297B65">
      <w:pPr>
        <w:ind w:firstLine="1080"/>
        <w:jc w:val="center"/>
        <w:rPr>
          <w:b/>
        </w:rPr>
      </w:pPr>
    </w:p>
    <w:p w14:paraId="5356C08B" w14:textId="77777777" w:rsidR="00297B65" w:rsidRPr="00297B65" w:rsidRDefault="00297B65" w:rsidP="00297B65">
      <w:pPr>
        <w:ind w:firstLine="1080"/>
        <w:jc w:val="center"/>
        <w:rPr>
          <w:bCs/>
          <w:i/>
          <w:iCs/>
          <w:color w:val="FF0000"/>
          <w:sz w:val="36"/>
          <w:szCs w:val="36"/>
        </w:rPr>
      </w:pPr>
      <w:r w:rsidRPr="00297B65">
        <w:rPr>
          <w:bCs/>
          <w:i/>
          <w:iCs/>
          <w:color w:val="FF0000"/>
          <w:sz w:val="36"/>
          <w:szCs w:val="36"/>
        </w:rPr>
        <w:t>Please update your 2025 calendar</w:t>
      </w:r>
    </w:p>
    <w:p w14:paraId="4225845D" w14:textId="77777777" w:rsidR="00297B65" w:rsidRDefault="00297B65" w:rsidP="00297B65">
      <w:pPr>
        <w:ind w:firstLine="1080"/>
        <w:jc w:val="center"/>
      </w:pPr>
    </w:p>
    <w:p w14:paraId="3453C4E5" w14:textId="77777777" w:rsidR="00297B65" w:rsidRDefault="00297B65" w:rsidP="00297B65">
      <w:pPr>
        <w:ind w:right="450" w:firstLine="1080"/>
        <w:jc w:val="center"/>
      </w:pPr>
      <w:r>
        <w:t>April 28 – May 2, 2025</w:t>
      </w:r>
    </w:p>
    <w:p w14:paraId="0CB54841" w14:textId="77777777" w:rsidR="00297B65" w:rsidRDefault="00297B65" w:rsidP="00297B65">
      <w:pPr>
        <w:ind w:right="450" w:firstLine="1080"/>
        <w:jc w:val="center"/>
      </w:pPr>
    </w:p>
    <w:p w14:paraId="21A1AEE5" w14:textId="77777777" w:rsidR="00297B65" w:rsidRDefault="00297B65" w:rsidP="00297B65">
      <w:pPr>
        <w:ind w:right="450" w:firstLine="1080"/>
        <w:jc w:val="center"/>
      </w:pPr>
      <w:r>
        <w:t>October 27 – 31, 2025</w:t>
      </w:r>
    </w:p>
    <w:p w14:paraId="52BF5365" w14:textId="77777777" w:rsidR="00297B65" w:rsidRDefault="00297B65" w:rsidP="00297B65">
      <w:pPr>
        <w:ind w:firstLine="1080"/>
        <w:jc w:val="center"/>
      </w:pPr>
    </w:p>
    <w:p w14:paraId="10EF191E" w14:textId="77777777" w:rsidR="00297B65" w:rsidRDefault="00297B65" w:rsidP="00297B65">
      <w:pPr>
        <w:ind w:firstLine="1080"/>
        <w:jc w:val="center"/>
      </w:pPr>
    </w:p>
    <w:p w14:paraId="3FA35C0E" w14:textId="2ACBB5EB" w:rsidR="00297B65" w:rsidRDefault="00297B65" w:rsidP="00297B65">
      <w:pPr>
        <w:ind w:right="270" w:firstLine="1080"/>
        <w:jc w:val="center"/>
      </w:pPr>
      <w:r>
        <w:rPr>
          <w:noProof/>
        </w:rPr>
        <w:drawing>
          <wp:inline distT="0" distB="0" distL="0" distR="0" wp14:anchorId="5784D438" wp14:editId="619C6B84">
            <wp:extent cx="2133600" cy="2228850"/>
            <wp:effectExtent l="0" t="0" r="0" b="0"/>
            <wp:docPr id="1888220819" name="Picture 1" descr="A triangular logo with a water drop and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220819" name="Picture 1" descr="A triangular logo with a water drop and a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BB54" w14:textId="77777777" w:rsidR="00297B65" w:rsidRPr="00FF5C10" w:rsidRDefault="00297B65" w:rsidP="00880825">
      <w:pPr>
        <w:shd w:val="clear" w:color="auto" w:fill="FFFFFF"/>
        <w:ind w:left="90" w:right="-1530"/>
        <w:jc w:val="center"/>
        <w:rPr>
          <w:rFonts w:ascii="Arial" w:hAnsi="Arial" w:cs="Arial"/>
          <w:b/>
          <w:bCs/>
          <w:color w:val="222222"/>
        </w:rPr>
      </w:pPr>
    </w:p>
    <w:sectPr w:rsidR="00297B65" w:rsidRPr="00FF5C10" w:rsidSect="00B17F34">
      <w:footerReference w:type="default" r:id="rId14"/>
      <w:pgSz w:w="12240" w:h="15840"/>
      <w:pgMar w:top="720" w:right="23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380D6" w14:textId="77777777" w:rsidR="006D40B2" w:rsidRDefault="006D40B2" w:rsidP="00DB17DE">
      <w:r>
        <w:separator/>
      </w:r>
    </w:p>
  </w:endnote>
  <w:endnote w:type="continuationSeparator" w:id="0">
    <w:p w14:paraId="197B0C41" w14:textId="77777777" w:rsidR="006D40B2" w:rsidRDefault="006D40B2" w:rsidP="00DB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0734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ADCFDF" w14:textId="6312206B" w:rsidR="00DB17DE" w:rsidRDefault="00DB17D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FD6766" w14:textId="77777777" w:rsidR="00DB17DE" w:rsidRDefault="00DB1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D1B53" w14:textId="77777777" w:rsidR="006D40B2" w:rsidRDefault="006D40B2" w:rsidP="00DB17DE">
      <w:r>
        <w:separator/>
      </w:r>
    </w:p>
  </w:footnote>
  <w:footnote w:type="continuationSeparator" w:id="0">
    <w:p w14:paraId="1E614914" w14:textId="77777777" w:rsidR="006D40B2" w:rsidRDefault="006D40B2" w:rsidP="00DB1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441"/>
    <w:multiLevelType w:val="multilevel"/>
    <w:tmpl w:val="68C23F4A"/>
    <w:lvl w:ilvl="0">
      <w:start w:val="6"/>
      <w:numFmt w:val="decimal"/>
      <w:lvlText w:val="%1.0"/>
      <w:lvlJc w:val="left"/>
      <w:pPr>
        <w:ind w:left="120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  <w:b/>
      </w:rPr>
    </w:lvl>
  </w:abstractNum>
  <w:abstractNum w:abstractNumId="1" w15:restartNumberingAfterBreak="0">
    <w:nsid w:val="027A3E87"/>
    <w:multiLevelType w:val="multilevel"/>
    <w:tmpl w:val="9258D014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0AD3774E"/>
    <w:multiLevelType w:val="multilevel"/>
    <w:tmpl w:val="B240C5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741886"/>
    <w:multiLevelType w:val="multilevel"/>
    <w:tmpl w:val="7960E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4" w15:restartNumberingAfterBreak="0">
    <w:nsid w:val="12271341"/>
    <w:multiLevelType w:val="multilevel"/>
    <w:tmpl w:val="9280C25E"/>
    <w:lvl w:ilvl="0">
      <w:start w:val="7"/>
      <w:numFmt w:val="decimal"/>
      <w:lvlText w:val="%1.0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b/>
      </w:rPr>
    </w:lvl>
  </w:abstractNum>
  <w:abstractNum w:abstractNumId="5" w15:restartNumberingAfterBreak="0">
    <w:nsid w:val="181353C9"/>
    <w:multiLevelType w:val="multilevel"/>
    <w:tmpl w:val="241ED728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6" w15:restartNumberingAfterBreak="0">
    <w:nsid w:val="1B6A59CF"/>
    <w:multiLevelType w:val="multilevel"/>
    <w:tmpl w:val="228246EA"/>
    <w:lvl w:ilvl="0">
      <w:start w:val="6"/>
      <w:numFmt w:val="decimal"/>
      <w:lvlText w:val="%1.0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b/>
        <w:color w:val="auto"/>
      </w:rPr>
    </w:lvl>
  </w:abstractNum>
  <w:abstractNum w:abstractNumId="7" w15:restartNumberingAfterBreak="0">
    <w:nsid w:val="1CDD0A9A"/>
    <w:multiLevelType w:val="multilevel"/>
    <w:tmpl w:val="EFD2056A"/>
    <w:lvl w:ilvl="0">
      <w:start w:val="2"/>
      <w:numFmt w:val="decimal"/>
      <w:lvlText w:val="%1.0"/>
      <w:lvlJc w:val="left"/>
      <w:pPr>
        <w:tabs>
          <w:tab w:val="num" w:pos="1170"/>
        </w:tabs>
        <w:ind w:left="117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  <w:b/>
      </w:rPr>
    </w:lvl>
  </w:abstractNum>
  <w:abstractNum w:abstractNumId="8" w15:restartNumberingAfterBreak="0">
    <w:nsid w:val="212B32FE"/>
    <w:multiLevelType w:val="hybridMultilevel"/>
    <w:tmpl w:val="DFF4435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 w15:restartNumberingAfterBreak="0">
    <w:nsid w:val="2205496D"/>
    <w:multiLevelType w:val="multilevel"/>
    <w:tmpl w:val="22068708"/>
    <w:lvl w:ilvl="0">
      <w:start w:val="1"/>
      <w:numFmt w:val="decimal"/>
      <w:lvlText w:val="%1.0"/>
      <w:lvlJc w:val="left"/>
      <w:pPr>
        <w:ind w:left="114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b/>
      </w:rPr>
    </w:lvl>
  </w:abstractNum>
  <w:abstractNum w:abstractNumId="10" w15:restartNumberingAfterBreak="0">
    <w:nsid w:val="37C0119F"/>
    <w:multiLevelType w:val="hybridMultilevel"/>
    <w:tmpl w:val="472A7FE8"/>
    <w:lvl w:ilvl="0" w:tplc="303244A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3AE3574A"/>
    <w:multiLevelType w:val="hybridMultilevel"/>
    <w:tmpl w:val="04906B84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BD239D3"/>
    <w:multiLevelType w:val="multilevel"/>
    <w:tmpl w:val="45B82508"/>
    <w:lvl w:ilvl="0">
      <w:start w:val="7"/>
      <w:numFmt w:val="decimal"/>
      <w:lvlText w:val="%1.0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b/>
        <w:color w:val="auto"/>
      </w:rPr>
    </w:lvl>
  </w:abstractNum>
  <w:abstractNum w:abstractNumId="13" w15:restartNumberingAfterBreak="0">
    <w:nsid w:val="3BFA2C9E"/>
    <w:multiLevelType w:val="multilevel"/>
    <w:tmpl w:val="C6E6124C"/>
    <w:lvl w:ilvl="0">
      <w:start w:val="3"/>
      <w:numFmt w:val="decimal"/>
      <w:lvlText w:val="%1.0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b/>
      </w:rPr>
    </w:lvl>
  </w:abstractNum>
  <w:abstractNum w:abstractNumId="14" w15:restartNumberingAfterBreak="0">
    <w:nsid w:val="3DA76983"/>
    <w:multiLevelType w:val="multilevel"/>
    <w:tmpl w:val="545A71E8"/>
    <w:lvl w:ilvl="0">
      <w:start w:val="7"/>
      <w:numFmt w:val="decimal"/>
      <w:lvlText w:val="%1.0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5" w15:restartNumberingAfterBreak="0">
    <w:nsid w:val="42185C03"/>
    <w:multiLevelType w:val="hybridMultilevel"/>
    <w:tmpl w:val="70C6F8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45950"/>
    <w:multiLevelType w:val="multilevel"/>
    <w:tmpl w:val="317824BC"/>
    <w:lvl w:ilvl="0">
      <w:start w:val="8"/>
      <w:numFmt w:val="decimal"/>
      <w:lvlText w:val="%1.0"/>
      <w:lvlJc w:val="left"/>
      <w:pPr>
        <w:ind w:left="108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color w:val="auto"/>
      </w:rPr>
    </w:lvl>
  </w:abstractNum>
  <w:abstractNum w:abstractNumId="17" w15:restartNumberingAfterBreak="0">
    <w:nsid w:val="46032D16"/>
    <w:multiLevelType w:val="multilevel"/>
    <w:tmpl w:val="EFD2056A"/>
    <w:lvl w:ilvl="0">
      <w:start w:val="2"/>
      <w:numFmt w:val="decimal"/>
      <w:lvlText w:val="%1.0"/>
      <w:lvlJc w:val="left"/>
      <w:pPr>
        <w:tabs>
          <w:tab w:val="num" w:pos="1170"/>
        </w:tabs>
        <w:ind w:left="117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  <w:b/>
      </w:rPr>
    </w:lvl>
  </w:abstractNum>
  <w:abstractNum w:abstractNumId="18" w15:restartNumberingAfterBreak="0">
    <w:nsid w:val="48EB17E1"/>
    <w:multiLevelType w:val="hybridMultilevel"/>
    <w:tmpl w:val="7F9AB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C6D26"/>
    <w:multiLevelType w:val="multilevel"/>
    <w:tmpl w:val="E22E7DAA"/>
    <w:lvl w:ilvl="0">
      <w:start w:val="2"/>
      <w:numFmt w:val="decimal"/>
      <w:lvlText w:val="%1.0"/>
      <w:lvlJc w:val="left"/>
      <w:pPr>
        <w:tabs>
          <w:tab w:val="num" w:pos="1170"/>
        </w:tabs>
        <w:ind w:left="117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  <w:b/>
      </w:rPr>
    </w:lvl>
  </w:abstractNum>
  <w:abstractNum w:abstractNumId="20" w15:restartNumberingAfterBreak="0">
    <w:nsid w:val="5EEE24C9"/>
    <w:multiLevelType w:val="hybridMultilevel"/>
    <w:tmpl w:val="E4D0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94B64"/>
    <w:multiLevelType w:val="multilevel"/>
    <w:tmpl w:val="078A7FE8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auto"/>
      </w:rPr>
    </w:lvl>
  </w:abstractNum>
  <w:abstractNum w:abstractNumId="22" w15:restartNumberingAfterBreak="0">
    <w:nsid w:val="72904EB4"/>
    <w:multiLevelType w:val="hybridMultilevel"/>
    <w:tmpl w:val="F5601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C89B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2677299">
    <w:abstractNumId w:val="19"/>
  </w:num>
  <w:num w:numId="2" w16cid:durableId="1110973028">
    <w:abstractNumId w:val="3"/>
  </w:num>
  <w:num w:numId="3" w16cid:durableId="1425031797">
    <w:abstractNumId w:val="10"/>
  </w:num>
  <w:num w:numId="4" w16cid:durableId="245772818">
    <w:abstractNumId w:val="11"/>
  </w:num>
  <w:num w:numId="5" w16cid:durableId="1589385915">
    <w:abstractNumId w:val="7"/>
  </w:num>
  <w:num w:numId="6" w16cid:durableId="1750998936">
    <w:abstractNumId w:val="17"/>
  </w:num>
  <w:num w:numId="7" w16cid:durableId="186718162">
    <w:abstractNumId w:val="19"/>
  </w:num>
  <w:num w:numId="8" w16cid:durableId="301809787">
    <w:abstractNumId w:val="9"/>
  </w:num>
  <w:num w:numId="9" w16cid:durableId="18991695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7353232">
    <w:abstractNumId w:val="22"/>
  </w:num>
  <w:num w:numId="11" w16cid:durableId="1156915435">
    <w:abstractNumId w:val="8"/>
  </w:num>
  <w:num w:numId="12" w16cid:durableId="166140569">
    <w:abstractNumId w:val="4"/>
  </w:num>
  <w:num w:numId="13" w16cid:durableId="679048965">
    <w:abstractNumId w:val="21"/>
  </w:num>
  <w:num w:numId="14" w16cid:durableId="167798216">
    <w:abstractNumId w:val="6"/>
  </w:num>
  <w:num w:numId="15" w16cid:durableId="827326776">
    <w:abstractNumId w:val="13"/>
  </w:num>
  <w:num w:numId="16" w16cid:durableId="1717389351">
    <w:abstractNumId w:val="1"/>
  </w:num>
  <w:num w:numId="17" w16cid:durableId="433013837">
    <w:abstractNumId w:val="0"/>
  </w:num>
  <w:num w:numId="18" w16cid:durableId="202132001">
    <w:abstractNumId w:val="12"/>
  </w:num>
  <w:num w:numId="19" w16cid:durableId="1558277459">
    <w:abstractNumId w:val="14"/>
  </w:num>
  <w:num w:numId="20" w16cid:durableId="820728749">
    <w:abstractNumId w:val="16"/>
  </w:num>
  <w:num w:numId="21" w16cid:durableId="1732079054">
    <w:abstractNumId w:val="2"/>
  </w:num>
  <w:num w:numId="22" w16cid:durableId="1135373043">
    <w:abstractNumId w:val="15"/>
  </w:num>
  <w:num w:numId="23" w16cid:durableId="947586686">
    <w:abstractNumId w:val="18"/>
  </w:num>
  <w:num w:numId="24" w16cid:durableId="2029090582">
    <w:abstractNumId w:val="20"/>
  </w:num>
  <w:num w:numId="25" w16cid:durableId="1287155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45"/>
    <w:rsid w:val="000004D3"/>
    <w:rsid w:val="00002286"/>
    <w:rsid w:val="00002FB8"/>
    <w:rsid w:val="0000358C"/>
    <w:rsid w:val="000066BF"/>
    <w:rsid w:val="00007805"/>
    <w:rsid w:val="000121BE"/>
    <w:rsid w:val="00012292"/>
    <w:rsid w:val="00012EE0"/>
    <w:rsid w:val="00012F0B"/>
    <w:rsid w:val="00013243"/>
    <w:rsid w:val="00014CE4"/>
    <w:rsid w:val="00014FF9"/>
    <w:rsid w:val="000155DA"/>
    <w:rsid w:val="00015BFC"/>
    <w:rsid w:val="000166AE"/>
    <w:rsid w:val="00016DDD"/>
    <w:rsid w:val="00017351"/>
    <w:rsid w:val="00017721"/>
    <w:rsid w:val="00020143"/>
    <w:rsid w:val="00020F4B"/>
    <w:rsid w:val="00021E3F"/>
    <w:rsid w:val="00022633"/>
    <w:rsid w:val="000230F2"/>
    <w:rsid w:val="00023304"/>
    <w:rsid w:val="00024142"/>
    <w:rsid w:val="000241E9"/>
    <w:rsid w:val="00024A7E"/>
    <w:rsid w:val="000252E1"/>
    <w:rsid w:val="000269AD"/>
    <w:rsid w:val="000269E6"/>
    <w:rsid w:val="00027ED8"/>
    <w:rsid w:val="00030022"/>
    <w:rsid w:val="000306E2"/>
    <w:rsid w:val="0003131D"/>
    <w:rsid w:val="000317A0"/>
    <w:rsid w:val="000317E9"/>
    <w:rsid w:val="00032F37"/>
    <w:rsid w:val="000344CE"/>
    <w:rsid w:val="00034DF9"/>
    <w:rsid w:val="000352B5"/>
    <w:rsid w:val="00035652"/>
    <w:rsid w:val="00035E7D"/>
    <w:rsid w:val="000372B0"/>
    <w:rsid w:val="00037917"/>
    <w:rsid w:val="00037F30"/>
    <w:rsid w:val="0004009F"/>
    <w:rsid w:val="00042CC4"/>
    <w:rsid w:val="000437AD"/>
    <w:rsid w:val="00044F6C"/>
    <w:rsid w:val="00044F99"/>
    <w:rsid w:val="00046BC2"/>
    <w:rsid w:val="00051F3E"/>
    <w:rsid w:val="00052ED8"/>
    <w:rsid w:val="00053D23"/>
    <w:rsid w:val="000550FF"/>
    <w:rsid w:val="00055636"/>
    <w:rsid w:val="000556CB"/>
    <w:rsid w:val="00055BB0"/>
    <w:rsid w:val="000565A1"/>
    <w:rsid w:val="00056633"/>
    <w:rsid w:val="0005775A"/>
    <w:rsid w:val="00061B2B"/>
    <w:rsid w:val="00061F11"/>
    <w:rsid w:val="000620C4"/>
    <w:rsid w:val="000622D4"/>
    <w:rsid w:val="0006267A"/>
    <w:rsid w:val="00063AAC"/>
    <w:rsid w:val="00065AF2"/>
    <w:rsid w:val="00067134"/>
    <w:rsid w:val="00067A9E"/>
    <w:rsid w:val="00067F45"/>
    <w:rsid w:val="00070644"/>
    <w:rsid w:val="000716C3"/>
    <w:rsid w:val="000766EF"/>
    <w:rsid w:val="000767F7"/>
    <w:rsid w:val="000771E6"/>
    <w:rsid w:val="00081708"/>
    <w:rsid w:val="00081C65"/>
    <w:rsid w:val="00083001"/>
    <w:rsid w:val="00083E26"/>
    <w:rsid w:val="00085E28"/>
    <w:rsid w:val="0008698B"/>
    <w:rsid w:val="000870F8"/>
    <w:rsid w:val="00087909"/>
    <w:rsid w:val="00087A03"/>
    <w:rsid w:val="000910A7"/>
    <w:rsid w:val="00092424"/>
    <w:rsid w:val="0009591B"/>
    <w:rsid w:val="00096C8C"/>
    <w:rsid w:val="000A01B6"/>
    <w:rsid w:val="000A092D"/>
    <w:rsid w:val="000A1CB2"/>
    <w:rsid w:val="000A3C89"/>
    <w:rsid w:val="000A5C53"/>
    <w:rsid w:val="000A6F1A"/>
    <w:rsid w:val="000B1C6A"/>
    <w:rsid w:val="000B2DE0"/>
    <w:rsid w:val="000B4519"/>
    <w:rsid w:val="000B4713"/>
    <w:rsid w:val="000B4A1A"/>
    <w:rsid w:val="000B5B38"/>
    <w:rsid w:val="000B737F"/>
    <w:rsid w:val="000B7836"/>
    <w:rsid w:val="000C20A3"/>
    <w:rsid w:val="000C2FBE"/>
    <w:rsid w:val="000C3BEC"/>
    <w:rsid w:val="000C7541"/>
    <w:rsid w:val="000C7650"/>
    <w:rsid w:val="000C771E"/>
    <w:rsid w:val="000D0A6A"/>
    <w:rsid w:val="000D1648"/>
    <w:rsid w:val="000D1CE4"/>
    <w:rsid w:val="000D2883"/>
    <w:rsid w:val="000D37BE"/>
    <w:rsid w:val="000D450B"/>
    <w:rsid w:val="000D6192"/>
    <w:rsid w:val="000D6BF6"/>
    <w:rsid w:val="000D778D"/>
    <w:rsid w:val="000E1D63"/>
    <w:rsid w:val="000E1E8D"/>
    <w:rsid w:val="000E1E91"/>
    <w:rsid w:val="000E23AD"/>
    <w:rsid w:val="000E2725"/>
    <w:rsid w:val="000E2B5D"/>
    <w:rsid w:val="000E3372"/>
    <w:rsid w:val="000E4967"/>
    <w:rsid w:val="000E69C1"/>
    <w:rsid w:val="000E6EA5"/>
    <w:rsid w:val="000E7B22"/>
    <w:rsid w:val="000F07BC"/>
    <w:rsid w:val="000F27F9"/>
    <w:rsid w:val="000F299E"/>
    <w:rsid w:val="000F3205"/>
    <w:rsid w:val="000F460B"/>
    <w:rsid w:val="000F477C"/>
    <w:rsid w:val="000F49B9"/>
    <w:rsid w:val="000F5599"/>
    <w:rsid w:val="000F6AF4"/>
    <w:rsid w:val="000F6F42"/>
    <w:rsid w:val="000F7C90"/>
    <w:rsid w:val="00100849"/>
    <w:rsid w:val="00101815"/>
    <w:rsid w:val="0010550C"/>
    <w:rsid w:val="00105DA1"/>
    <w:rsid w:val="00107743"/>
    <w:rsid w:val="00110375"/>
    <w:rsid w:val="0011153A"/>
    <w:rsid w:val="00113F7F"/>
    <w:rsid w:val="001154ED"/>
    <w:rsid w:val="001165FF"/>
    <w:rsid w:val="00116A09"/>
    <w:rsid w:val="00116D66"/>
    <w:rsid w:val="00117BEF"/>
    <w:rsid w:val="00117D56"/>
    <w:rsid w:val="00120B97"/>
    <w:rsid w:val="00121456"/>
    <w:rsid w:val="001215DD"/>
    <w:rsid w:val="00121DFC"/>
    <w:rsid w:val="00122548"/>
    <w:rsid w:val="0012257A"/>
    <w:rsid w:val="00124B7A"/>
    <w:rsid w:val="00127864"/>
    <w:rsid w:val="001307A7"/>
    <w:rsid w:val="001309B2"/>
    <w:rsid w:val="00133016"/>
    <w:rsid w:val="0013483E"/>
    <w:rsid w:val="00134F6A"/>
    <w:rsid w:val="0013556C"/>
    <w:rsid w:val="001366DD"/>
    <w:rsid w:val="00140EF2"/>
    <w:rsid w:val="001417FD"/>
    <w:rsid w:val="00141F6D"/>
    <w:rsid w:val="00142440"/>
    <w:rsid w:val="00144021"/>
    <w:rsid w:val="00145299"/>
    <w:rsid w:val="00147949"/>
    <w:rsid w:val="00150CFA"/>
    <w:rsid w:val="00150E8E"/>
    <w:rsid w:val="0015217E"/>
    <w:rsid w:val="00154F49"/>
    <w:rsid w:val="00160039"/>
    <w:rsid w:val="00160FD2"/>
    <w:rsid w:val="001615CB"/>
    <w:rsid w:val="00162793"/>
    <w:rsid w:val="0016373F"/>
    <w:rsid w:val="001644D9"/>
    <w:rsid w:val="001651D9"/>
    <w:rsid w:val="001657F6"/>
    <w:rsid w:val="00165ECD"/>
    <w:rsid w:val="00165EE4"/>
    <w:rsid w:val="00166D16"/>
    <w:rsid w:val="001727CC"/>
    <w:rsid w:val="0017292B"/>
    <w:rsid w:val="001749B9"/>
    <w:rsid w:val="0017614C"/>
    <w:rsid w:val="001767A9"/>
    <w:rsid w:val="0017776A"/>
    <w:rsid w:val="00177A0E"/>
    <w:rsid w:val="00180E6E"/>
    <w:rsid w:val="00182888"/>
    <w:rsid w:val="00182D18"/>
    <w:rsid w:val="00183818"/>
    <w:rsid w:val="001866E1"/>
    <w:rsid w:val="00186A3C"/>
    <w:rsid w:val="00190919"/>
    <w:rsid w:val="00191922"/>
    <w:rsid w:val="00192482"/>
    <w:rsid w:val="0019516E"/>
    <w:rsid w:val="00195321"/>
    <w:rsid w:val="00196C91"/>
    <w:rsid w:val="00197681"/>
    <w:rsid w:val="00197722"/>
    <w:rsid w:val="00197926"/>
    <w:rsid w:val="001A1625"/>
    <w:rsid w:val="001A2752"/>
    <w:rsid w:val="001A2FD2"/>
    <w:rsid w:val="001A4676"/>
    <w:rsid w:val="001A58FD"/>
    <w:rsid w:val="001A616E"/>
    <w:rsid w:val="001A7187"/>
    <w:rsid w:val="001B0F87"/>
    <w:rsid w:val="001B35AA"/>
    <w:rsid w:val="001B4507"/>
    <w:rsid w:val="001B79FB"/>
    <w:rsid w:val="001C0B48"/>
    <w:rsid w:val="001C0D07"/>
    <w:rsid w:val="001C1D16"/>
    <w:rsid w:val="001C5FB1"/>
    <w:rsid w:val="001C63C4"/>
    <w:rsid w:val="001D1793"/>
    <w:rsid w:val="001D3359"/>
    <w:rsid w:val="001D3621"/>
    <w:rsid w:val="001D661C"/>
    <w:rsid w:val="001D6AE0"/>
    <w:rsid w:val="001D75EE"/>
    <w:rsid w:val="001D769F"/>
    <w:rsid w:val="001E0D25"/>
    <w:rsid w:val="001E2E9A"/>
    <w:rsid w:val="001E5149"/>
    <w:rsid w:val="001E563D"/>
    <w:rsid w:val="001E5A4D"/>
    <w:rsid w:val="001E6591"/>
    <w:rsid w:val="001E7316"/>
    <w:rsid w:val="001E7F7E"/>
    <w:rsid w:val="001F030B"/>
    <w:rsid w:val="001F129F"/>
    <w:rsid w:val="001F6F02"/>
    <w:rsid w:val="0020046B"/>
    <w:rsid w:val="00201251"/>
    <w:rsid w:val="00202C19"/>
    <w:rsid w:val="00203813"/>
    <w:rsid w:val="00204712"/>
    <w:rsid w:val="00204D51"/>
    <w:rsid w:val="00204F51"/>
    <w:rsid w:val="0020532E"/>
    <w:rsid w:val="0020572B"/>
    <w:rsid w:val="0020661A"/>
    <w:rsid w:val="00210BD1"/>
    <w:rsid w:val="00210CF4"/>
    <w:rsid w:val="00211274"/>
    <w:rsid w:val="00211546"/>
    <w:rsid w:val="002124F9"/>
    <w:rsid w:val="00214CDD"/>
    <w:rsid w:val="00215FA7"/>
    <w:rsid w:val="00220315"/>
    <w:rsid w:val="00221187"/>
    <w:rsid w:val="0022239F"/>
    <w:rsid w:val="00225C2B"/>
    <w:rsid w:val="00230D0C"/>
    <w:rsid w:val="002336AA"/>
    <w:rsid w:val="00235C31"/>
    <w:rsid w:val="00236104"/>
    <w:rsid w:val="00242919"/>
    <w:rsid w:val="00244EAF"/>
    <w:rsid w:val="00250592"/>
    <w:rsid w:val="00250BE7"/>
    <w:rsid w:val="002510CA"/>
    <w:rsid w:val="0025130B"/>
    <w:rsid w:val="00252E0F"/>
    <w:rsid w:val="0025471E"/>
    <w:rsid w:val="00254ED3"/>
    <w:rsid w:val="002559C0"/>
    <w:rsid w:val="002568E7"/>
    <w:rsid w:val="00260E61"/>
    <w:rsid w:val="00264A52"/>
    <w:rsid w:val="00265090"/>
    <w:rsid w:val="00270D0C"/>
    <w:rsid w:val="00272E36"/>
    <w:rsid w:val="002765EE"/>
    <w:rsid w:val="00281748"/>
    <w:rsid w:val="00285954"/>
    <w:rsid w:val="002868CC"/>
    <w:rsid w:val="0028744F"/>
    <w:rsid w:val="0029015E"/>
    <w:rsid w:val="0029021F"/>
    <w:rsid w:val="00291239"/>
    <w:rsid w:val="00293551"/>
    <w:rsid w:val="002935D3"/>
    <w:rsid w:val="00294C4A"/>
    <w:rsid w:val="00295B2B"/>
    <w:rsid w:val="00297B65"/>
    <w:rsid w:val="00297E77"/>
    <w:rsid w:val="002A08FC"/>
    <w:rsid w:val="002A13A2"/>
    <w:rsid w:val="002A1646"/>
    <w:rsid w:val="002A21B2"/>
    <w:rsid w:val="002A265F"/>
    <w:rsid w:val="002A335F"/>
    <w:rsid w:val="002A4525"/>
    <w:rsid w:val="002A5044"/>
    <w:rsid w:val="002A5CE5"/>
    <w:rsid w:val="002A757B"/>
    <w:rsid w:val="002A7F0A"/>
    <w:rsid w:val="002B057D"/>
    <w:rsid w:val="002B1002"/>
    <w:rsid w:val="002B129C"/>
    <w:rsid w:val="002B31B8"/>
    <w:rsid w:val="002B4BC3"/>
    <w:rsid w:val="002B673A"/>
    <w:rsid w:val="002B6E40"/>
    <w:rsid w:val="002B73D3"/>
    <w:rsid w:val="002C057E"/>
    <w:rsid w:val="002C08E3"/>
    <w:rsid w:val="002C0E2D"/>
    <w:rsid w:val="002C2D46"/>
    <w:rsid w:val="002C3300"/>
    <w:rsid w:val="002C3C92"/>
    <w:rsid w:val="002C41A9"/>
    <w:rsid w:val="002C4693"/>
    <w:rsid w:val="002C4CCE"/>
    <w:rsid w:val="002C52C3"/>
    <w:rsid w:val="002C62CA"/>
    <w:rsid w:val="002C749B"/>
    <w:rsid w:val="002D0CA5"/>
    <w:rsid w:val="002D1429"/>
    <w:rsid w:val="002D23B2"/>
    <w:rsid w:val="002D2D49"/>
    <w:rsid w:val="002D381E"/>
    <w:rsid w:val="002D6265"/>
    <w:rsid w:val="002D62B3"/>
    <w:rsid w:val="002D7313"/>
    <w:rsid w:val="002E08BA"/>
    <w:rsid w:val="002E1563"/>
    <w:rsid w:val="002E20AE"/>
    <w:rsid w:val="002E28AF"/>
    <w:rsid w:val="002E2906"/>
    <w:rsid w:val="002E2A42"/>
    <w:rsid w:val="002E324E"/>
    <w:rsid w:val="002E3361"/>
    <w:rsid w:val="002E47E8"/>
    <w:rsid w:val="002E528E"/>
    <w:rsid w:val="002E6F92"/>
    <w:rsid w:val="002F1DB9"/>
    <w:rsid w:val="002F264A"/>
    <w:rsid w:val="002F26E7"/>
    <w:rsid w:val="002F2A0B"/>
    <w:rsid w:val="002F2C36"/>
    <w:rsid w:val="002F48C2"/>
    <w:rsid w:val="002F55E8"/>
    <w:rsid w:val="002F568A"/>
    <w:rsid w:val="002F5D58"/>
    <w:rsid w:val="002F7594"/>
    <w:rsid w:val="002F7837"/>
    <w:rsid w:val="002F7D55"/>
    <w:rsid w:val="003002D9"/>
    <w:rsid w:val="00300875"/>
    <w:rsid w:val="00300A53"/>
    <w:rsid w:val="00302B64"/>
    <w:rsid w:val="00304623"/>
    <w:rsid w:val="00304E9A"/>
    <w:rsid w:val="00304F6E"/>
    <w:rsid w:val="003054AD"/>
    <w:rsid w:val="00306F1A"/>
    <w:rsid w:val="0030715E"/>
    <w:rsid w:val="003129AE"/>
    <w:rsid w:val="003141BA"/>
    <w:rsid w:val="0031470F"/>
    <w:rsid w:val="00314B1A"/>
    <w:rsid w:val="0031529B"/>
    <w:rsid w:val="003172DE"/>
    <w:rsid w:val="00317E9D"/>
    <w:rsid w:val="0032042E"/>
    <w:rsid w:val="00320E6F"/>
    <w:rsid w:val="003222DA"/>
    <w:rsid w:val="0032240C"/>
    <w:rsid w:val="003225EE"/>
    <w:rsid w:val="00323620"/>
    <w:rsid w:val="00325432"/>
    <w:rsid w:val="00325EB8"/>
    <w:rsid w:val="00327446"/>
    <w:rsid w:val="003304C6"/>
    <w:rsid w:val="00330FDB"/>
    <w:rsid w:val="00331011"/>
    <w:rsid w:val="00333563"/>
    <w:rsid w:val="003337BF"/>
    <w:rsid w:val="003348FA"/>
    <w:rsid w:val="00337019"/>
    <w:rsid w:val="0034042F"/>
    <w:rsid w:val="00341A67"/>
    <w:rsid w:val="00341CA4"/>
    <w:rsid w:val="0034434F"/>
    <w:rsid w:val="0034482D"/>
    <w:rsid w:val="00344D17"/>
    <w:rsid w:val="00344D95"/>
    <w:rsid w:val="00345278"/>
    <w:rsid w:val="00345817"/>
    <w:rsid w:val="00351D04"/>
    <w:rsid w:val="00353CAA"/>
    <w:rsid w:val="00353F7B"/>
    <w:rsid w:val="00354524"/>
    <w:rsid w:val="003547DD"/>
    <w:rsid w:val="00354F1B"/>
    <w:rsid w:val="003550D5"/>
    <w:rsid w:val="00356F4F"/>
    <w:rsid w:val="00361507"/>
    <w:rsid w:val="00362145"/>
    <w:rsid w:val="0036483F"/>
    <w:rsid w:val="003653DD"/>
    <w:rsid w:val="00366BFB"/>
    <w:rsid w:val="00367EF7"/>
    <w:rsid w:val="00370B42"/>
    <w:rsid w:val="003727C3"/>
    <w:rsid w:val="00373114"/>
    <w:rsid w:val="003737DE"/>
    <w:rsid w:val="0037442F"/>
    <w:rsid w:val="00377352"/>
    <w:rsid w:val="003824E0"/>
    <w:rsid w:val="003830B0"/>
    <w:rsid w:val="0038351D"/>
    <w:rsid w:val="003840D7"/>
    <w:rsid w:val="00385B61"/>
    <w:rsid w:val="0038620D"/>
    <w:rsid w:val="003863EE"/>
    <w:rsid w:val="00386791"/>
    <w:rsid w:val="00387219"/>
    <w:rsid w:val="00390181"/>
    <w:rsid w:val="003902A0"/>
    <w:rsid w:val="00390366"/>
    <w:rsid w:val="00390EDE"/>
    <w:rsid w:val="003936CF"/>
    <w:rsid w:val="0039415E"/>
    <w:rsid w:val="003A04EB"/>
    <w:rsid w:val="003A0E80"/>
    <w:rsid w:val="003A13A6"/>
    <w:rsid w:val="003A1F94"/>
    <w:rsid w:val="003A2239"/>
    <w:rsid w:val="003A410E"/>
    <w:rsid w:val="003A4262"/>
    <w:rsid w:val="003A5E3E"/>
    <w:rsid w:val="003B0333"/>
    <w:rsid w:val="003B0E4E"/>
    <w:rsid w:val="003B293A"/>
    <w:rsid w:val="003B2A89"/>
    <w:rsid w:val="003B3A2D"/>
    <w:rsid w:val="003B401A"/>
    <w:rsid w:val="003B42ED"/>
    <w:rsid w:val="003B560C"/>
    <w:rsid w:val="003B569D"/>
    <w:rsid w:val="003B5969"/>
    <w:rsid w:val="003B59F7"/>
    <w:rsid w:val="003B5E43"/>
    <w:rsid w:val="003B7376"/>
    <w:rsid w:val="003B7A2A"/>
    <w:rsid w:val="003C0D58"/>
    <w:rsid w:val="003C1586"/>
    <w:rsid w:val="003C1839"/>
    <w:rsid w:val="003C1A27"/>
    <w:rsid w:val="003C2A90"/>
    <w:rsid w:val="003C33FD"/>
    <w:rsid w:val="003C3899"/>
    <w:rsid w:val="003C5E3F"/>
    <w:rsid w:val="003C5EE0"/>
    <w:rsid w:val="003C6432"/>
    <w:rsid w:val="003C75AA"/>
    <w:rsid w:val="003C77C0"/>
    <w:rsid w:val="003D11F7"/>
    <w:rsid w:val="003D2277"/>
    <w:rsid w:val="003D27F3"/>
    <w:rsid w:val="003D2D2C"/>
    <w:rsid w:val="003D3B74"/>
    <w:rsid w:val="003D5BD9"/>
    <w:rsid w:val="003D6642"/>
    <w:rsid w:val="003E06AE"/>
    <w:rsid w:val="003E0F9A"/>
    <w:rsid w:val="003E2BC2"/>
    <w:rsid w:val="003E33ED"/>
    <w:rsid w:val="003E4509"/>
    <w:rsid w:val="003E4A84"/>
    <w:rsid w:val="003E54A1"/>
    <w:rsid w:val="003E558B"/>
    <w:rsid w:val="003E5909"/>
    <w:rsid w:val="003E609E"/>
    <w:rsid w:val="003E6238"/>
    <w:rsid w:val="003E7279"/>
    <w:rsid w:val="003F09AC"/>
    <w:rsid w:val="003F0BEE"/>
    <w:rsid w:val="003F16D2"/>
    <w:rsid w:val="003F2265"/>
    <w:rsid w:val="003F42D6"/>
    <w:rsid w:val="003F468D"/>
    <w:rsid w:val="003F4DAC"/>
    <w:rsid w:val="003F566B"/>
    <w:rsid w:val="003F57B1"/>
    <w:rsid w:val="003F67D3"/>
    <w:rsid w:val="003F7B74"/>
    <w:rsid w:val="0040232C"/>
    <w:rsid w:val="00402522"/>
    <w:rsid w:val="00403502"/>
    <w:rsid w:val="00403E06"/>
    <w:rsid w:val="00407893"/>
    <w:rsid w:val="00407E9C"/>
    <w:rsid w:val="004108D0"/>
    <w:rsid w:val="00410BBE"/>
    <w:rsid w:val="00411201"/>
    <w:rsid w:val="00411764"/>
    <w:rsid w:val="004130C6"/>
    <w:rsid w:val="00413D56"/>
    <w:rsid w:val="00414A39"/>
    <w:rsid w:val="00414AAF"/>
    <w:rsid w:val="00416AD0"/>
    <w:rsid w:val="00420A28"/>
    <w:rsid w:val="004222B9"/>
    <w:rsid w:val="004246A3"/>
    <w:rsid w:val="00425D4C"/>
    <w:rsid w:val="004263E7"/>
    <w:rsid w:val="00427AFD"/>
    <w:rsid w:val="00431510"/>
    <w:rsid w:val="00432B89"/>
    <w:rsid w:val="00433563"/>
    <w:rsid w:val="0043385D"/>
    <w:rsid w:val="004352EC"/>
    <w:rsid w:val="004356FD"/>
    <w:rsid w:val="00435CC3"/>
    <w:rsid w:val="004412FD"/>
    <w:rsid w:val="00441425"/>
    <w:rsid w:val="004422A9"/>
    <w:rsid w:val="0044237C"/>
    <w:rsid w:val="004435D9"/>
    <w:rsid w:val="00443D59"/>
    <w:rsid w:val="00444877"/>
    <w:rsid w:val="004448CC"/>
    <w:rsid w:val="004456D8"/>
    <w:rsid w:val="00446413"/>
    <w:rsid w:val="00446BCA"/>
    <w:rsid w:val="00450190"/>
    <w:rsid w:val="004507CC"/>
    <w:rsid w:val="00451425"/>
    <w:rsid w:val="00451A90"/>
    <w:rsid w:val="00453350"/>
    <w:rsid w:val="0045351F"/>
    <w:rsid w:val="004536F2"/>
    <w:rsid w:val="0045507C"/>
    <w:rsid w:val="00456078"/>
    <w:rsid w:val="004568B1"/>
    <w:rsid w:val="00456C49"/>
    <w:rsid w:val="00457A4C"/>
    <w:rsid w:val="0046337C"/>
    <w:rsid w:val="00464CE3"/>
    <w:rsid w:val="0046503D"/>
    <w:rsid w:val="004662CA"/>
    <w:rsid w:val="00466A1B"/>
    <w:rsid w:val="00470C4E"/>
    <w:rsid w:val="004737CD"/>
    <w:rsid w:val="00474C7E"/>
    <w:rsid w:val="0047612F"/>
    <w:rsid w:val="00476488"/>
    <w:rsid w:val="00476559"/>
    <w:rsid w:val="0047683C"/>
    <w:rsid w:val="0048021F"/>
    <w:rsid w:val="00482150"/>
    <w:rsid w:val="00483AB3"/>
    <w:rsid w:val="00483CDC"/>
    <w:rsid w:val="00484124"/>
    <w:rsid w:val="00486696"/>
    <w:rsid w:val="00490962"/>
    <w:rsid w:val="00491236"/>
    <w:rsid w:val="004919ED"/>
    <w:rsid w:val="00492098"/>
    <w:rsid w:val="00492F5A"/>
    <w:rsid w:val="004930E3"/>
    <w:rsid w:val="00493934"/>
    <w:rsid w:val="00493B15"/>
    <w:rsid w:val="00497E29"/>
    <w:rsid w:val="004A0178"/>
    <w:rsid w:val="004A046D"/>
    <w:rsid w:val="004A2599"/>
    <w:rsid w:val="004A50E4"/>
    <w:rsid w:val="004A546F"/>
    <w:rsid w:val="004A55E8"/>
    <w:rsid w:val="004A78C7"/>
    <w:rsid w:val="004B2D38"/>
    <w:rsid w:val="004B35A0"/>
    <w:rsid w:val="004B4B17"/>
    <w:rsid w:val="004B4E84"/>
    <w:rsid w:val="004B553B"/>
    <w:rsid w:val="004B6C4C"/>
    <w:rsid w:val="004B73C1"/>
    <w:rsid w:val="004C108B"/>
    <w:rsid w:val="004C284C"/>
    <w:rsid w:val="004C2DF8"/>
    <w:rsid w:val="004C5A26"/>
    <w:rsid w:val="004C63FF"/>
    <w:rsid w:val="004D0932"/>
    <w:rsid w:val="004D2E12"/>
    <w:rsid w:val="004D3296"/>
    <w:rsid w:val="004D35D5"/>
    <w:rsid w:val="004D4E52"/>
    <w:rsid w:val="004D6C8D"/>
    <w:rsid w:val="004D6D45"/>
    <w:rsid w:val="004D77A4"/>
    <w:rsid w:val="004E0552"/>
    <w:rsid w:val="004E0FD6"/>
    <w:rsid w:val="004E1F72"/>
    <w:rsid w:val="004E22E6"/>
    <w:rsid w:val="004E3713"/>
    <w:rsid w:val="004E3C1D"/>
    <w:rsid w:val="004E58D4"/>
    <w:rsid w:val="004F0CB6"/>
    <w:rsid w:val="004F0D80"/>
    <w:rsid w:val="004F160B"/>
    <w:rsid w:val="004F2D7A"/>
    <w:rsid w:val="004F708E"/>
    <w:rsid w:val="004F74CF"/>
    <w:rsid w:val="00500043"/>
    <w:rsid w:val="00501120"/>
    <w:rsid w:val="00502707"/>
    <w:rsid w:val="00505546"/>
    <w:rsid w:val="005055B0"/>
    <w:rsid w:val="00506DF0"/>
    <w:rsid w:val="00511A10"/>
    <w:rsid w:val="00512686"/>
    <w:rsid w:val="00513FC6"/>
    <w:rsid w:val="00514ABB"/>
    <w:rsid w:val="005178BD"/>
    <w:rsid w:val="00517AD3"/>
    <w:rsid w:val="005200CD"/>
    <w:rsid w:val="005211B9"/>
    <w:rsid w:val="00523E0A"/>
    <w:rsid w:val="00523EFB"/>
    <w:rsid w:val="0052459F"/>
    <w:rsid w:val="00525C6C"/>
    <w:rsid w:val="005264EC"/>
    <w:rsid w:val="00527868"/>
    <w:rsid w:val="00527E30"/>
    <w:rsid w:val="0053317B"/>
    <w:rsid w:val="005331B2"/>
    <w:rsid w:val="0053513D"/>
    <w:rsid w:val="00535203"/>
    <w:rsid w:val="00535B89"/>
    <w:rsid w:val="00536049"/>
    <w:rsid w:val="0053691F"/>
    <w:rsid w:val="00541022"/>
    <w:rsid w:val="00541FBD"/>
    <w:rsid w:val="005441F3"/>
    <w:rsid w:val="00545501"/>
    <w:rsid w:val="005461AD"/>
    <w:rsid w:val="00546B81"/>
    <w:rsid w:val="005520C7"/>
    <w:rsid w:val="005549AC"/>
    <w:rsid w:val="00555294"/>
    <w:rsid w:val="00555F47"/>
    <w:rsid w:val="00556F89"/>
    <w:rsid w:val="0055742C"/>
    <w:rsid w:val="005578FA"/>
    <w:rsid w:val="00563B91"/>
    <w:rsid w:val="00565A18"/>
    <w:rsid w:val="00566196"/>
    <w:rsid w:val="00566248"/>
    <w:rsid w:val="00566B45"/>
    <w:rsid w:val="005710ED"/>
    <w:rsid w:val="00575FE3"/>
    <w:rsid w:val="00575FF5"/>
    <w:rsid w:val="0057643B"/>
    <w:rsid w:val="005764BE"/>
    <w:rsid w:val="00576821"/>
    <w:rsid w:val="00576EC2"/>
    <w:rsid w:val="00576F5A"/>
    <w:rsid w:val="005777B3"/>
    <w:rsid w:val="00577883"/>
    <w:rsid w:val="005804CD"/>
    <w:rsid w:val="0058321D"/>
    <w:rsid w:val="00586971"/>
    <w:rsid w:val="00587A7D"/>
    <w:rsid w:val="00587C4D"/>
    <w:rsid w:val="00591606"/>
    <w:rsid w:val="005921A5"/>
    <w:rsid w:val="005922D5"/>
    <w:rsid w:val="00592C18"/>
    <w:rsid w:val="00592C4C"/>
    <w:rsid w:val="00593AE4"/>
    <w:rsid w:val="00593DA5"/>
    <w:rsid w:val="00595296"/>
    <w:rsid w:val="00595CC3"/>
    <w:rsid w:val="00596258"/>
    <w:rsid w:val="005A04FA"/>
    <w:rsid w:val="005A274C"/>
    <w:rsid w:val="005A393E"/>
    <w:rsid w:val="005A4BDB"/>
    <w:rsid w:val="005A4D11"/>
    <w:rsid w:val="005A68A6"/>
    <w:rsid w:val="005A6B5A"/>
    <w:rsid w:val="005A6BD8"/>
    <w:rsid w:val="005B1873"/>
    <w:rsid w:val="005B243E"/>
    <w:rsid w:val="005B43DE"/>
    <w:rsid w:val="005B4AB0"/>
    <w:rsid w:val="005B4B04"/>
    <w:rsid w:val="005B5554"/>
    <w:rsid w:val="005B5C63"/>
    <w:rsid w:val="005C1312"/>
    <w:rsid w:val="005C19E5"/>
    <w:rsid w:val="005C2151"/>
    <w:rsid w:val="005C2941"/>
    <w:rsid w:val="005C4822"/>
    <w:rsid w:val="005C5606"/>
    <w:rsid w:val="005C593F"/>
    <w:rsid w:val="005D04FA"/>
    <w:rsid w:val="005D19D3"/>
    <w:rsid w:val="005D27AA"/>
    <w:rsid w:val="005D2B53"/>
    <w:rsid w:val="005D50AB"/>
    <w:rsid w:val="005D52CB"/>
    <w:rsid w:val="005D70DA"/>
    <w:rsid w:val="005D7B98"/>
    <w:rsid w:val="005E098B"/>
    <w:rsid w:val="005E233D"/>
    <w:rsid w:val="005E45D5"/>
    <w:rsid w:val="005E48AF"/>
    <w:rsid w:val="005E4B64"/>
    <w:rsid w:val="005E6D80"/>
    <w:rsid w:val="005E7280"/>
    <w:rsid w:val="005F0F15"/>
    <w:rsid w:val="005F1EDB"/>
    <w:rsid w:val="005F347D"/>
    <w:rsid w:val="005F3CCB"/>
    <w:rsid w:val="005F3D4D"/>
    <w:rsid w:val="005F480B"/>
    <w:rsid w:val="005F4F8B"/>
    <w:rsid w:val="005F7431"/>
    <w:rsid w:val="005F7CFA"/>
    <w:rsid w:val="00601162"/>
    <w:rsid w:val="0060140F"/>
    <w:rsid w:val="006015D5"/>
    <w:rsid w:val="006028E7"/>
    <w:rsid w:val="00603BAE"/>
    <w:rsid w:val="00603D0A"/>
    <w:rsid w:val="00604548"/>
    <w:rsid w:val="00605348"/>
    <w:rsid w:val="006053D3"/>
    <w:rsid w:val="006054A0"/>
    <w:rsid w:val="00605E3C"/>
    <w:rsid w:val="00606A5B"/>
    <w:rsid w:val="00607023"/>
    <w:rsid w:val="0061409D"/>
    <w:rsid w:val="0062254B"/>
    <w:rsid w:val="00623835"/>
    <w:rsid w:val="00624842"/>
    <w:rsid w:val="00624DB9"/>
    <w:rsid w:val="00625DC6"/>
    <w:rsid w:val="00627482"/>
    <w:rsid w:val="0062750E"/>
    <w:rsid w:val="00630420"/>
    <w:rsid w:val="006304BE"/>
    <w:rsid w:val="00630E86"/>
    <w:rsid w:val="0063248B"/>
    <w:rsid w:val="00633A16"/>
    <w:rsid w:val="00633A8E"/>
    <w:rsid w:val="00633D9F"/>
    <w:rsid w:val="00633DC8"/>
    <w:rsid w:val="006343BE"/>
    <w:rsid w:val="00634764"/>
    <w:rsid w:val="0063797C"/>
    <w:rsid w:val="00640ABD"/>
    <w:rsid w:val="006420BC"/>
    <w:rsid w:val="006426AB"/>
    <w:rsid w:val="006426B5"/>
    <w:rsid w:val="006443E1"/>
    <w:rsid w:val="006448D2"/>
    <w:rsid w:val="00645CC9"/>
    <w:rsid w:val="00650E08"/>
    <w:rsid w:val="0065190A"/>
    <w:rsid w:val="00653D2F"/>
    <w:rsid w:val="00653DE6"/>
    <w:rsid w:val="00655F71"/>
    <w:rsid w:val="00656022"/>
    <w:rsid w:val="0065775D"/>
    <w:rsid w:val="00657FFC"/>
    <w:rsid w:val="006614F9"/>
    <w:rsid w:val="00661754"/>
    <w:rsid w:val="00663E13"/>
    <w:rsid w:val="0066630E"/>
    <w:rsid w:val="00666523"/>
    <w:rsid w:val="00667D9E"/>
    <w:rsid w:val="006702C0"/>
    <w:rsid w:val="0067080E"/>
    <w:rsid w:val="006738E2"/>
    <w:rsid w:val="0067421B"/>
    <w:rsid w:val="006765CE"/>
    <w:rsid w:val="006770B0"/>
    <w:rsid w:val="00677358"/>
    <w:rsid w:val="00677B88"/>
    <w:rsid w:val="006807B5"/>
    <w:rsid w:val="00683A23"/>
    <w:rsid w:val="006840C4"/>
    <w:rsid w:val="006862A7"/>
    <w:rsid w:val="00686654"/>
    <w:rsid w:val="006868FB"/>
    <w:rsid w:val="00686C70"/>
    <w:rsid w:val="00686F3E"/>
    <w:rsid w:val="00687C43"/>
    <w:rsid w:val="0069127F"/>
    <w:rsid w:val="00691E41"/>
    <w:rsid w:val="006930E6"/>
    <w:rsid w:val="00693A36"/>
    <w:rsid w:val="006951A6"/>
    <w:rsid w:val="00697021"/>
    <w:rsid w:val="00697FF1"/>
    <w:rsid w:val="006A0C33"/>
    <w:rsid w:val="006A4F1C"/>
    <w:rsid w:val="006B0FED"/>
    <w:rsid w:val="006B1A4F"/>
    <w:rsid w:val="006B1DAF"/>
    <w:rsid w:val="006B4183"/>
    <w:rsid w:val="006B5BA3"/>
    <w:rsid w:val="006B5CB3"/>
    <w:rsid w:val="006B6E39"/>
    <w:rsid w:val="006C0A17"/>
    <w:rsid w:val="006C1188"/>
    <w:rsid w:val="006C5162"/>
    <w:rsid w:val="006C5479"/>
    <w:rsid w:val="006C77A7"/>
    <w:rsid w:val="006D0DE6"/>
    <w:rsid w:val="006D1609"/>
    <w:rsid w:val="006D1D47"/>
    <w:rsid w:val="006D40B2"/>
    <w:rsid w:val="006D4CA2"/>
    <w:rsid w:val="006D64CC"/>
    <w:rsid w:val="006D78B7"/>
    <w:rsid w:val="006D7908"/>
    <w:rsid w:val="006E0CE4"/>
    <w:rsid w:val="006E2488"/>
    <w:rsid w:val="006E2D91"/>
    <w:rsid w:val="006E798E"/>
    <w:rsid w:val="006F1546"/>
    <w:rsid w:val="006F27FD"/>
    <w:rsid w:val="006F33BC"/>
    <w:rsid w:val="006F41F7"/>
    <w:rsid w:val="006F5135"/>
    <w:rsid w:val="006F5301"/>
    <w:rsid w:val="006F65FF"/>
    <w:rsid w:val="0070016F"/>
    <w:rsid w:val="007003DA"/>
    <w:rsid w:val="00701A58"/>
    <w:rsid w:val="007026DE"/>
    <w:rsid w:val="00702BA0"/>
    <w:rsid w:val="00704F72"/>
    <w:rsid w:val="00706059"/>
    <w:rsid w:val="00706BB4"/>
    <w:rsid w:val="00706EBE"/>
    <w:rsid w:val="00707D47"/>
    <w:rsid w:val="00710531"/>
    <w:rsid w:val="00710549"/>
    <w:rsid w:val="00710CBF"/>
    <w:rsid w:val="00711CED"/>
    <w:rsid w:val="0071282C"/>
    <w:rsid w:val="00713C11"/>
    <w:rsid w:val="00713FC6"/>
    <w:rsid w:val="007146AB"/>
    <w:rsid w:val="007166BB"/>
    <w:rsid w:val="00716B45"/>
    <w:rsid w:val="0072176C"/>
    <w:rsid w:val="00725BCD"/>
    <w:rsid w:val="00726D4B"/>
    <w:rsid w:val="007303D1"/>
    <w:rsid w:val="00731E65"/>
    <w:rsid w:val="00731E6C"/>
    <w:rsid w:val="00733381"/>
    <w:rsid w:val="00733BF2"/>
    <w:rsid w:val="00734D52"/>
    <w:rsid w:val="00734E86"/>
    <w:rsid w:val="0073555C"/>
    <w:rsid w:val="00737386"/>
    <w:rsid w:val="00740C30"/>
    <w:rsid w:val="00743A84"/>
    <w:rsid w:val="00743E64"/>
    <w:rsid w:val="00747007"/>
    <w:rsid w:val="00747F5E"/>
    <w:rsid w:val="00750353"/>
    <w:rsid w:val="00751691"/>
    <w:rsid w:val="007534F2"/>
    <w:rsid w:val="00755887"/>
    <w:rsid w:val="0075742A"/>
    <w:rsid w:val="00760B97"/>
    <w:rsid w:val="0076173A"/>
    <w:rsid w:val="00766E9C"/>
    <w:rsid w:val="00767A1C"/>
    <w:rsid w:val="00767E97"/>
    <w:rsid w:val="00770D75"/>
    <w:rsid w:val="0077131A"/>
    <w:rsid w:val="00771BB8"/>
    <w:rsid w:val="00772508"/>
    <w:rsid w:val="00773973"/>
    <w:rsid w:val="00775B93"/>
    <w:rsid w:val="007760E7"/>
    <w:rsid w:val="00776269"/>
    <w:rsid w:val="0077682C"/>
    <w:rsid w:val="0077708B"/>
    <w:rsid w:val="00777233"/>
    <w:rsid w:val="007806B8"/>
    <w:rsid w:val="0078322A"/>
    <w:rsid w:val="00783989"/>
    <w:rsid w:val="0078508D"/>
    <w:rsid w:val="007871A1"/>
    <w:rsid w:val="007918EE"/>
    <w:rsid w:val="00791B77"/>
    <w:rsid w:val="007937C7"/>
    <w:rsid w:val="00793D16"/>
    <w:rsid w:val="007946D2"/>
    <w:rsid w:val="007953B9"/>
    <w:rsid w:val="00795D64"/>
    <w:rsid w:val="00796050"/>
    <w:rsid w:val="00796209"/>
    <w:rsid w:val="00796DFA"/>
    <w:rsid w:val="007A17CA"/>
    <w:rsid w:val="007A1A3F"/>
    <w:rsid w:val="007A2267"/>
    <w:rsid w:val="007A62A3"/>
    <w:rsid w:val="007A7C65"/>
    <w:rsid w:val="007B05E9"/>
    <w:rsid w:val="007B079C"/>
    <w:rsid w:val="007B1339"/>
    <w:rsid w:val="007B2B33"/>
    <w:rsid w:val="007B3EE4"/>
    <w:rsid w:val="007B5B44"/>
    <w:rsid w:val="007B7166"/>
    <w:rsid w:val="007C075A"/>
    <w:rsid w:val="007C1C9F"/>
    <w:rsid w:val="007C2EE0"/>
    <w:rsid w:val="007C4ECE"/>
    <w:rsid w:val="007C615C"/>
    <w:rsid w:val="007D1814"/>
    <w:rsid w:val="007D2319"/>
    <w:rsid w:val="007D424C"/>
    <w:rsid w:val="007D4F83"/>
    <w:rsid w:val="007D512A"/>
    <w:rsid w:val="007D5E20"/>
    <w:rsid w:val="007D63F0"/>
    <w:rsid w:val="007D65CE"/>
    <w:rsid w:val="007D6B63"/>
    <w:rsid w:val="007E08AE"/>
    <w:rsid w:val="007E1C4F"/>
    <w:rsid w:val="007E2CC6"/>
    <w:rsid w:val="007E4111"/>
    <w:rsid w:val="007E4CB7"/>
    <w:rsid w:val="007E5DA4"/>
    <w:rsid w:val="007F0038"/>
    <w:rsid w:val="007F1044"/>
    <w:rsid w:val="007F1330"/>
    <w:rsid w:val="007F1879"/>
    <w:rsid w:val="007F19C3"/>
    <w:rsid w:val="007F2487"/>
    <w:rsid w:val="007F5DB8"/>
    <w:rsid w:val="007F6214"/>
    <w:rsid w:val="007F778C"/>
    <w:rsid w:val="008015D6"/>
    <w:rsid w:val="008047F0"/>
    <w:rsid w:val="00805576"/>
    <w:rsid w:val="008059DB"/>
    <w:rsid w:val="00806AE0"/>
    <w:rsid w:val="00807657"/>
    <w:rsid w:val="00807E7C"/>
    <w:rsid w:val="008105C8"/>
    <w:rsid w:val="00810978"/>
    <w:rsid w:val="0081161D"/>
    <w:rsid w:val="00812964"/>
    <w:rsid w:val="008131A3"/>
    <w:rsid w:val="00813950"/>
    <w:rsid w:val="00814A4E"/>
    <w:rsid w:val="008176A1"/>
    <w:rsid w:val="00820559"/>
    <w:rsid w:val="008208BF"/>
    <w:rsid w:val="00820A1D"/>
    <w:rsid w:val="008214FD"/>
    <w:rsid w:val="0082265F"/>
    <w:rsid w:val="00822705"/>
    <w:rsid w:val="00822C12"/>
    <w:rsid w:val="00824692"/>
    <w:rsid w:val="00825AA0"/>
    <w:rsid w:val="00825C04"/>
    <w:rsid w:val="0082619A"/>
    <w:rsid w:val="008265B3"/>
    <w:rsid w:val="00830AF8"/>
    <w:rsid w:val="00831C5D"/>
    <w:rsid w:val="00834195"/>
    <w:rsid w:val="00834457"/>
    <w:rsid w:val="00834E58"/>
    <w:rsid w:val="00837C37"/>
    <w:rsid w:val="008423C9"/>
    <w:rsid w:val="00842924"/>
    <w:rsid w:val="0084417F"/>
    <w:rsid w:val="00845E01"/>
    <w:rsid w:val="00847CE3"/>
    <w:rsid w:val="008511AE"/>
    <w:rsid w:val="00853100"/>
    <w:rsid w:val="008564D6"/>
    <w:rsid w:val="00856BB0"/>
    <w:rsid w:val="00860B4F"/>
    <w:rsid w:val="00860E08"/>
    <w:rsid w:val="00861059"/>
    <w:rsid w:val="0086122E"/>
    <w:rsid w:val="00862ADD"/>
    <w:rsid w:val="00862F48"/>
    <w:rsid w:val="0086345F"/>
    <w:rsid w:val="0086414B"/>
    <w:rsid w:val="00866696"/>
    <w:rsid w:val="00870151"/>
    <w:rsid w:val="00871FE5"/>
    <w:rsid w:val="00874BB7"/>
    <w:rsid w:val="008777EB"/>
    <w:rsid w:val="00880825"/>
    <w:rsid w:val="00881AD9"/>
    <w:rsid w:val="00881FC9"/>
    <w:rsid w:val="00885274"/>
    <w:rsid w:val="00887CEB"/>
    <w:rsid w:val="00890206"/>
    <w:rsid w:val="00891398"/>
    <w:rsid w:val="00891DAB"/>
    <w:rsid w:val="0089208F"/>
    <w:rsid w:val="00892868"/>
    <w:rsid w:val="0089328D"/>
    <w:rsid w:val="00893AA3"/>
    <w:rsid w:val="00894E2F"/>
    <w:rsid w:val="0089646C"/>
    <w:rsid w:val="00896597"/>
    <w:rsid w:val="008A04E0"/>
    <w:rsid w:val="008A3E31"/>
    <w:rsid w:val="008A41DF"/>
    <w:rsid w:val="008A4C0D"/>
    <w:rsid w:val="008A5C0D"/>
    <w:rsid w:val="008A7C41"/>
    <w:rsid w:val="008B0342"/>
    <w:rsid w:val="008B0C69"/>
    <w:rsid w:val="008B10DE"/>
    <w:rsid w:val="008B1781"/>
    <w:rsid w:val="008B1876"/>
    <w:rsid w:val="008B1A5C"/>
    <w:rsid w:val="008B2509"/>
    <w:rsid w:val="008B2C58"/>
    <w:rsid w:val="008B2FBB"/>
    <w:rsid w:val="008B44F0"/>
    <w:rsid w:val="008B4738"/>
    <w:rsid w:val="008B678D"/>
    <w:rsid w:val="008C0243"/>
    <w:rsid w:val="008C178D"/>
    <w:rsid w:val="008C2427"/>
    <w:rsid w:val="008C2D86"/>
    <w:rsid w:val="008C56E7"/>
    <w:rsid w:val="008C68A5"/>
    <w:rsid w:val="008C6AAB"/>
    <w:rsid w:val="008C713D"/>
    <w:rsid w:val="008D0424"/>
    <w:rsid w:val="008D0C30"/>
    <w:rsid w:val="008D2956"/>
    <w:rsid w:val="008D31FB"/>
    <w:rsid w:val="008D3C06"/>
    <w:rsid w:val="008D61BF"/>
    <w:rsid w:val="008D6EFE"/>
    <w:rsid w:val="008D733A"/>
    <w:rsid w:val="008E03DB"/>
    <w:rsid w:val="008E09D7"/>
    <w:rsid w:val="008E0EC9"/>
    <w:rsid w:val="008E1683"/>
    <w:rsid w:val="008E1CD1"/>
    <w:rsid w:val="008E1EA9"/>
    <w:rsid w:val="008E2F44"/>
    <w:rsid w:val="008E3B19"/>
    <w:rsid w:val="008E4F74"/>
    <w:rsid w:val="008E557C"/>
    <w:rsid w:val="008F013F"/>
    <w:rsid w:val="008F0AC8"/>
    <w:rsid w:val="008F0EB8"/>
    <w:rsid w:val="008F0F84"/>
    <w:rsid w:val="008F3952"/>
    <w:rsid w:val="008F3AE5"/>
    <w:rsid w:val="008F3F83"/>
    <w:rsid w:val="008F415E"/>
    <w:rsid w:val="008F5B0F"/>
    <w:rsid w:val="008F6D71"/>
    <w:rsid w:val="008F751E"/>
    <w:rsid w:val="008F7CA6"/>
    <w:rsid w:val="00900A5C"/>
    <w:rsid w:val="00900B59"/>
    <w:rsid w:val="0090107D"/>
    <w:rsid w:val="00902A46"/>
    <w:rsid w:val="00904A4C"/>
    <w:rsid w:val="00905767"/>
    <w:rsid w:val="0090622A"/>
    <w:rsid w:val="0090658F"/>
    <w:rsid w:val="00906DA3"/>
    <w:rsid w:val="00907FE1"/>
    <w:rsid w:val="009110CE"/>
    <w:rsid w:val="0091133D"/>
    <w:rsid w:val="00911AFE"/>
    <w:rsid w:val="0091314B"/>
    <w:rsid w:val="009132D8"/>
    <w:rsid w:val="0091350D"/>
    <w:rsid w:val="00914C84"/>
    <w:rsid w:val="009157A9"/>
    <w:rsid w:val="00915B84"/>
    <w:rsid w:val="0091787D"/>
    <w:rsid w:val="00917984"/>
    <w:rsid w:val="0092216D"/>
    <w:rsid w:val="00922A03"/>
    <w:rsid w:val="00922F87"/>
    <w:rsid w:val="0092779D"/>
    <w:rsid w:val="00930E03"/>
    <w:rsid w:val="0093229C"/>
    <w:rsid w:val="009342CF"/>
    <w:rsid w:val="00934609"/>
    <w:rsid w:val="0093540A"/>
    <w:rsid w:val="009359A6"/>
    <w:rsid w:val="00935D5B"/>
    <w:rsid w:val="009366E3"/>
    <w:rsid w:val="00936878"/>
    <w:rsid w:val="0094020D"/>
    <w:rsid w:val="00940B8B"/>
    <w:rsid w:val="0094225F"/>
    <w:rsid w:val="00942F1C"/>
    <w:rsid w:val="00946312"/>
    <w:rsid w:val="00947AF5"/>
    <w:rsid w:val="00950293"/>
    <w:rsid w:val="00951D4F"/>
    <w:rsid w:val="00953646"/>
    <w:rsid w:val="00954D2F"/>
    <w:rsid w:val="00955172"/>
    <w:rsid w:val="00955180"/>
    <w:rsid w:val="00955687"/>
    <w:rsid w:val="009574A3"/>
    <w:rsid w:val="00961CA3"/>
    <w:rsid w:val="00962222"/>
    <w:rsid w:val="0096247F"/>
    <w:rsid w:val="00967A73"/>
    <w:rsid w:val="009711E0"/>
    <w:rsid w:val="00975C63"/>
    <w:rsid w:val="00976233"/>
    <w:rsid w:val="00981EE8"/>
    <w:rsid w:val="00984840"/>
    <w:rsid w:val="00984D6E"/>
    <w:rsid w:val="00984FA1"/>
    <w:rsid w:val="009853D4"/>
    <w:rsid w:val="009858DC"/>
    <w:rsid w:val="00986771"/>
    <w:rsid w:val="009921D7"/>
    <w:rsid w:val="0099366D"/>
    <w:rsid w:val="00993889"/>
    <w:rsid w:val="009938E5"/>
    <w:rsid w:val="00993918"/>
    <w:rsid w:val="00993B2A"/>
    <w:rsid w:val="009940DA"/>
    <w:rsid w:val="009947AF"/>
    <w:rsid w:val="009964FD"/>
    <w:rsid w:val="00996946"/>
    <w:rsid w:val="00997A03"/>
    <w:rsid w:val="009A0B8A"/>
    <w:rsid w:val="009A118D"/>
    <w:rsid w:val="009A190E"/>
    <w:rsid w:val="009A1BBF"/>
    <w:rsid w:val="009A2468"/>
    <w:rsid w:val="009A24ED"/>
    <w:rsid w:val="009A35B0"/>
    <w:rsid w:val="009A3845"/>
    <w:rsid w:val="009A3F2A"/>
    <w:rsid w:val="009B1E6F"/>
    <w:rsid w:val="009B226D"/>
    <w:rsid w:val="009B28AE"/>
    <w:rsid w:val="009B2BC7"/>
    <w:rsid w:val="009B4006"/>
    <w:rsid w:val="009B40F5"/>
    <w:rsid w:val="009B44B0"/>
    <w:rsid w:val="009B513A"/>
    <w:rsid w:val="009B554B"/>
    <w:rsid w:val="009B6311"/>
    <w:rsid w:val="009C0254"/>
    <w:rsid w:val="009C04FC"/>
    <w:rsid w:val="009C08E4"/>
    <w:rsid w:val="009C1DD5"/>
    <w:rsid w:val="009C2713"/>
    <w:rsid w:val="009C52B1"/>
    <w:rsid w:val="009C6501"/>
    <w:rsid w:val="009C6780"/>
    <w:rsid w:val="009D09DC"/>
    <w:rsid w:val="009D2B85"/>
    <w:rsid w:val="009D43D3"/>
    <w:rsid w:val="009D4DD8"/>
    <w:rsid w:val="009D5BE2"/>
    <w:rsid w:val="009D70F9"/>
    <w:rsid w:val="009D791A"/>
    <w:rsid w:val="009E0D2A"/>
    <w:rsid w:val="009E1562"/>
    <w:rsid w:val="009E3072"/>
    <w:rsid w:val="009E6274"/>
    <w:rsid w:val="009E7A50"/>
    <w:rsid w:val="009F0C64"/>
    <w:rsid w:val="009F210C"/>
    <w:rsid w:val="009F390A"/>
    <w:rsid w:val="009F44D7"/>
    <w:rsid w:val="009F4D0A"/>
    <w:rsid w:val="009F55A8"/>
    <w:rsid w:val="009F56DE"/>
    <w:rsid w:val="009F5A91"/>
    <w:rsid w:val="009F5E1B"/>
    <w:rsid w:val="009F61BE"/>
    <w:rsid w:val="009F7408"/>
    <w:rsid w:val="00A0176D"/>
    <w:rsid w:val="00A01B0B"/>
    <w:rsid w:val="00A01FC1"/>
    <w:rsid w:val="00A020C0"/>
    <w:rsid w:val="00A02615"/>
    <w:rsid w:val="00A02761"/>
    <w:rsid w:val="00A034DA"/>
    <w:rsid w:val="00A0494D"/>
    <w:rsid w:val="00A04FD3"/>
    <w:rsid w:val="00A0691D"/>
    <w:rsid w:val="00A06BA9"/>
    <w:rsid w:val="00A106AF"/>
    <w:rsid w:val="00A10E3D"/>
    <w:rsid w:val="00A13E97"/>
    <w:rsid w:val="00A144A3"/>
    <w:rsid w:val="00A15280"/>
    <w:rsid w:val="00A15504"/>
    <w:rsid w:val="00A1595B"/>
    <w:rsid w:val="00A16BC4"/>
    <w:rsid w:val="00A17B28"/>
    <w:rsid w:val="00A201FB"/>
    <w:rsid w:val="00A22BB5"/>
    <w:rsid w:val="00A23AF1"/>
    <w:rsid w:val="00A23BD2"/>
    <w:rsid w:val="00A23F46"/>
    <w:rsid w:val="00A2485D"/>
    <w:rsid w:val="00A24E35"/>
    <w:rsid w:val="00A25879"/>
    <w:rsid w:val="00A26D73"/>
    <w:rsid w:val="00A30365"/>
    <w:rsid w:val="00A30F6B"/>
    <w:rsid w:val="00A357A9"/>
    <w:rsid w:val="00A4031A"/>
    <w:rsid w:val="00A404DD"/>
    <w:rsid w:val="00A409DC"/>
    <w:rsid w:val="00A4127E"/>
    <w:rsid w:val="00A418EF"/>
    <w:rsid w:val="00A42DBB"/>
    <w:rsid w:val="00A43F39"/>
    <w:rsid w:val="00A44C36"/>
    <w:rsid w:val="00A457E4"/>
    <w:rsid w:val="00A46A0C"/>
    <w:rsid w:val="00A4741C"/>
    <w:rsid w:val="00A502C8"/>
    <w:rsid w:val="00A504FB"/>
    <w:rsid w:val="00A50673"/>
    <w:rsid w:val="00A5132E"/>
    <w:rsid w:val="00A51381"/>
    <w:rsid w:val="00A52625"/>
    <w:rsid w:val="00A52EF4"/>
    <w:rsid w:val="00A537BB"/>
    <w:rsid w:val="00A53889"/>
    <w:rsid w:val="00A553B0"/>
    <w:rsid w:val="00A55A95"/>
    <w:rsid w:val="00A568A1"/>
    <w:rsid w:val="00A57202"/>
    <w:rsid w:val="00A615AD"/>
    <w:rsid w:val="00A6425D"/>
    <w:rsid w:val="00A64504"/>
    <w:rsid w:val="00A65641"/>
    <w:rsid w:val="00A65856"/>
    <w:rsid w:val="00A65BA5"/>
    <w:rsid w:val="00A6656E"/>
    <w:rsid w:val="00A71697"/>
    <w:rsid w:val="00A73046"/>
    <w:rsid w:val="00A73488"/>
    <w:rsid w:val="00A74393"/>
    <w:rsid w:val="00A74876"/>
    <w:rsid w:val="00A756E0"/>
    <w:rsid w:val="00A76699"/>
    <w:rsid w:val="00A76726"/>
    <w:rsid w:val="00A77F4B"/>
    <w:rsid w:val="00A81055"/>
    <w:rsid w:val="00A814A0"/>
    <w:rsid w:val="00A81608"/>
    <w:rsid w:val="00A82984"/>
    <w:rsid w:val="00A8303E"/>
    <w:rsid w:val="00A84937"/>
    <w:rsid w:val="00A85D1C"/>
    <w:rsid w:val="00A8608B"/>
    <w:rsid w:val="00A865B7"/>
    <w:rsid w:val="00A87345"/>
    <w:rsid w:val="00A9018D"/>
    <w:rsid w:val="00A918B7"/>
    <w:rsid w:val="00A9236B"/>
    <w:rsid w:val="00A93B04"/>
    <w:rsid w:val="00A94F42"/>
    <w:rsid w:val="00A95A9C"/>
    <w:rsid w:val="00A968D1"/>
    <w:rsid w:val="00A96D64"/>
    <w:rsid w:val="00A975F3"/>
    <w:rsid w:val="00A97F67"/>
    <w:rsid w:val="00AA078C"/>
    <w:rsid w:val="00AA0858"/>
    <w:rsid w:val="00AA2391"/>
    <w:rsid w:val="00AA3944"/>
    <w:rsid w:val="00AA436E"/>
    <w:rsid w:val="00AA4397"/>
    <w:rsid w:val="00AA581F"/>
    <w:rsid w:val="00AA6A70"/>
    <w:rsid w:val="00AA6CB6"/>
    <w:rsid w:val="00AB181E"/>
    <w:rsid w:val="00AB3A8A"/>
    <w:rsid w:val="00AB4EB7"/>
    <w:rsid w:val="00AB5DE3"/>
    <w:rsid w:val="00AB70CC"/>
    <w:rsid w:val="00AB7DCF"/>
    <w:rsid w:val="00AC0FB5"/>
    <w:rsid w:val="00AC2AEA"/>
    <w:rsid w:val="00AC402B"/>
    <w:rsid w:val="00AC4064"/>
    <w:rsid w:val="00AC427C"/>
    <w:rsid w:val="00AC4497"/>
    <w:rsid w:val="00AC6917"/>
    <w:rsid w:val="00AC74CD"/>
    <w:rsid w:val="00AD1759"/>
    <w:rsid w:val="00AD30E3"/>
    <w:rsid w:val="00AD30ED"/>
    <w:rsid w:val="00AD316F"/>
    <w:rsid w:val="00AD3544"/>
    <w:rsid w:val="00AD3A31"/>
    <w:rsid w:val="00AD686E"/>
    <w:rsid w:val="00AD6973"/>
    <w:rsid w:val="00AE11B4"/>
    <w:rsid w:val="00AE2837"/>
    <w:rsid w:val="00AE4422"/>
    <w:rsid w:val="00AE4518"/>
    <w:rsid w:val="00AE4E14"/>
    <w:rsid w:val="00AE60BB"/>
    <w:rsid w:val="00AF1A76"/>
    <w:rsid w:val="00AF204D"/>
    <w:rsid w:val="00AF2099"/>
    <w:rsid w:val="00AF2518"/>
    <w:rsid w:val="00AF2DE5"/>
    <w:rsid w:val="00AF4ADB"/>
    <w:rsid w:val="00AF5189"/>
    <w:rsid w:val="00AF5253"/>
    <w:rsid w:val="00AF5390"/>
    <w:rsid w:val="00AF6398"/>
    <w:rsid w:val="00AF672B"/>
    <w:rsid w:val="00AF7EB8"/>
    <w:rsid w:val="00B01DE2"/>
    <w:rsid w:val="00B02F66"/>
    <w:rsid w:val="00B0410D"/>
    <w:rsid w:val="00B0521B"/>
    <w:rsid w:val="00B06B38"/>
    <w:rsid w:val="00B0731E"/>
    <w:rsid w:val="00B1065F"/>
    <w:rsid w:val="00B13F12"/>
    <w:rsid w:val="00B15F8B"/>
    <w:rsid w:val="00B1612D"/>
    <w:rsid w:val="00B1784E"/>
    <w:rsid w:val="00B17971"/>
    <w:rsid w:val="00B17F34"/>
    <w:rsid w:val="00B20109"/>
    <w:rsid w:val="00B20C97"/>
    <w:rsid w:val="00B214FF"/>
    <w:rsid w:val="00B223B3"/>
    <w:rsid w:val="00B24A1A"/>
    <w:rsid w:val="00B26DE6"/>
    <w:rsid w:val="00B2781E"/>
    <w:rsid w:val="00B30692"/>
    <w:rsid w:val="00B31ABD"/>
    <w:rsid w:val="00B3376C"/>
    <w:rsid w:val="00B343FD"/>
    <w:rsid w:val="00B37CC6"/>
    <w:rsid w:val="00B40B04"/>
    <w:rsid w:val="00B43293"/>
    <w:rsid w:val="00B432A1"/>
    <w:rsid w:val="00B43850"/>
    <w:rsid w:val="00B43F21"/>
    <w:rsid w:val="00B45927"/>
    <w:rsid w:val="00B47240"/>
    <w:rsid w:val="00B477F1"/>
    <w:rsid w:val="00B500C7"/>
    <w:rsid w:val="00B503B7"/>
    <w:rsid w:val="00B519E8"/>
    <w:rsid w:val="00B529C9"/>
    <w:rsid w:val="00B53323"/>
    <w:rsid w:val="00B53398"/>
    <w:rsid w:val="00B60125"/>
    <w:rsid w:val="00B60ED6"/>
    <w:rsid w:val="00B621DC"/>
    <w:rsid w:val="00B62655"/>
    <w:rsid w:val="00B6286E"/>
    <w:rsid w:val="00B641D7"/>
    <w:rsid w:val="00B64B25"/>
    <w:rsid w:val="00B650D9"/>
    <w:rsid w:val="00B66F03"/>
    <w:rsid w:val="00B67131"/>
    <w:rsid w:val="00B67649"/>
    <w:rsid w:val="00B72EDB"/>
    <w:rsid w:val="00B73DB0"/>
    <w:rsid w:val="00B765F2"/>
    <w:rsid w:val="00B81327"/>
    <w:rsid w:val="00B82016"/>
    <w:rsid w:val="00B8372D"/>
    <w:rsid w:val="00B9061C"/>
    <w:rsid w:val="00B911F7"/>
    <w:rsid w:val="00B920A6"/>
    <w:rsid w:val="00B9236D"/>
    <w:rsid w:val="00B926AE"/>
    <w:rsid w:val="00B928FE"/>
    <w:rsid w:val="00B932CB"/>
    <w:rsid w:val="00B93CFC"/>
    <w:rsid w:val="00B9562A"/>
    <w:rsid w:val="00B96896"/>
    <w:rsid w:val="00B97034"/>
    <w:rsid w:val="00B97253"/>
    <w:rsid w:val="00BA0B38"/>
    <w:rsid w:val="00BA17E7"/>
    <w:rsid w:val="00BA2478"/>
    <w:rsid w:val="00BA3511"/>
    <w:rsid w:val="00BA364F"/>
    <w:rsid w:val="00BA3B68"/>
    <w:rsid w:val="00BA4F25"/>
    <w:rsid w:val="00BA548E"/>
    <w:rsid w:val="00BA67D3"/>
    <w:rsid w:val="00BA6D46"/>
    <w:rsid w:val="00BA72DB"/>
    <w:rsid w:val="00BB109F"/>
    <w:rsid w:val="00BB1FE6"/>
    <w:rsid w:val="00BB308E"/>
    <w:rsid w:val="00BB4F76"/>
    <w:rsid w:val="00BB58A2"/>
    <w:rsid w:val="00BB6004"/>
    <w:rsid w:val="00BB6665"/>
    <w:rsid w:val="00BB70CE"/>
    <w:rsid w:val="00BC11A9"/>
    <w:rsid w:val="00BC1B84"/>
    <w:rsid w:val="00BC1BD4"/>
    <w:rsid w:val="00BC2ED3"/>
    <w:rsid w:val="00BC302B"/>
    <w:rsid w:val="00BC5ECF"/>
    <w:rsid w:val="00BD06F8"/>
    <w:rsid w:val="00BD0BC1"/>
    <w:rsid w:val="00BD0D7F"/>
    <w:rsid w:val="00BD17DC"/>
    <w:rsid w:val="00BD198B"/>
    <w:rsid w:val="00BD1CE7"/>
    <w:rsid w:val="00BD2062"/>
    <w:rsid w:val="00BD2A30"/>
    <w:rsid w:val="00BD31DD"/>
    <w:rsid w:val="00BD357A"/>
    <w:rsid w:val="00BE0489"/>
    <w:rsid w:val="00BE1632"/>
    <w:rsid w:val="00BE1F36"/>
    <w:rsid w:val="00BE2536"/>
    <w:rsid w:val="00BE26F9"/>
    <w:rsid w:val="00BE3C75"/>
    <w:rsid w:val="00BE434F"/>
    <w:rsid w:val="00BE58A9"/>
    <w:rsid w:val="00BE5AE1"/>
    <w:rsid w:val="00BE6BFE"/>
    <w:rsid w:val="00BE7D40"/>
    <w:rsid w:val="00BF1C49"/>
    <w:rsid w:val="00BF1E3D"/>
    <w:rsid w:val="00BF2D7A"/>
    <w:rsid w:val="00BF5C8B"/>
    <w:rsid w:val="00C0073A"/>
    <w:rsid w:val="00C00F26"/>
    <w:rsid w:val="00C01C38"/>
    <w:rsid w:val="00C0218B"/>
    <w:rsid w:val="00C03531"/>
    <w:rsid w:val="00C03F52"/>
    <w:rsid w:val="00C041D3"/>
    <w:rsid w:val="00C061D2"/>
    <w:rsid w:val="00C063BB"/>
    <w:rsid w:val="00C06597"/>
    <w:rsid w:val="00C07FAC"/>
    <w:rsid w:val="00C103D9"/>
    <w:rsid w:val="00C10CCD"/>
    <w:rsid w:val="00C11060"/>
    <w:rsid w:val="00C118E9"/>
    <w:rsid w:val="00C1202A"/>
    <w:rsid w:val="00C138D3"/>
    <w:rsid w:val="00C1586E"/>
    <w:rsid w:val="00C1623D"/>
    <w:rsid w:val="00C2066D"/>
    <w:rsid w:val="00C2138B"/>
    <w:rsid w:val="00C22526"/>
    <w:rsid w:val="00C22540"/>
    <w:rsid w:val="00C227D6"/>
    <w:rsid w:val="00C22D47"/>
    <w:rsid w:val="00C2343F"/>
    <w:rsid w:val="00C23B4C"/>
    <w:rsid w:val="00C24103"/>
    <w:rsid w:val="00C248DC"/>
    <w:rsid w:val="00C24B48"/>
    <w:rsid w:val="00C25D5C"/>
    <w:rsid w:val="00C25F79"/>
    <w:rsid w:val="00C26015"/>
    <w:rsid w:val="00C26360"/>
    <w:rsid w:val="00C26D9F"/>
    <w:rsid w:val="00C27619"/>
    <w:rsid w:val="00C3059D"/>
    <w:rsid w:val="00C315D1"/>
    <w:rsid w:val="00C331BE"/>
    <w:rsid w:val="00C34F47"/>
    <w:rsid w:val="00C36847"/>
    <w:rsid w:val="00C3723A"/>
    <w:rsid w:val="00C37D64"/>
    <w:rsid w:val="00C40DB9"/>
    <w:rsid w:val="00C40F1F"/>
    <w:rsid w:val="00C417FF"/>
    <w:rsid w:val="00C41CD0"/>
    <w:rsid w:val="00C423AA"/>
    <w:rsid w:val="00C44962"/>
    <w:rsid w:val="00C451DB"/>
    <w:rsid w:val="00C45A64"/>
    <w:rsid w:val="00C4652B"/>
    <w:rsid w:val="00C50CEE"/>
    <w:rsid w:val="00C50CFE"/>
    <w:rsid w:val="00C51CC0"/>
    <w:rsid w:val="00C53182"/>
    <w:rsid w:val="00C53AF4"/>
    <w:rsid w:val="00C53D0B"/>
    <w:rsid w:val="00C5674B"/>
    <w:rsid w:val="00C57324"/>
    <w:rsid w:val="00C57D0C"/>
    <w:rsid w:val="00C600C8"/>
    <w:rsid w:val="00C6272A"/>
    <w:rsid w:val="00C62F71"/>
    <w:rsid w:val="00C63B40"/>
    <w:rsid w:val="00C65BF6"/>
    <w:rsid w:val="00C660E2"/>
    <w:rsid w:val="00C66512"/>
    <w:rsid w:val="00C704A0"/>
    <w:rsid w:val="00C70638"/>
    <w:rsid w:val="00C72991"/>
    <w:rsid w:val="00C73F70"/>
    <w:rsid w:val="00C74E67"/>
    <w:rsid w:val="00C75BCC"/>
    <w:rsid w:val="00C76387"/>
    <w:rsid w:val="00C7643D"/>
    <w:rsid w:val="00C7747D"/>
    <w:rsid w:val="00C805E5"/>
    <w:rsid w:val="00C84490"/>
    <w:rsid w:val="00C85495"/>
    <w:rsid w:val="00C86BDD"/>
    <w:rsid w:val="00C90D16"/>
    <w:rsid w:val="00C90E47"/>
    <w:rsid w:val="00C914F8"/>
    <w:rsid w:val="00C915ED"/>
    <w:rsid w:val="00C9260E"/>
    <w:rsid w:val="00C92F87"/>
    <w:rsid w:val="00C94E49"/>
    <w:rsid w:val="00C94F74"/>
    <w:rsid w:val="00CA040D"/>
    <w:rsid w:val="00CA0A9D"/>
    <w:rsid w:val="00CA13B6"/>
    <w:rsid w:val="00CA2412"/>
    <w:rsid w:val="00CA2EF6"/>
    <w:rsid w:val="00CA71D5"/>
    <w:rsid w:val="00CB03AF"/>
    <w:rsid w:val="00CB05C7"/>
    <w:rsid w:val="00CB1278"/>
    <w:rsid w:val="00CB1ED7"/>
    <w:rsid w:val="00CB2588"/>
    <w:rsid w:val="00CB4875"/>
    <w:rsid w:val="00CB5ADA"/>
    <w:rsid w:val="00CB5C70"/>
    <w:rsid w:val="00CB6C44"/>
    <w:rsid w:val="00CB77CA"/>
    <w:rsid w:val="00CC0B55"/>
    <w:rsid w:val="00CC0ED3"/>
    <w:rsid w:val="00CC20A0"/>
    <w:rsid w:val="00CC2988"/>
    <w:rsid w:val="00CC2B1C"/>
    <w:rsid w:val="00CC2B45"/>
    <w:rsid w:val="00CC4EED"/>
    <w:rsid w:val="00CC4F08"/>
    <w:rsid w:val="00CC5FBA"/>
    <w:rsid w:val="00CC633C"/>
    <w:rsid w:val="00CC651C"/>
    <w:rsid w:val="00CC72E0"/>
    <w:rsid w:val="00CC769D"/>
    <w:rsid w:val="00CD073A"/>
    <w:rsid w:val="00CD086E"/>
    <w:rsid w:val="00CD29A6"/>
    <w:rsid w:val="00CD2CE9"/>
    <w:rsid w:val="00CD388D"/>
    <w:rsid w:val="00CD3FAA"/>
    <w:rsid w:val="00CD736F"/>
    <w:rsid w:val="00CE21C5"/>
    <w:rsid w:val="00CE29B2"/>
    <w:rsid w:val="00CE2F58"/>
    <w:rsid w:val="00CE3089"/>
    <w:rsid w:val="00CE46AC"/>
    <w:rsid w:val="00CE566D"/>
    <w:rsid w:val="00CE761C"/>
    <w:rsid w:val="00CE7C3F"/>
    <w:rsid w:val="00CF0599"/>
    <w:rsid w:val="00CF100A"/>
    <w:rsid w:val="00CF29AA"/>
    <w:rsid w:val="00CF3AFE"/>
    <w:rsid w:val="00CF4317"/>
    <w:rsid w:val="00D006F3"/>
    <w:rsid w:val="00D00FB4"/>
    <w:rsid w:val="00D011F0"/>
    <w:rsid w:val="00D01307"/>
    <w:rsid w:val="00D0192B"/>
    <w:rsid w:val="00D01A46"/>
    <w:rsid w:val="00D05B4A"/>
    <w:rsid w:val="00D064D5"/>
    <w:rsid w:val="00D07A3B"/>
    <w:rsid w:val="00D12A4A"/>
    <w:rsid w:val="00D12D8D"/>
    <w:rsid w:val="00D13050"/>
    <w:rsid w:val="00D130AC"/>
    <w:rsid w:val="00D13832"/>
    <w:rsid w:val="00D14EC6"/>
    <w:rsid w:val="00D15453"/>
    <w:rsid w:val="00D162AE"/>
    <w:rsid w:val="00D16C4F"/>
    <w:rsid w:val="00D209ED"/>
    <w:rsid w:val="00D22E5C"/>
    <w:rsid w:val="00D23E39"/>
    <w:rsid w:val="00D250A8"/>
    <w:rsid w:val="00D264DC"/>
    <w:rsid w:val="00D3007F"/>
    <w:rsid w:val="00D300C6"/>
    <w:rsid w:val="00D308AB"/>
    <w:rsid w:val="00D31694"/>
    <w:rsid w:val="00D3196E"/>
    <w:rsid w:val="00D32ACE"/>
    <w:rsid w:val="00D33332"/>
    <w:rsid w:val="00D33BB6"/>
    <w:rsid w:val="00D33EF8"/>
    <w:rsid w:val="00D35E47"/>
    <w:rsid w:val="00D3720F"/>
    <w:rsid w:val="00D37A40"/>
    <w:rsid w:val="00D4063C"/>
    <w:rsid w:val="00D408BF"/>
    <w:rsid w:val="00D434EE"/>
    <w:rsid w:val="00D439FA"/>
    <w:rsid w:val="00D44955"/>
    <w:rsid w:val="00D44FF0"/>
    <w:rsid w:val="00D45DBF"/>
    <w:rsid w:val="00D46096"/>
    <w:rsid w:val="00D46127"/>
    <w:rsid w:val="00D4636E"/>
    <w:rsid w:val="00D46608"/>
    <w:rsid w:val="00D50CD5"/>
    <w:rsid w:val="00D50DC2"/>
    <w:rsid w:val="00D5168A"/>
    <w:rsid w:val="00D5319B"/>
    <w:rsid w:val="00D534E3"/>
    <w:rsid w:val="00D53DA7"/>
    <w:rsid w:val="00D54908"/>
    <w:rsid w:val="00D55399"/>
    <w:rsid w:val="00D55916"/>
    <w:rsid w:val="00D601DC"/>
    <w:rsid w:val="00D605CB"/>
    <w:rsid w:val="00D60AE1"/>
    <w:rsid w:val="00D60C27"/>
    <w:rsid w:val="00D61AC4"/>
    <w:rsid w:val="00D624E2"/>
    <w:rsid w:val="00D6307D"/>
    <w:rsid w:val="00D634EF"/>
    <w:rsid w:val="00D63AA9"/>
    <w:rsid w:val="00D64964"/>
    <w:rsid w:val="00D653D3"/>
    <w:rsid w:val="00D65D1D"/>
    <w:rsid w:val="00D6607E"/>
    <w:rsid w:val="00D66523"/>
    <w:rsid w:val="00D66CF3"/>
    <w:rsid w:val="00D676AD"/>
    <w:rsid w:val="00D67CA8"/>
    <w:rsid w:val="00D67CC6"/>
    <w:rsid w:val="00D71719"/>
    <w:rsid w:val="00D73B65"/>
    <w:rsid w:val="00D76CF2"/>
    <w:rsid w:val="00D77602"/>
    <w:rsid w:val="00D80000"/>
    <w:rsid w:val="00D80E42"/>
    <w:rsid w:val="00D811A3"/>
    <w:rsid w:val="00D81A15"/>
    <w:rsid w:val="00D81BF6"/>
    <w:rsid w:val="00D8576E"/>
    <w:rsid w:val="00D8668F"/>
    <w:rsid w:val="00D87B3C"/>
    <w:rsid w:val="00D9087D"/>
    <w:rsid w:val="00D90EA5"/>
    <w:rsid w:val="00D91BE1"/>
    <w:rsid w:val="00D9275A"/>
    <w:rsid w:val="00D94DAB"/>
    <w:rsid w:val="00D950B7"/>
    <w:rsid w:val="00D95546"/>
    <w:rsid w:val="00D95900"/>
    <w:rsid w:val="00D973C3"/>
    <w:rsid w:val="00DA0255"/>
    <w:rsid w:val="00DA0FF0"/>
    <w:rsid w:val="00DA2C8D"/>
    <w:rsid w:val="00DA51D0"/>
    <w:rsid w:val="00DA5471"/>
    <w:rsid w:val="00DA6539"/>
    <w:rsid w:val="00DA6870"/>
    <w:rsid w:val="00DA6956"/>
    <w:rsid w:val="00DB0A7C"/>
    <w:rsid w:val="00DB17DE"/>
    <w:rsid w:val="00DB2018"/>
    <w:rsid w:val="00DB3892"/>
    <w:rsid w:val="00DB5DD0"/>
    <w:rsid w:val="00DB679E"/>
    <w:rsid w:val="00DC1ED6"/>
    <w:rsid w:val="00DC4D1D"/>
    <w:rsid w:val="00DC54D1"/>
    <w:rsid w:val="00DC5D88"/>
    <w:rsid w:val="00DC6017"/>
    <w:rsid w:val="00DC6AE8"/>
    <w:rsid w:val="00DD24CC"/>
    <w:rsid w:val="00DD32EB"/>
    <w:rsid w:val="00DD41EA"/>
    <w:rsid w:val="00DD4BF5"/>
    <w:rsid w:val="00DD5213"/>
    <w:rsid w:val="00DD7EBB"/>
    <w:rsid w:val="00DE05C1"/>
    <w:rsid w:val="00DE1579"/>
    <w:rsid w:val="00DE1F72"/>
    <w:rsid w:val="00DE249D"/>
    <w:rsid w:val="00DE268E"/>
    <w:rsid w:val="00DE384B"/>
    <w:rsid w:val="00DE397A"/>
    <w:rsid w:val="00DE533E"/>
    <w:rsid w:val="00DE5C6B"/>
    <w:rsid w:val="00DE6EAD"/>
    <w:rsid w:val="00DE6ECB"/>
    <w:rsid w:val="00DF10EF"/>
    <w:rsid w:val="00DF1F94"/>
    <w:rsid w:val="00DF2FD5"/>
    <w:rsid w:val="00DF34E1"/>
    <w:rsid w:val="00DF41E1"/>
    <w:rsid w:val="00DF428C"/>
    <w:rsid w:val="00DF429E"/>
    <w:rsid w:val="00DF4EAC"/>
    <w:rsid w:val="00DF5C65"/>
    <w:rsid w:val="00DF6020"/>
    <w:rsid w:val="00DF605D"/>
    <w:rsid w:val="00DF782B"/>
    <w:rsid w:val="00E01774"/>
    <w:rsid w:val="00E0210B"/>
    <w:rsid w:val="00E02C4B"/>
    <w:rsid w:val="00E042F0"/>
    <w:rsid w:val="00E04446"/>
    <w:rsid w:val="00E047F2"/>
    <w:rsid w:val="00E05305"/>
    <w:rsid w:val="00E07549"/>
    <w:rsid w:val="00E108F4"/>
    <w:rsid w:val="00E12B8F"/>
    <w:rsid w:val="00E168E7"/>
    <w:rsid w:val="00E175DE"/>
    <w:rsid w:val="00E17684"/>
    <w:rsid w:val="00E17968"/>
    <w:rsid w:val="00E208F8"/>
    <w:rsid w:val="00E21361"/>
    <w:rsid w:val="00E24348"/>
    <w:rsid w:val="00E26405"/>
    <w:rsid w:val="00E267CB"/>
    <w:rsid w:val="00E26ACD"/>
    <w:rsid w:val="00E26F9B"/>
    <w:rsid w:val="00E303A0"/>
    <w:rsid w:val="00E323B5"/>
    <w:rsid w:val="00E32903"/>
    <w:rsid w:val="00E34926"/>
    <w:rsid w:val="00E351B2"/>
    <w:rsid w:val="00E35699"/>
    <w:rsid w:val="00E373AD"/>
    <w:rsid w:val="00E418FF"/>
    <w:rsid w:val="00E41E94"/>
    <w:rsid w:val="00E443D7"/>
    <w:rsid w:val="00E44F89"/>
    <w:rsid w:val="00E46B9B"/>
    <w:rsid w:val="00E50C42"/>
    <w:rsid w:val="00E5377C"/>
    <w:rsid w:val="00E560B8"/>
    <w:rsid w:val="00E565BC"/>
    <w:rsid w:val="00E56653"/>
    <w:rsid w:val="00E5679D"/>
    <w:rsid w:val="00E56969"/>
    <w:rsid w:val="00E5736E"/>
    <w:rsid w:val="00E63A24"/>
    <w:rsid w:val="00E63AEC"/>
    <w:rsid w:val="00E63CFC"/>
    <w:rsid w:val="00E643CD"/>
    <w:rsid w:val="00E64A1F"/>
    <w:rsid w:val="00E65438"/>
    <w:rsid w:val="00E66036"/>
    <w:rsid w:val="00E67ACA"/>
    <w:rsid w:val="00E71475"/>
    <w:rsid w:val="00E72529"/>
    <w:rsid w:val="00E72DAF"/>
    <w:rsid w:val="00E73BB9"/>
    <w:rsid w:val="00E742C6"/>
    <w:rsid w:val="00E74A65"/>
    <w:rsid w:val="00E74CD9"/>
    <w:rsid w:val="00E75484"/>
    <w:rsid w:val="00E779EC"/>
    <w:rsid w:val="00E77ED9"/>
    <w:rsid w:val="00E819A4"/>
    <w:rsid w:val="00E832E8"/>
    <w:rsid w:val="00E8369C"/>
    <w:rsid w:val="00E86805"/>
    <w:rsid w:val="00E86AF6"/>
    <w:rsid w:val="00E873E4"/>
    <w:rsid w:val="00E8767E"/>
    <w:rsid w:val="00E92950"/>
    <w:rsid w:val="00E92D34"/>
    <w:rsid w:val="00E940FE"/>
    <w:rsid w:val="00E952DD"/>
    <w:rsid w:val="00E95C96"/>
    <w:rsid w:val="00E96C13"/>
    <w:rsid w:val="00E974ED"/>
    <w:rsid w:val="00E97FD6"/>
    <w:rsid w:val="00E97FFB"/>
    <w:rsid w:val="00EA2319"/>
    <w:rsid w:val="00EA26D9"/>
    <w:rsid w:val="00EA2EC6"/>
    <w:rsid w:val="00EA43EA"/>
    <w:rsid w:val="00EB0F82"/>
    <w:rsid w:val="00EB2051"/>
    <w:rsid w:val="00EB23A1"/>
    <w:rsid w:val="00EB241A"/>
    <w:rsid w:val="00EB2886"/>
    <w:rsid w:val="00EB2AA9"/>
    <w:rsid w:val="00EB4889"/>
    <w:rsid w:val="00EB496A"/>
    <w:rsid w:val="00EB5A15"/>
    <w:rsid w:val="00EB6028"/>
    <w:rsid w:val="00EB6759"/>
    <w:rsid w:val="00EB691A"/>
    <w:rsid w:val="00EB6F2D"/>
    <w:rsid w:val="00EB7041"/>
    <w:rsid w:val="00EC034C"/>
    <w:rsid w:val="00EC1F06"/>
    <w:rsid w:val="00EC2F21"/>
    <w:rsid w:val="00EC3C46"/>
    <w:rsid w:val="00EC4C0E"/>
    <w:rsid w:val="00EC7751"/>
    <w:rsid w:val="00EC787C"/>
    <w:rsid w:val="00ED057F"/>
    <w:rsid w:val="00ED2A8F"/>
    <w:rsid w:val="00ED5B1F"/>
    <w:rsid w:val="00EE0150"/>
    <w:rsid w:val="00EE1925"/>
    <w:rsid w:val="00EE1B30"/>
    <w:rsid w:val="00EE25D2"/>
    <w:rsid w:val="00EE3989"/>
    <w:rsid w:val="00EE6FAF"/>
    <w:rsid w:val="00EE723F"/>
    <w:rsid w:val="00EF4E64"/>
    <w:rsid w:val="00EF7771"/>
    <w:rsid w:val="00F0000F"/>
    <w:rsid w:val="00F121D2"/>
    <w:rsid w:val="00F132BE"/>
    <w:rsid w:val="00F146CA"/>
    <w:rsid w:val="00F155AF"/>
    <w:rsid w:val="00F164AA"/>
    <w:rsid w:val="00F241B4"/>
    <w:rsid w:val="00F24FCE"/>
    <w:rsid w:val="00F26E9E"/>
    <w:rsid w:val="00F26FF0"/>
    <w:rsid w:val="00F2799A"/>
    <w:rsid w:val="00F30581"/>
    <w:rsid w:val="00F30F79"/>
    <w:rsid w:val="00F31FCB"/>
    <w:rsid w:val="00F32037"/>
    <w:rsid w:val="00F32296"/>
    <w:rsid w:val="00F3333B"/>
    <w:rsid w:val="00F35269"/>
    <w:rsid w:val="00F3767D"/>
    <w:rsid w:val="00F434A6"/>
    <w:rsid w:val="00F4394D"/>
    <w:rsid w:val="00F440CC"/>
    <w:rsid w:val="00F440E2"/>
    <w:rsid w:val="00F51333"/>
    <w:rsid w:val="00F51E7C"/>
    <w:rsid w:val="00F5330C"/>
    <w:rsid w:val="00F55EA2"/>
    <w:rsid w:val="00F606D2"/>
    <w:rsid w:val="00F6099F"/>
    <w:rsid w:val="00F6129B"/>
    <w:rsid w:val="00F65958"/>
    <w:rsid w:val="00F65EB3"/>
    <w:rsid w:val="00F664FB"/>
    <w:rsid w:val="00F67069"/>
    <w:rsid w:val="00F67109"/>
    <w:rsid w:val="00F6740C"/>
    <w:rsid w:val="00F72681"/>
    <w:rsid w:val="00F72B92"/>
    <w:rsid w:val="00F738EA"/>
    <w:rsid w:val="00F744DE"/>
    <w:rsid w:val="00F76841"/>
    <w:rsid w:val="00F80D1C"/>
    <w:rsid w:val="00F81E77"/>
    <w:rsid w:val="00F83418"/>
    <w:rsid w:val="00F841E3"/>
    <w:rsid w:val="00F8488E"/>
    <w:rsid w:val="00F84DFF"/>
    <w:rsid w:val="00F86F3A"/>
    <w:rsid w:val="00F92B2A"/>
    <w:rsid w:val="00F93153"/>
    <w:rsid w:val="00F940FB"/>
    <w:rsid w:val="00F95A68"/>
    <w:rsid w:val="00F95ED8"/>
    <w:rsid w:val="00F968AE"/>
    <w:rsid w:val="00F9734E"/>
    <w:rsid w:val="00F97603"/>
    <w:rsid w:val="00FA0978"/>
    <w:rsid w:val="00FA1C47"/>
    <w:rsid w:val="00FA2138"/>
    <w:rsid w:val="00FA3498"/>
    <w:rsid w:val="00FA4DDB"/>
    <w:rsid w:val="00FA5265"/>
    <w:rsid w:val="00FA5511"/>
    <w:rsid w:val="00FA5E92"/>
    <w:rsid w:val="00FB1AEA"/>
    <w:rsid w:val="00FB22BD"/>
    <w:rsid w:val="00FB3196"/>
    <w:rsid w:val="00FB4CDF"/>
    <w:rsid w:val="00FB4E72"/>
    <w:rsid w:val="00FB598B"/>
    <w:rsid w:val="00FB5FFC"/>
    <w:rsid w:val="00FB68C2"/>
    <w:rsid w:val="00FC1230"/>
    <w:rsid w:val="00FC283D"/>
    <w:rsid w:val="00FC38AD"/>
    <w:rsid w:val="00FC3C25"/>
    <w:rsid w:val="00FC42E5"/>
    <w:rsid w:val="00FC56F7"/>
    <w:rsid w:val="00FC5A72"/>
    <w:rsid w:val="00FD1556"/>
    <w:rsid w:val="00FD1D68"/>
    <w:rsid w:val="00FD22DC"/>
    <w:rsid w:val="00FD24F0"/>
    <w:rsid w:val="00FD3BD9"/>
    <w:rsid w:val="00FD40F5"/>
    <w:rsid w:val="00FD48D0"/>
    <w:rsid w:val="00FD6744"/>
    <w:rsid w:val="00FD799C"/>
    <w:rsid w:val="00FE0A12"/>
    <w:rsid w:val="00FE1F0A"/>
    <w:rsid w:val="00FE22FB"/>
    <w:rsid w:val="00FE3164"/>
    <w:rsid w:val="00FE4709"/>
    <w:rsid w:val="00FE53EF"/>
    <w:rsid w:val="00FE5D01"/>
    <w:rsid w:val="00FF0FB5"/>
    <w:rsid w:val="00FF1692"/>
    <w:rsid w:val="00FF253A"/>
    <w:rsid w:val="00FF3136"/>
    <w:rsid w:val="00FF44C7"/>
    <w:rsid w:val="00FF4D00"/>
    <w:rsid w:val="00FF59F0"/>
    <w:rsid w:val="00FF5C10"/>
    <w:rsid w:val="00FF6CDE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4AB1F20"/>
  <w15:chartTrackingRefBased/>
  <w15:docId w15:val="{4ABA1D2C-9576-4DEA-BE26-4104A862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214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2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62145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362145"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7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21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6214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36214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semiHidden/>
    <w:rsid w:val="003621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62145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semiHidden/>
    <w:rsid w:val="00362145"/>
    <w:pPr>
      <w:ind w:left="-720" w:right="-1080"/>
    </w:pPr>
    <w:rPr>
      <w:rFonts w:eastAsia="SimSun"/>
      <w:color w:val="000000"/>
      <w:szCs w:val="32"/>
      <w:shd w:val="clear" w:color="auto" w:fill="FFFFCC"/>
    </w:rPr>
  </w:style>
  <w:style w:type="paragraph" w:styleId="ListParagraph">
    <w:name w:val="List Paragraph"/>
    <w:basedOn w:val="Normal"/>
    <w:uiPriority w:val="34"/>
    <w:qFormat/>
    <w:rsid w:val="0036214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6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602"/>
    <w:rPr>
      <w:rFonts w:ascii="Segoe UI" w:eastAsia="Times New Roman" w:hAnsi="Segoe UI" w:cs="Segoe UI"/>
      <w:sz w:val="18"/>
      <w:szCs w:val="18"/>
    </w:rPr>
  </w:style>
  <w:style w:type="character" w:customStyle="1" w:styleId="def">
    <w:name w:val="def"/>
    <w:basedOn w:val="DefaultParagraphFont"/>
    <w:rsid w:val="00413D56"/>
  </w:style>
  <w:style w:type="character" w:styleId="Hyperlink">
    <w:name w:val="Hyperlink"/>
    <w:basedOn w:val="DefaultParagraphFont"/>
    <w:uiPriority w:val="99"/>
    <w:unhideWhenUsed/>
    <w:rsid w:val="004D3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3F52"/>
    <w:rPr>
      <w:color w:val="954F72" w:themeColor="followedHyperlink"/>
      <w:u w:val="single"/>
    </w:rPr>
  </w:style>
  <w:style w:type="paragraph" w:customStyle="1" w:styleId="yiv6245142727msonormal">
    <w:name w:val="yiv6245142727msonormal"/>
    <w:basedOn w:val="Normal"/>
    <w:rsid w:val="000F6F42"/>
    <w:pPr>
      <w:spacing w:before="100" w:beforeAutospacing="1" w:after="100" w:afterAutospacing="1"/>
    </w:pPr>
  </w:style>
  <w:style w:type="paragraph" w:customStyle="1" w:styleId="yiv6942278677msonormal">
    <w:name w:val="yiv6942278677msonormal"/>
    <w:basedOn w:val="Normal"/>
    <w:rsid w:val="0047612F"/>
    <w:pPr>
      <w:spacing w:before="100" w:beforeAutospacing="1" w:after="100" w:afterAutospacing="1"/>
    </w:pPr>
  </w:style>
  <w:style w:type="paragraph" w:customStyle="1" w:styleId="Default">
    <w:name w:val="Default"/>
    <w:rsid w:val="001D76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E558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3E558B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DB1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7DE"/>
    <w:rPr>
      <w:rFonts w:ascii="Times New Roman" w:eastAsia="Times New Roman" w:hAnsi="Times New Roman" w:cs="Times New Roman"/>
      <w:sz w:val="24"/>
      <w:szCs w:val="24"/>
    </w:rPr>
  </w:style>
  <w:style w:type="character" w:customStyle="1" w:styleId="yiv0858047080">
    <w:name w:val="yiv0858047080"/>
    <w:basedOn w:val="DefaultParagraphFont"/>
    <w:rsid w:val="00E952DD"/>
  </w:style>
  <w:style w:type="character" w:customStyle="1" w:styleId="Heading2Char">
    <w:name w:val="Heading 2 Char"/>
    <w:basedOn w:val="DefaultParagraphFont"/>
    <w:link w:val="Heading2"/>
    <w:uiPriority w:val="9"/>
    <w:semiHidden/>
    <w:rsid w:val="009B22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73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3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842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62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9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5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0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8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70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21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60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21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28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26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8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36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18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1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711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08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42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71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82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32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9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43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51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50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4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1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14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81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29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52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821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0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40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48798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92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30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40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69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7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7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48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1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0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1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0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77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9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61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7507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7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79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0728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3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43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7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7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8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84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0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2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3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5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1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7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8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52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86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41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41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903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10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0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82826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50999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89163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073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06944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064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473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144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5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4971">
                          <w:blockQuote w:val="1"/>
                          <w:marLeft w:val="96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8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7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8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5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6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44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7443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0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7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8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64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3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58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67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769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14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36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7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19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29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87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15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60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62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518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33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86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28202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43133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28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36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69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86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068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451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054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087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0281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1759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549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488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623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65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959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359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171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3348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6525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67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487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10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784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3232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6180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1478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6960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693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10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954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7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344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722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73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033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7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0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79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3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0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9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4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9052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0064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48366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8166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34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63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8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07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06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0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417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289497">
                                                                  <w:marLeft w:val="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89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1658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9930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912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156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895102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459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2742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0059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3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955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82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142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207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FEFE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056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106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341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3767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082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9193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581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3432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9041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9054666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8065484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6166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75690388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2603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088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2930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54293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0371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6937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428213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9433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1835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31587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7974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6813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488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7168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257280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3441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4" w:space="0" w:color="auto"/>
                                                                                                                        <w:left w:val="single" w:sz="24" w:space="0" w:color="auto"/>
                                                                                                                        <w:bottom w:val="single" w:sz="24" w:space="0" w:color="auto"/>
                                                                                                                        <w:right w:val="single" w:sz="24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59204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57381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708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51262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582340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415345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07233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69405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235453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8031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5280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303794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342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6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5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3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3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36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44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48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17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310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00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17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8982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71121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963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58066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859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2863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550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03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1803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9473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904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414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477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717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824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589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776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70694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430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049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064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8295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17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01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185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042114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20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500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111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3889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065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8" w:space="3" w:color="E1E1E1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5816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074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844789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6028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4169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043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2355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0657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3317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1394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89615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5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778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5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4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0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9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4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8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1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02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4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61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7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0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2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75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238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55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4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96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16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09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5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6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1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75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8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9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4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15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1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6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2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75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5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5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4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94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461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95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760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290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115998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47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98906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688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8004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86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43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20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091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5566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074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453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1728295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343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714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694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692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4664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7390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79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9986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5535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9321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2636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5543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963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7228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4154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5980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3799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2452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4000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607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216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01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54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0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8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93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42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3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24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2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193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0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5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4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76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9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9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54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70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2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0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9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6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55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8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64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8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18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63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94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0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125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4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7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7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42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3642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1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8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97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93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96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3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18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74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17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7380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5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7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5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5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7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48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92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209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6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5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19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32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5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53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5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3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3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70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52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33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10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51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5685847275?pwd=56r8Ko863mWaSNauvjgOLB660CfbJq.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4FC64-786A-4DB5-9D2E-6B963DF5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Parlee</dc:creator>
  <cp:keywords/>
  <dc:description/>
  <cp:lastModifiedBy>McCavanagh, Kathy</cp:lastModifiedBy>
  <cp:revision>2</cp:revision>
  <cp:lastPrinted>2024-06-03T17:46:00Z</cp:lastPrinted>
  <dcterms:created xsi:type="dcterms:W3CDTF">2025-01-03T15:38:00Z</dcterms:created>
  <dcterms:modified xsi:type="dcterms:W3CDTF">2025-01-03T15:38:00Z</dcterms:modified>
</cp:coreProperties>
</file>