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0301" w14:textId="77777777" w:rsidR="004E5A03" w:rsidRDefault="004E5A03" w:rsidP="004E5A03">
      <w:r>
        <w:rPr>
          <w:noProof/>
        </w:rPr>
        <w:drawing>
          <wp:inline distT="0" distB="0" distL="0" distR="0" wp14:anchorId="31885919" wp14:editId="56CEE681">
            <wp:extent cx="4330894" cy="863600"/>
            <wp:effectExtent l="0" t="0" r="0" b="0"/>
            <wp:docPr id="368185204" name="Picture 36818520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294" cy="8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0C56" w14:textId="77777777" w:rsidR="004E5A03" w:rsidRPr="00872D4B" w:rsidRDefault="004E5A03" w:rsidP="004E5A03">
      <w:pPr>
        <w:jc w:val="center"/>
        <w:rPr>
          <w:rFonts w:ascii="Avenir Light" w:hAnsi="Avenir Light"/>
          <w:color w:val="353535"/>
          <w:sz w:val="8"/>
          <w:szCs w:val="8"/>
        </w:rPr>
      </w:pPr>
    </w:p>
    <w:p w14:paraId="3F6B2A51" w14:textId="4EA6CFC0" w:rsidR="004E5A03" w:rsidRDefault="00F02581" w:rsidP="004E5A03">
      <w:pPr>
        <w:jc w:val="center"/>
        <w:rPr>
          <w:rFonts w:ascii="Avenir Light" w:hAnsi="Avenir Light"/>
          <w:color w:val="353535"/>
          <w:sz w:val="40"/>
          <w:szCs w:val="40"/>
        </w:rPr>
      </w:pPr>
      <w:r>
        <w:rPr>
          <w:rFonts w:ascii="Avenir Light" w:hAnsi="Avenir Light"/>
          <w:color w:val="353535"/>
          <w:sz w:val="40"/>
          <w:szCs w:val="40"/>
        </w:rPr>
        <w:t>MARCH 2</w:t>
      </w:r>
      <w:r w:rsidR="004E5A03">
        <w:rPr>
          <w:rFonts w:ascii="Avenir Light" w:hAnsi="Avenir Light"/>
          <w:color w:val="353535"/>
          <w:sz w:val="40"/>
          <w:szCs w:val="40"/>
        </w:rPr>
        <w:t>,</w:t>
      </w:r>
      <w:r w:rsidR="004E5A03" w:rsidRPr="00A674E3">
        <w:rPr>
          <w:rFonts w:ascii="Avenir Light" w:hAnsi="Avenir Light"/>
          <w:color w:val="353535"/>
          <w:sz w:val="40"/>
          <w:szCs w:val="40"/>
        </w:rPr>
        <w:t xml:space="preserve"> 202</w:t>
      </w:r>
      <w:r w:rsidR="004E5A03">
        <w:rPr>
          <w:rFonts w:ascii="Avenir Light" w:hAnsi="Avenir Light"/>
          <w:color w:val="353535"/>
          <w:sz w:val="40"/>
          <w:szCs w:val="40"/>
        </w:rPr>
        <w:t>5 –10AM SERVICE</w:t>
      </w:r>
    </w:p>
    <w:p w14:paraId="0D432E8F" w14:textId="77777777" w:rsidR="004E5A03" w:rsidRPr="00872D4B" w:rsidRDefault="004E5A03" w:rsidP="004E5A03">
      <w:pPr>
        <w:jc w:val="center"/>
        <w:rPr>
          <w:rFonts w:ascii="Avenir Light" w:hAnsi="Avenir Light"/>
          <w:color w:val="353535"/>
          <w:sz w:val="21"/>
          <w:szCs w:val="21"/>
        </w:rPr>
      </w:pP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6DB535" wp14:editId="3DCDA3FF">
                <wp:simplePos x="0" y="0"/>
                <wp:positionH relativeFrom="column">
                  <wp:posOffset>0</wp:posOffset>
                </wp:positionH>
                <wp:positionV relativeFrom="paragraph">
                  <wp:posOffset>126568</wp:posOffset>
                </wp:positionV>
                <wp:extent cx="4330700" cy="0"/>
                <wp:effectExtent l="0" t="12700" r="25400" b="25400"/>
                <wp:wrapNone/>
                <wp:docPr id="17924882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C2145" id="Straight Connector 3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95pt" to="341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" strokecolor="#1289ca" strokeweight="3pt">
                <v:stroke joinstyle="miter"/>
              </v:lin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193D23" wp14:editId="044B36D8">
                <wp:simplePos x="0" y="0"/>
                <wp:positionH relativeFrom="column">
                  <wp:posOffset>0</wp:posOffset>
                </wp:positionH>
                <wp:positionV relativeFrom="paragraph">
                  <wp:posOffset>134823</wp:posOffset>
                </wp:positionV>
                <wp:extent cx="2184400" cy="254000"/>
                <wp:effectExtent l="0" t="0" r="0" b="0"/>
                <wp:wrapNone/>
                <wp:docPr id="985278329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47BC" id="Snip Same Side Corner Rectangle 4" o:spid="_x0000_s1026" style="position:absolute;margin-left:0;margin-top:10.6pt;width:172pt;height:20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83A8C0" wp14:editId="59EDB500">
                <wp:simplePos x="0" y="0"/>
                <wp:positionH relativeFrom="column">
                  <wp:posOffset>-41275</wp:posOffset>
                </wp:positionH>
                <wp:positionV relativeFrom="paragraph">
                  <wp:posOffset>92507</wp:posOffset>
                </wp:positionV>
                <wp:extent cx="4330700" cy="304800"/>
                <wp:effectExtent l="0" t="0" r="0" b="0"/>
                <wp:wrapNone/>
                <wp:docPr id="4820092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57346" w14:textId="77777777" w:rsidR="004E5A03" w:rsidRPr="006504B2" w:rsidRDefault="004E5A03" w:rsidP="004E5A0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0280"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ANNOUNCEMENTS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THIS WEEK: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3A8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25pt;margin-top:7.3pt;width:341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" filled="f" stroked="f" strokeweight=".5pt">
                <v:textbox>
                  <w:txbxContent>
                    <w:p w14:paraId="2CB57346" w14:textId="77777777" w:rsidR="004E5A03" w:rsidRPr="006504B2" w:rsidRDefault="004E5A03" w:rsidP="004E5A03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D50280"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ANNOUNCEMENTS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THIS WEEK:</w:t>
                      </w:r>
                    </w:p>
                  </w:txbxContent>
                </v:textbox>
              </v:shape>
            </w:pict>
          </mc:Fallback>
        </mc:AlternateContent>
      </w:r>
    </w:p>
    <w:p w14:paraId="655DE236" w14:textId="77777777" w:rsidR="004E5A03" w:rsidRPr="00A674E3" w:rsidRDefault="004E5A03" w:rsidP="004E5A03">
      <w:pPr>
        <w:rPr>
          <w:rFonts w:ascii="Avenir Light" w:hAnsi="Avenir Light"/>
          <w:color w:val="353535"/>
          <w:sz w:val="36"/>
          <w:szCs w:val="36"/>
        </w:rPr>
      </w:pPr>
      <w:r w:rsidRPr="00D50280">
        <w:rPr>
          <w:rFonts w:ascii="Avenir Light" w:hAnsi="Avenir Light"/>
          <w:color w:val="353535"/>
          <w:sz w:val="36"/>
          <w:szCs w:val="36"/>
          <w:shd w:val="clear" w:color="auto" w:fill="1289CA"/>
        </w:rPr>
        <w:t xml:space="preserve"> </w:t>
      </w:r>
      <w:r>
        <w:rPr>
          <w:rFonts w:ascii="Avenir Light" w:hAnsi="Avenir Light"/>
          <w:color w:val="353535"/>
          <w:sz w:val="36"/>
          <w:szCs w:val="36"/>
        </w:rPr>
        <w:t xml:space="preserve">         </w:t>
      </w:r>
    </w:p>
    <w:p w14:paraId="5DBC2FA5" w14:textId="77777777" w:rsidR="004E5A03" w:rsidRPr="00917D44" w:rsidRDefault="004E5A03" w:rsidP="004E5A03">
      <w:pPr>
        <w:rPr>
          <w:rFonts w:ascii="Avenir Book" w:hAnsi="Avenir Book"/>
          <w:b/>
          <w:bCs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 xml:space="preserve">PRE-SERVICE PRAYER TIME – </w:t>
      </w:r>
      <w:r w:rsidRPr="00917D44">
        <w:rPr>
          <w:rFonts w:ascii="Avenir Book" w:hAnsi="Avenir Book"/>
          <w:sz w:val="28"/>
          <w:szCs w:val="28"/>
        </w:rPr>
        <w:t>Sunday</w:t>
      </w:r>
      <w:r>
        <w:rPr>
          <w:rFonts w:ascii="Avenir Book" w:hAnsi="Avenir Book"/>
          <w:sz w:val="28"/>
          <w:szCs w:val="28"/>
        </w:rPr>
        <w:t xml:space="preserve"> @</w:t>
      </w:r>
      <w:r w:rsidRPr="00917D44">
        <w:rPr>
          <w:rFonts w:ascii="Avenir Book" w:hAnsi="Avenir Book"/>
          <w:sz w:val="28"/>
          <w:szCs w:val="28"/>
        </w:rPr>
        <w:t xml:space="preserve"> 9-9:40AM</w:t>
      </w:r>
      <w:r w:rsidRPr="00917D44">
        <w:rPr>
          <w:rFonts w:ascii="Avenir Book" w:hAnsi="Avenir Book"/>
          <w:b/>
          <w:bCs/>
          <w:sz w:val="28"/>
          <w:szCs w:val="28"/>
        </w:rPr>
        <w:t xml:space="preserve"> </w:t>
      </w:r>
    </w:p>
    <w:p w14:paraId="177CBAB7" w14:textId="3EF90853" w:rsidR="004E5A03" w:rsidRPr="00917D44" w:rsidRDefault="004E5A03" w:rsidP="004E5A03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IGNITE YOUTH &amp; ROYAL RANGERS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 w:rsidR="00047F34">
        <w:rPr>
          <w:rFonts w:ascii="Avenir Book" w:hAnsi="Avenir Book"/>
          <w:sz w:val="28"/>
          <w:szCs w:val="28"/>
        </w:rPr>
        <w:t>Off today</w:t>
      </w:r>
      <w:r>
        <w:rPr>
          <w:rFonts w:ascii="Avenir Book" w:hAnsi="Avenir Book"/>
          <w:sz w:val="28"/>
          <w:szCs w:val="28"/>
        </w:rPr>
        <w:t xml:space="preserve"> </w:t>
      </w:r>
    </w:p>
    <w:p w14:paraId="2713B5EE" w14:textId="77777777" w:rsidR="004E5A03" w:rsidRPr="00917D44" w:rsidRDefault="004E5A03" w:rsidP="004E5A03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SENIOR FELLOWSHIP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Tuesday at 1PM</w:t>
      </w:r>
    </w:p>
    <w:p w14:paraId="3A372ED2" w14:textId="448165DA" w:rsidR="004E5A03" w:rsidRPr="009509B4" w:rsidRDefault="004E5A03" w:rsidP="004E5A03">
      <w:pPr>
        <w:rPr>
          <w:rFonts w:ascii="Avenir Book" w:hAnsi="Avenir Book"/>
          <w:sz w:val="28"/>
          <w:szCs w:val="28"/>
        </w:rPr>
      </w:pPr>
      <w:r w:rsidRPr="009509B4">
        <w:rPr>
          <w:rFonts w:ascii="Avenir Book" w:hAnsi="Avenir Book"/>
          <w:b/>
          <w:bCs/>
          <w:sz w:val="28"/>
          <w:szCs w:val="28"/>
        </w:rPr>
        <w:t>DISCIPLESHIP CLASS</w:t>
      </w:r>
      <w:r w:rsidRPr="009509B4">
        <w:rPr>
          <w:rFonts w:ascii="Avenir Book" w:hAnsi="Avenir Book"/>
          <w:sz w:val="28"/>
          <w:szCs w:val="28"/>
        </w:rPr>
        <w:t xml:space="preserve"> – </w:t>
      </w:r>
      <w:r w:rsidR="005D4015">
        <w:rPr>
          <w:rFonts w:ascii="Avenir Book" w:hAnsi="Avenir Book"/>
          <w:sz w:val="28"/>
          <w:szCs w:val="28"/>
        </w:rPr>
        <w:t>Wednesday at 6:30PM</w:t>
      </w:r>
      <w:r w:rsidR="00047F34">
        <w:rPr>
          <w:rFonts w:ascii="Avenir Book" w:hAnsi="Avenir Book"/>
          <w:sz w:val="28"/>
          <w:szCs w:val="28"/>
        </w:rPr>
        <w:t xml:space="preserve"> </w:t>
      </w:r>
    </w:p>
    <w:p w14:paraId="720C1371" w14:textId="77777777" w:rsidR="004E5A03" w:rsidRPr="00917D44" w:rsidRDefault="004E5A03" w:rsidP="004E5A03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 xml:space="preserve">CELEBRATE RECOVERY </w:t>
      </w:r>
      <w:r w:rsidRPr="00917D44">
        <w:rPr>
          <w:rFonts w:ascii="Avenir Book" w:hAnsi="Avenir Book"/>
          <w:sz w:val="28"/>
          <w:szCs w:val="28"/>
        </w:rPr>
        <w:t xml:space="preserve">– </w:t>
      </w:r>
      <w:r>
        <w:rPr>
          <w:rFonts w:ascii="Avenir Book" w:hAnsi="Avenir Book"/>
          <w:sz w:val="28"/>
          <w:szCs w:val="28"/>
        </w:rPr>
        <w:t>Thursday at 1:30PM</w:t>
      </w:r>
    </w:p>
    <w:p w14:paraId="5452B822" w14:textId="77777777" w:rsidR="004E5A03" w:rsidRPr="00917D44" w:rsidRDefault="004E5A03" w:rsidP="004E5A03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LIFE OF WORSHIP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Thursday at 6:30PM</w:t>
      </w:r>
    </w:p>
    <w:p w14:paraId="67271DE6" w14:textId="77777777" w:rsidR="00F02581" w:rsidRDefault="004E5A03" w:rsidP="004E5A03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 xml:space="preserve">FOOD CUPBOARD </w:t>
      </w:r>
      <w:r w:rsidRPr="00917D44">
        <w:rPr>
          <w:rFonts w:ascii="Avenir Book" w:hAnsi="Avenir Book"/>
          <w:sz w:val="28"/>
          <w:szCs w:val="28"/>
        </w:rPr>
        <w:t>– We are collecting any brand of</w:t>
      </w:r>
      <w:r>
        <w:rPr>
          <w:rFonts w:ascii="Avenir Book" w:hAnsi="Avenir Book"/>
          <w:sz w:val="28"/>
          <w:szCs w:val="28"/>
        </w:rPr>
        <w:t xml:space="preserve"> </w:t>
      </w:r>
      <w:r w:rsidR="00F02581">
        <w:rPr>
          <w:rFonts w:ascii="Avenir Book" w:hAnsi="Avenir Book"/>
          <w:i/>
          <w:iCs/>
          <w:sz w:val="28"/>
          <w:szCs w:val="28"/>
          <w:u w:val="single"/>
        </w:rPr>
        <w:t>CRACKERS</w:t>
      </w:r>
      <w:r>
        <w:rPr>
          <w:rFonts w:ascii="Avenir Book" w:hAnsi="Avenir Book"/>
          <w:i/>
          <w:iCs/>
          <w:sz w:val="28"/>
          <w:szCs w:val="28"/>
          <w:u w:val="single"/>
        </w:rPr>
        <w:t xml:space="preserve"> </w:t>
      </w:r>
      <w:r w:rsidRPr="00917D44">
        <w:rPr>
          <w:rFonts w:ascii="Avenir Book" w:hAnsi="Avenir Book"/>
          <w:sz w:val="28"/>
          <w:szCs w:val="28"/>
        </w:rPr>
        <w:t xml:space="preserve">for the month of </w:t>
      </w:r>
      <w:r w:rsidR="00F02581">
        <w:rPr>
          <w:rFonts w:ascii="Avenir Book" w:hAnsi="Avenir Book"/>
          <w:sz w:val="28"/>
          <w:szCs w:val="28"/>
        </w:rPr>
        <w:t>MARCH</w:t>
      </w:r>
      <w:r w:rsidRPr="00917D44">
        <w:rPr>
          <w:rFonts w:ascii="Avenir Book" w:hAnsi="Avenir Book"/>
          <w:sz w:val="28"/>
          <w:szCs w:val="28"/>
        </w:rPr>
        <w:t xml:space="preserve">. </w:t>
      </w:r>
    </w:p>
    <w:p w14:paraId="041A933A" w14:textId="77777777" w:rsidR="00F02581" w:rsidRDefault="00F02581" w:rsidP="004E5A03">
      <w:pPr>
        <w:rPr>
          <w:rFonts w:ascii="Avenir Book" w:hAnsi="Avenir Book"/>
          <w:sz w:val="28"/>
          <w:szCs w:val="28"/>
        </w:rPr>
      </w:pPr>
    </w:p>
    <w:p w14:paraId="1DF2AFFB" w14:textId="62B2E57B" w:rsidR="005D4015" w:rsidRDefault="005D4015" w:rsidP="004E5A0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noProof/>
          <w:sz w:val="28"/>
          <w:szCs w:val="28"/>
        </w:rPr>
        <w:drawing>
          <wp:inline distT="0" distB="0" distL="0" distR="0" wp14:anchorId="3824CCDD" wp14:editId="4DBE3A8D">
            <wp:extent cx="4008474" cy="2157570"/>
            <wp:effectExtent l="0" t="0" r="5080" b="1905"/>
            <wp:docPr id="1441931645" name="Picture 19" descr="A poster for a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77269" name="Picture 19" descr="A poster for a even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7" t="6528" r="3268" b="5139"/>
                    <a:stretch/>
                  </pic:blipFill>
                  <pic:spPr bwMode="auto">
                    <a:xfrm>
                      <a:off x="0" y="0"/>
                      <a:ext cx="4010014" cy="2158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0B066" w14:textId="41E8F49D" w:rsidR="005D4015" w:rsidRDefault="005D4015" w:rsidP="004E5A0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The deadline for sign up and payment is March 2</w:t>
      </w:r>
      <w:r w:rsidRPr="005D4015">
        <w:rPr>
          <w:rFonts w:ascii="Avenir Book" w:hAnsi="Avenir Book"/>
          <w:sz w:val="28"/>
          <w:szCs w:val="28"/>
          <w:vertAlign w:val="superscript"/>
        </w:rPr>
        <w:t>nd</w:t>
      </w:r>
      <w:r>
        <w:rPr>
          <w:rFonts w:ascii="Avenir Book" w:hAnsi="Avenir Book"/>
          <w:sz w:val="28"/>
          <w:szCs w:val="28"/>
        </w:rPr>
        <w:t xml:space="preserve">. </w:t>
      </w:r>
    </w:p>
    <w:p w14:paraId="0335A8E9" w14:textId="77777777" w:rsidR="00F02581" w:rsidRDefault="00F02581" w:rsidP="004E5A03">
      <w:pPr>
        <w:rPr>
          <w:rFonts w:ascii="Avenir Book" w:hAnsi="Avenir Book"/>
          <w:sz w:val="28"/>
          <w:szCs w:val="28"/>
        </w:rPr>
      </w:pPr>
    </w:p>
    <w:p w14:paraId="05AA7412" w14:textId="77777777" w:rsidR="00F02581" w:rsidRDefault="00F02581" w:rsidP="004E5A03">
      <w:pPr>
        <w:rPr>
          <w:rFonts w:ascii="Avenir Book" w:hAnsi="Avenir Book"/>
          <w:sz w:val="28"/>
          <w:szCs w:val="28"/>
        </w:rPr>
      </w:pPr>
    </w:p>
    <w:p w14:paraId="102882C8" w14:textId="77777777" w:rsidR="00F02581" w:rsidRDefault="00F02581" w:rsidP="004E5A03">
      <w:pPr>
        <w:rPr>
          <w:rFonts w:ascii="Avenir Book" w:hAnsi="Avenir Book"/>
          <w:sz w:val="28"/>
          <w:szCs w:val="28"/>
        </w:rPr>
      </w:pPr>
    </w:p>
    <w:p w14:paraId="67837EA1" w14:textId="77339002" w:rsidR="004E5A03" w:rsidRDefault="009B6448" w:rsidP="004E5A03">
      <w:r>
        <w:rPr>
          <w:rFonts w:ascii="Avenir Book" w:hAnsi="Avenir Book"/>
          <w:sz w:val="28"/>
          <w:szCs w:val="28"/>
        </w:rPr>
        <w:t xml:space="preserve"> </w:t>
      </w:r>
      <w:r w:rsidR="004E5A03" w:rsidRPr="000E1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45A662" wp14:editId="7E0CA7DC">
                <wp:simplePos x="0" y="0"/>
                <wp:positionH relativeFrom="column">
                  <wp:posOffset>-42364</wp:posOffset>
                </wp:positionH>
                <wp:positionV relativeFrom="paragraph">
                  <wp:posOffset>3175</wp:posOffset>
                </wp:positionV>
                <wp:extent cx="4330700" cy="304800"/>
                <wp:effectExtent l="0" t="0" r="0" b="0"/>
                <wp:wrapNone/>
                <wp:docPr id="19403141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3C837" w14:textId="77777777" w:rsidR="004E5A03" w:rsidRPr="006504B2" w:rsidRDefault="004E5A03" w:rsidP="004E5A0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VOLUNTEERS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THIS WEEK: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A662" id="_x0000_s1027" type="#_x0000_t202" style="position:absolute;margin-left:-3.35pt;margin-top:.25pt;width:341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" filled="f" stroked="f" strokeweight=".5pt">
                <v:textbox>
                  <w:txbxContent>
                    <w:p w14:paraId="44A3C837" w14:textId="77777777" w:rsidR="004E5A03" w:rsidRPr="006504B2" w:rsidRDefault="004E5A03" w:rsidP="004E5A03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VOLUNTEERS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THIS WEEK:</w:t>
                      </w:r>
                    </w:p>
                  </w:txbxContent>
                </v:textbox>
              </v:shape>
            </w:pict>
          </mc:Fallback>
        </mc:AlternateContent>
      </w:r>
      <w:r w:rsidR="004E5A03"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08DD8" wp14:editId="329E791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823694687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5544" id="Snip Same Side Corner Rectangle 4" o:spid="_x0000_s1026" style="position:absolute;margin-left:0;margin-top:3.25pt;width:172pt;height:20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 w:rsidR="004E5A03"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8A7ED" wp14:editId="6F6EDB87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4599593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92828" id="Straight Connector 3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3A9DD229" w14:textId="77777777" w:rsidR="004E5A03" w:rsidRDefault="004E5A03" w:rsidP="004E5A03"/>
    <w:p w14:paraId="269D3006" w14:textId="77777777" w:rsidR="00F02581" w:rsidRPr="00917D44" w:rsidRDefault="00F02581" w:rsidP="00F02581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GREETERS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Fred Coro &amp; Frances Moreau</w:t>
      </w:r>
    </w:p>
    <w:p w14:paraId="7748265A" w14:textId="77777777" w:rsidR="00F02581" w:rsidRPr="00917D44" w:rsidRDefault="00F02581" w:rsidP="00F02581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KID’S CHURCH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Jaime Furka &amp; Jessica Bussiere</w:t>
      </w:r>
    </w:p>
    <w:p w14:paraId="25F4322C" w14:textId="77777777" w:rsidR="00F02581" w:rsidRDefault="00F02581" w:rsidP="00F02581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HELPERS –</w:t>
      </w:r>
      <w:r w:rsidRPr="00917D44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Emma &amp; Natalie Furka, Xavier Bussiere</w:t>
      </w:r>
    </w:p>
    <w:p w14:paraId="542D1D8C" w14:textId="77777777" w:rsidR="004E5A03" w:rsidRDefault="004E5A03" w:rsidP="004E5A0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31F068" wp14:editId="4FE0883E">
                <wp:simplePos x="0" y="0"/>
                <wp:positionH relativeFrom="column">
                  <wp:posOffset>-49530</wp:posOffset>
                </wp:positionH>
                <wp:positionV relativeFrom="paragraph">
                  <wp:posOffset>-9728</wp:posOffset>
                </wp:positionV>
                <wp:extent cx="4330700" cy="304801"/>
                <wp:effectExtent l="0" t="0" r="0" b="0"/>
                <wp:wrapNone/>
                <wp:docPr id="4257394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9C3D" w14:textId="77777777" w:rsidR="004E5A03" w:rsidRPr="006504B2" w:rsidRDefault="004E5A03" w:rsidP="004E5A0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0280"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ANNOUNCEMENTS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COMING SOON: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068" id="_x0000_s1028" type="#_x0000_t202" style="position:absolute;margin-left:-3.9pt;margin-top:-.75pt;width:341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" filled="f" stroked="f" strokeweight=".5pt">
                <v:textbox>
                  <w:txbxContent>
                    <w:p w14:paraId="788D9C3D" w14:textId="77777777" w:rsidR="004E5A03" w:rsidRPr="006504B2" w:rsidRDefault="004E5A03" w:rsidP="004E5A03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D50280"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ANNOUNCEMENTS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COMING SOON: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D790C8" wp14:editId="2FDA35D4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1117983264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30E4" id="Snip Same Side Corner Rectangle 4" o:spid="_x0000_s1026" style="position:absolute;margin-left:0;margin-top:3.25pt;width:172pt;height:20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4FD284" wp14:editId="4E4BFD4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345742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D00F" id="Straight Connector 3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61D36B8F" w14:textId="77777777" w:rsidR="004E5A03" w:rsidRDefault="004E5A03" w:rsidP="004E5A03"/>
    <w:p w14:paraId="6130DD9B" w14:textId="5186660A" w:rsidR="004E5A03" w:rsidRDefault="009B6448" w:rsidP="004E5A0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COMMUNITY MEAL</w:t>
      </w:r>
      <w:r w:rsidRPr="00917D44">
        <w:rPr>
          <w:rFonts w:ascii="Avenir Book" w:hAnsi="Avenir Book"/>
          <w:sz w:val="28"/>
          <w:szCs w:val="28"/>
        </w:rPr>
        <w:t xml:space="preserve"> –</w:t>
      </w:r>
      <w:r>
        <w:rPr>
          <w:rFonts w:ascii="Avenir Book" w:hAnsi="Avenir Book"/>
          <w:sz w:val="28"/>
          <w:szCs w:val="28"/>
        </w:rPr>
        <w:t xml:space="preserve"> Saturday, March 8</w:t>
      </w:r>
      <w:r w:rsidRPr="008221DE">
        <w:rPr>
          <w:rFonts w:ascii="Avenir Book" w:hAnsi="Avenir Book"/>
          <w:sz w:val="28"/>
          <w:szCs w:val="28"/>
          <w:vertAlign w:val="superscript"/>
        </w:rPr>
        <w:t>th</w:t>
      </w:r>
      <w:r>
        <w:rPr>
          <w:rFonts w:ascii="Avenir Book" w:hAnsi="Avenir Book"/>
          <w:sz w:val="28"/>
          <w:szCs w:val="28"/>
        </w:rPr>
        <w:t xml:space="preserve"> @ 11:30AM. We are serving </w:t>
      </w:r>
      <w:r w:rsidR="00B175DD">
        <w:rPr>
          <w:rFonts w:ascii="Avenir Book" w:hAnsi="Avenir Book"/>
          <w:sz w:val="28"/>
          <w:szCs w:val="28"/>
        </w:rPr>
        <w:t>Boiled Dinner, Irish Apple Cake, Rolls &amp; Sour Dough.</w:t>
      </w:r>
      <w:r>
        <w:rPr>
          <w:rFonts w:ascii="Avenir Book" w:hAnsi="Avenir Book"/>
          <w:sz w:val="28"/>
          <w:szCs w:val="28"/>
        </w:rPr>
        <w:t xml:space="preserve"> Please sign up if you can bring a dish, help serve or cook. </w:t>
      </w:r>
      <w:r w:rsidR="00B175DD">
        <w:rPr>
          <w:rFonts w:ascii="Avenir Book" w:hAnsi="Avenir Book"/>
          <w:sz w:val="28"/>
          <w:szCs w:val="28"/>
        </w:rPr>
        <w:t xml:space="preserve">We will need people who can make the boiled dinner and bring it in. </w:t>
      </w:r>
    </w:p>
    <w:p w14:paraId="673FAB8B" w14:textId="4092A3DE" w:rsidR="005D4015" w:rsidRDefault="005D4015" w:rsidP="004E5A0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SECTIONAL COUNCIL</w:t>
      </w:r>
      <w:r w:rsidRPr="00917D44">
        <w:rPr>
          <w:rFonts w:ascii="Avenir Book" w:hAnsi="Avenir Book"/>
          <w:sz w:val="28"/>
          <w:szCs w:val="28"/>
        </w:rPr>
        <w:t xml:space="preserve"> –</w:t>
      </w:r>
      <w:r>
        <w:rPr>
          <w:rFonts w:ascii="Avenir Book" w:hAnsi="Avenir Book"/>
          <w:sz w:val="28"/>
          <w:szCs w:val="28"/>
        </w:rPr>
        <w:t xml:space="preserve"> </w:t>
      </w:r>
      <w:r w:rsidR="00F02581">
        <w:rPr>
          <w:rFonts w:ascii="Avenir Book" w:hAnsi="Avenir Book"/>
          <w:sz w:val="28"/>
          <w:szCs w:val="28"/>
        </w:rPr>
        <w:t>Thursday, March 13</w:t>
      </w:r>
      <w:r w:rsidR="00F02581" w:rsidRPr="00F02581">
        <w:rPr>
          <w:rFonts w:ascii="Avenir Book" w:hAnsi="Avenir Book"/>
          <w:sz w:val="28"/>
          <w:szCs w:val="28"/>
          <w:vertAlign w:val="superscript"/>
        </w:rPr>
        <w:t>th</w:t>
      </w:r>
      <w:r>
        <w:rPr>
          <w:rFonts w:ascii="Avenir Book" w:hAnsi="Avenir Book"/>
          <w:sz w:val="28"/>
          <w:szCs w:val="28"/>
        </w:rPr>
        <w:t xml:space="preserve"> @ 5:30PM. We are serving a meal to the ministers of our section for their annual business meeting. If you could help serve or prepare food, please sign up.</w:t>
      </w:r>
    </w:p>
    <w:p w14:paraId="2AB2761A" w14:textId="77777777" w:rsidR="004E5A03" w:rsidRDefault="004E5A03" w:rsidP="004E5A03">
      <w:r w:rsidRPr="000E1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3F5E49" wp14:editId="1E10EECA">
                <wp:simplePos x="0" y="0"/>
                <wp:positionH relativeFrom="column">
                  <wp:posOffset>-42364</wp:posOffset>
                </wp:positionH>
                <wp:positionV relativeFrom="paragraph">
                  <wp:posOffset>3175</wp:posOffset>
                </wp:positionV>
                <wp:extent cx="4330700" cy="304800"/>
                <wp:effectExtent l="0" t="0" r="0" b="0"/>
                <wp:wrapNone/>
                <wp:docPr id="13892440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FDA7A" w14:textId="77777777" w:rsidR="004E5A03" w:rsidRPr="006504B2" w:rsidRDefault="004E5A03" w:rsidP="004E5A0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VOLUNTEERS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NEXT WEEK: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5E49" id="_x0000_s1029" type="#_x0000_t202" style="position:absolute;margin-left:-3.35pt;margin-top:.25pt;width:341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" filled="f" stroked="f" strokeweight=".5pt">
                <v:textbox>
                  <w:txbxContent>
                    <w:p w14:paraId="6BAFDA7A" w14:textId="77777777" w:rsidR="004E5A03" w:rsidRPr="006504B2" w:rsidRDefault="004E5A03" w:rsidP="004E5A03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VOLUNTEERS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NEXT WEEK: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A56DD0" wp14:editId="0772816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1763591529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7D5A" id="Snip Same Side Corner Rectangle 4" o:spid="_x0000_s1026" style="position:absolute;margin-left:0;margin-top:3.25pt;width:172pt;height:20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DB3923" wp14:editId="4B2BE30F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21030588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5A130" id="Straight Connector 3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1B69816A" w14:textId="77777777" w:rsidR="004E5A03" w:rsidRDefault="004E5A03" w:rsidP="004E5A03"/>
    <w:p w14:paraId="39967B4D" w14:textId="469E5FCF" w:rsidR="004E5A03" w:rsidRPr="00917D44" w:rsidRDefault="004E5A03" w:rsidP="004E5A03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GREETERS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 w:rsidR="00F02581">
        <w:rPr>
          <w:rFonts w:ascii="Avenir Book" w:hAnsi="Avenir Book"/>
          <w:sz w:val="28"/>
          <w:szCs w:val="28"/>
        </w:rPr>
        <w:t>Cliff Ranger &amp; Ed Melcher</w:t>
      </w:r>
    </w:p>
    <w:p w14:paraId="0B6513D7" w14:textId="58BEC384" w:rsidR="00C329E8" w:rsidRPr="00917D44" w:rsidRDefault="00C329E8" w:rsidP="00C329E8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KID’S CHURCH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 w:rsidR="00F02581">
        <w:rPr>
          <w:rFonts w:ascii="Avenir Book" w:hAnsi="Avenir Book"/>
          <w:sz w:val="28"/>
          <w:szCs w:val="28"/>
        </w:rPr>
        <w:t>Rebecca Lent &amp; Krystle Bouck</w:t>
      </w:r>
    </w:p>
    <w:p w14:paraId="3FB6D115" w14:textId="1A2D1180" w:rsidR="00C329E8" w:rsidRDefault="00C329E8" w:rsidP="00C329E8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HELPERS –</w:t>
      </w:r>
      <w:r w:rsidRPr="00917D44">
        <w:rPr>
          <w:rFonts w:ascii="Avenir Book" w:hAnsi="Avenir Book"/>
          <w:sz w:val="28"/>
          <w:szCs w:val="28"/>
        </w:rPr>
        <w:t xml:space="preserve"> </w:t>
      </w:r>
      <w:r w:rsidR="00F02581">
        <w:rPr>
          <w:rFonts w:ascii="Avenir Book" w:hAnsi="Avenir Book"/>
          <w:sz w:val="28"/>
          <w:szCs w:val="28"/>
        </w:rPr>
        <w:t>Olivia Tompkins</w:t>
      </w:r>
    </w:p>
    <w:p w14:paraId="09A8F465" w14:textId="77777777" w:rsidR="004E5A03" w:rsidRDefault="004E5A03" w:rsidP="004E5A03">
      <w:r w:rsidRPr="00643A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B28D24" wp14:editId="75DD7DFC">
                <wp:simplePos x="0" y="0"/>
                <wp:positionH relativeFrom="column">
                  <wp:posOffset>-57785</wp:posOffset>
                </wp:positionH>
                <wp:positionV relativeFrom="paragraph">
                  <wp:posOffset>1743</wp:posOffset>
                </wp:positionV>
                <wp:extent cx="4330700" cy="304800"/>
                <wp:effectExtent l="0" t="0" r="0" b="0"/>
                <wp:wrapNone/>
                <wp:docPr id="16010657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D5FFF" w14:textId="77777777" w:rsidR="004E5A03" w:rsidRPr="006504B2" w:rsidRDefault="004E5A03" w:rsidP="004E5A0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CONTACT US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(207) 897-5400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8D24" id="_x0000_s1030" type="#_x0000_t202" style="position:absolute;margin-left:-4.55pt;margin-top:.15pt;width:341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" filled="f" stroked="f" strokeweight=".5pt">
                <v:textbox>
                  <w:txbxContent>
                    <w:p w14:paraId="545D5FFF" w14:textId="77777777" w:rsidR="004E5A03" w:rsidRPr="006504B2" w:rsidRDefault="004E5A03" w:rsidP="004E5A03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CONTACT US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(207) 897-5400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371991" wp14:editId="55DCB49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1914007879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4DE8" id="Snip Same Side Corner Rectangle 4" o:spid="_x0000_s1026" style="position:absolute;margin-left:0;margin-top:3.25pt;width:172pt;height:20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096B7D" wp14:editId="776D5154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14901066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7F7A" id="Straight Connector 3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31B47AEB" w14:textId="77777777" w:rsidR="004E5A03" w:rsidRDefault="004E5A03" w:rsidP="004E5A03"/>
    <w:p w14:paraId="73DC53FF" w14:textId="77777777" w:rsidR="004E5A03" w:rsidRDefault="004E5A03" w:rsidP="004E5A03">
      <w:pPr>
        <w:rPr>
          <w:rFonts w:ascii="Avenir Book" w:hAnsi="Avenir Book"/>
          <w:sz w:val="32"/>
          <w:szCs w:val="32"/>
        </w:rPr>
      </w:pPr>
      <w:r w:rsidRPr="00775324">
        <w:rPr>
          <w:rFonts w:ascii="Avenir Book" w:hAnsi="Avenir Book"/>
          <w:b/>
          <w:bCs/>
          <w:sz w:val="32"/>
          <w:szCs w:val="32"/>
        </w:rPr>
        <w:t xml:space="preserve">WEBSITE: </w:t>
      </w:r>
      <w:hyperlink r:id="rId9" w:history="1">
        <w:r w:rsidRPr="00775324">
          <w:rPr>
            <w:rStyle w:val="Hyperlink"/>
            <w:rFonts w:ascii="Avenir Book" w:hAnsi="Avenir Book"/>
            <w:sz w:val="32"/>
            <w:szCs w:val="32"/>
          </w:rPr>
          <w:t>www.emmanuela</w:t>
        </w:r>
        <w:r w:rsidRPr="00775324">
          <w:rPr>
            <w:rStyle w:val="Hyperlink"/>
            <w:rFonts w:ascii="Avenir Book" w:hAnsi="Avenir Book"/>
            <w:sz w:val="32"/>
            <w:szCs w:val="32"/>
          </w:rPr>
          <w:t>s</w:t>
        </w:r>
        <w:r w:rsidRPr="00775324">
          <w:rPr>
            <w:rStyle w:val="Hyperlink"/>
            <w:rFonts w:ascii="Avenir Book" w:hAnsi="Avenir Book"/>
            <w:sz w:val="32"/>
            <w:szCs w:val="32"/>
          </w:rPr>
          <w:t>sembly.com</w:t>
        </w:r>
      </w:hyperlink>
      <w:r w:rsidRPr="00775324">
        <w:rPr>
          <w:rFonts w:ascii="Avenir Book" w:hAnsi="Avenir Book"/>
          <w:sz w:val="32"/>
          <w:szCs w:val="32"/>
        </w:rPr>
        <w:t xml:space="preserve"> </w:t>
      </w:r>
    </w:p>
    <w:p w14:paraId="668F5A8A" w14:textId="77777777" w:rsidR="004E5A03" w:rsidRDefault="004E5A03" w:rsidP="004E5A03">
      <w:pPr>
        <w:rPr>
          <w:rFonts w:ascii="Avenir Book" w:hAnsi="Avenir Book"/>
          <w:sz w:val="32"/>
          <w:szCs w:val="32"/>
        </w:rPr>
      </w:pPr>
      <w:r w:rsidRPr="00775324">
        <w:rPr>
          <w:rFonts w:ascii="Avenir Book" w:hAnsi="Avenir Book"/>
          <w:sz w:val="32"/>
          <w:szCs w:val="32"/>
        </w:rPr>
        <w:t xml:space="preserve">&amp; Facebook. </w:t>
      </w:r>
      <w:r>
        <w:rPr>
          <w:rFonts w:ascii="Avenir Book" w:hAnsi="Avenir Book"/>
          <w:sz w:val="32"/>
          <w:szCs w:val="32"/>
        </w:rPr>
        <w:t xml:space="preserve">     </w:t>
      </w:r>
      <w:r w:rsidRPr="00775324">
        <w:rPr>
          <w:rFonts w:ascii="Avenir Book" w:hAnsi="Avenir Book"/>
          <w:b/>
          <w:bCs/>
          <w:sz w:val="32"/>
          <w:szCs w:val="32"/>
        </w:rPr>
        <w:t xml:space="preserve">WIFI: </w:t>
      </w:r>
      <w:r>
        <w:rPr>
          <w:rFonts w:ascii="Avenir Book" w:hAnsi="Avenir Book"/>
          <w:sz w:val="32"/>
          <w:szCs w:val="32"/>
        </w:rPr>
        <w:t>EAGguest</w:t>
      </w:r>
    </w:p>
    <w:p w14:paraId="76FEA25C" w14:textId="77777777" w:rsidR="004E5A03" w:rsidRDefault="004E5A03" w:rsidP="004E5A03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D60930" wp14:editId="292B5214">
                <wp:simplePos x="0" y="0"/>
                <wp:positionH relativeFrom="column">
                  <wp:posOffset>-48260</wp:posOffset>
                </wp:positionH>
                <wp:positionV relativeFrom="paragraph">
                  <wp:posOffset>63409</wp:posOffset>
                </wp:positionV>
                <wp:extent cx="4330700" cy="304800"/>
                <wp:effectExtent l="0" t="0" r="0" b="0"/>
                <wp:wrapNone/>
                <wp:docPr id="17867366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D20AA" w14:textId="6390D8A8" w:rsidR="004E5A03" w:rsidRPr="006504B2" w:rsidRDefault="004E5A03" w:rsidP="004E5A03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MISSIONS OFFERING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MONTHLY: $1,</w:t>
                            </w:r>
                            <w:r w:rsidR="009B6448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0930" id="_x0000_s1031" type="#_x0000_t202" style="position:absolute;margin-left:-3.8pt;margin-top:5pt;width:341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8hBGg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" filled="f" stroked="f" strokeweight=".5pt">
                <v:textbox>
                  <w:txbxContent>
                    <w:p w14:paraId="214D20AA" w14:textId="6390D8A8" w:rsidR="004E5A03" w:rsidRPr="006504B2" w:rsidRDefault="004E5A03" w:rsidP="004E5A03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MISSIONS OFFERING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MONTHLY: $1,</w:t>
                      </w:r>
                      <w:r w:rsidR="009B6448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F8825C" wp14:editId="41ADECFF">
                <wp:simplePos x="0" y="0"/>
                <wp:positionH relativeFrom="column">
                  <wp:posOffset>-3810</wp:posOffset>
                </wp:positionH>
                <wp:positionV relativeFrom="paragraph">
                  <wp:posOffset>94615</wp:posOffset>
                </wp:positionV>
                <wp:extent cx="2184400" cy="254000"/>
                <wp:effectExtent l="0" t="0" r="0" b="0"/>
                <wp:wrapNone/>
                <wp:docPr id="1897242748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4AB6" id="Snip Same Side Corner Rectangle 4" o:spid="_x0000_s1026" style="position:absolute;margin-left:-.3pt;margin-top:7.45pt;width:172pt;height:20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69C9EE" wp14:editId="1D747A64">
                <wp:simplePos x="0" y="0"/>
                <wp:positionH relativeFrom="column">
                  <wp:posOffset>-3810</wp:posOffset>
                </wp:positionH>
                <wp:positionV relativeFrom="paragraph">
                  <wp:posOffset>110671</wp:posOffset>
                </wp:positionV>
                <wp:extent cx="4330700" cy="0"/>
                <wp:effectExtent l="0" t="12700" r="25400" b="25400"/>
                <wp:wrapNone/>
                <wp:docPr id="20315886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30685" id="Straight Connector 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8.7pt" to="340.7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" strokecolor="#1289ca" strokeweight="3pt">
                <v:stroke joinstyle="miter"/>
              </v:line>
            </w:pict>
          </mc:Fallback>
        </mc:AlternateContent>
      </w:r>
    </w:p>
    <w:p w14:paraId="21A7A9C5" w14:textId="77777777" w:rsidR="004E5A03" w:rsidRDefault="004E5A03" w:rsidP="004E5A03"/>
    <w:p w14:paraId="3828B845" w14:textId="0AAEF1B4" w:rsidR="004E5A03" w:rsidRDefault="004E5A03" w:rsidP="004E5A03">
      <w:r w:rsidRPr="00775324">
        <w:rPr>
          <w:rFonts w:ascii="Avenir Book" w:hAnsi="Avenir Book"/>
          <w:b/>
          <w:bCs/>
          <w:sz w:val="32"/>
          <w:szCs w:val="32"/>
        </w:rPr>
        <w:t xml:space="preserve">GIVING TO DATE: </w:t>
      </w:r>
      <w:r w:rsidRPr="00775324">
        <w:rPr>
          <w:sz w:val="32"/>
          <w:szCs w:val="32"/>
        </w:rPr>
        <w:t>$</w:t>
      </w:r>
      <w:r w:rsidR="00F02581">
        <w:rPr>
          <w:sz w:val="32"/>
          <w:szCs w:val="32"/>
        </w:rPr>
        <w:t>270</w:t>
      </w:r>
      <w:r>
        <w:rPr>
          <w:sz w:val="32"/>
          <w:szCs w:val="32"/>
        </w:rPr>
        <w:t>.00</w:t>
      </w:r>
    </w:p>
    <w:p w14:paraId="23D9A2AC" w14:textId="45077744" w:rsidR="004142EB" w:rsidRPr="009B44A6" w:rsidRDefault="004142EB" w:rsidP="00047F34">
      <w:pPr>
        <w:rPr>
          <w:rFonts w:ascii="Avenir Book" w:hAnsi="Avenir Book"/>
          <w:sz w:val="28"/>
          <w:szCs w:val="28"/>
        </w:rPr>
      </w:pPr>
    </w:p>
    <w:sectPr w:rsidR="004142EB" w:rsidRPr="009B44A6" w:rsidSect="0074678B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B845" w14:textId="77777777" w:rsidR="00FA7B4F" w:rsidRDefault="00FA7B4F" w:rsidP="00CF36D3">
      <w:r>
        <w:separator/>
      </w:r>
    </w:p>
  </w:endnote>
  <w:endnote w:type="continuationSeparator" w:id="0">
    <w:p w14:paraId="2BB97DD7" w14:textId="77777777" w:rsidR="00FA7B4F" w:rsidRDefault="00FA7B4F" w:rsidP="00CF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E672" w14:textId="77777777" w:rsidR="00FA7B4F" w:rsidRDefault="00FA7B4F" w:rsidP="00CF36D3">
      <w:r>
        <w:separator/>
      </w:r>
    </w:p>
  </w:footnote>
  <w:footnote w:type="continuationSeparator" w:id="0">
    <w:p w14:paraId="2AA04B2B" w14:textId="77777777" w:rsidR="00FA7B4F" w:rsidRDefault="00FA7B4F" w:rsidP="00CF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6B7"/>
    <w:multiLevelType w:val="hybridMultilevel"/>
    <w:tmpl w:val="90D2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54D84"/>
    <w:multiLevelType w:val="hybridMultilevel"/>
    <w:tmpl w:val="2086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24C7"/>
    <w:multiLevelType w:val="hybridMultilevel"/>
    <w:tmpl w:val="3E72144A"/>
    <w:lvl w:ilvl="0" w:tplc="DAF6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207D"/>
    <w:multiLevelType w:val="hybridMultilevel"/>
    <w:tmpl w:val="DF160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86F92"/>
    <w:multiLevelType w:val="hybridMultilevel"/>
    <w:tmpl w:val="F27AB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B67B45"/>
    <w:multiLevelType w:val="hybridMultilevel"/>
    <w:tmpl w:val="909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1631"/>
    <w:multiLevelType w:val="hybridMultilevel"/>
    <w:tmpl w:val="051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41365">
    <w:abstractNumId w:val="2"/>
  </w:num>
  <w:num w:numId="2" w16cid:durableId="547258279">
    <w:abstractNumId w:val="0"/>
  </w:num>
  <w:num w:numId="3" w16cid:durableId="2059282435">
    <w:abstractNumId w:val="1"/>
  </w:num>
  <w:num w:numId="4" w16cid:durableId="1616905805">
    <w:abstractNumId w:val="3"/>
  </w:num>
  <w:num w:numId="5" w16cid:durableId="574166333">
    <w:abstractNumId w:val="5"/>
  </w:num>
  <w:num w:numId="6" w16cid:durableId="125055055">
    <w:abstractNumId w:val="6"/>
  </w:num>
  <w:num w:numId="7" w16cid:durableId="2017611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E3"/>
    <w:rsid w:val="000035D4"/>
    <w:rsid w:val="00013647"/>
    <w:rsid w:val="000149EE"/>
    <w:rsid w:val="00025200"/>
    <w:rsid w:val="000351EF"/>
    <w:rsid w:val="00046B30"/>
    <w:rsid w:val="00047F34"/>
    <w:rsid w:val="00064EC9"/>
    <w:rsid w:val="00071317"/>
    <w:rsid w:val="00081A1C"/>
    <w:rsid w:val="000E145A"/>
    <w:rsid w:val="000E1C63"/>
    <w:rsid w:val="000E1FDC"/>
    <w:rsid w:val="000E3CDE"/>
    <w:rsid w:val="001755B1"/>
    <w:rsid w:val="00190CDC"/>
    <w:rsid w:val="001B35B2"/>
    <w:rsid w:val="001C6C09"/>
    <w:rsid w:val="001E3E2B"/>
    <w:rsid w:val="001E7ACA"/>
    <w:rsid w:val="001F1F0D"/>
    <w:rsid w:val="00253E2A"/>
    <w:rsid w:val="00284F12"/>
    <w:rsid w:val="002A4373"/>
    <w:rsid w:val="002C50AA"/>
    <w:rsid w:val="002D6801"/>
    <w:rsid w:val="002F1E33"/>
    <w:rsid w:val="00307361"/>
    <w:rsid w:val="003656AE"/>
    <w:rsid w:val="00376613"/>
    <w:rsid w:val="00377EA9"/>
    <w:rsid w:val="004142EB"/>
    <w:rsid w:val="00417792"/>
    <w:rsid w:val="004323C3"/>
    <w:rsid w:val="004926D5"/>
    <w:rsid w:val="004C0508"/>
    <w:rsid w:val="004D5697"/>
    <w:rsid w:val="004E5A03"/>
    <w:rsid w:val="00504F63"/>
    <w:rsid w:val="00506620"/>
    <w:rsid w:val="0051494F"/>
    <w:rsid w:val="00525399"/>
    <w:rsid w:val="00527A35"/>
    <w:rsid w:val="005536E1"/>
    <w:rsid w:val="00553A04"/>
    <w:rsid w:val="005574E9"/>
    <w:rsid w:val="00575CF6"/>
    <w:rsid w:val="00582C14"/>
    <w:rsid w:val="00591973"/>
    <w:rsid w:val="005B7616"/>
    <w:rsid w:val="005C1A9D"/>
    <w:rsid w:val="005D4015"/>
    <w:rsid w:val="005E2080"/>
    <w:rsid w:val="005F6159"/>
    <w:rsid w:val="005F7BF3"/>
    <w:rsid w:val="00600351"/>
    <w:rsid w:val="00605D59"/>
    <w:rsid w:val="00633F8F"/>
    <w:rsid w:val="00642776"/>
    <w:rsid w:val="00643AB9"/>
    <w:rsid w:val="006504B2"/>
    <w:rsid w:val="00660435"/>
    <w:rsid w:val="0067256E"/>
    <w:rsid w:val="006735B7"/>
    <w:rsid w:val="006825F9"/>
    <w:rsid w:val="006857BE"/>
    <w:rsid w:val="006868DB"/>
    <w:rsid w:val="006A3A3F"/>
    <w:rsid w:val="006A7C51"/>
    <w:rsid w:val="006B4461"/>
    <w:rsid w:val="006D01F9"/>
    <w:rsid w:val="006E05CC"/>
    <w:rsid w:val="006F599E"/>
    <w:rsid w:val="006F612F"/>
    <w:rsid w:val="006F6542"/>
    <w:rsid w:val="00716572"/>
    <w:rsid w:val="00725AF6"/>
    <w:rsid w:val="0073526E"/>
    <w:rsid w:val="00741178"/>
    <w:rsid w:val="00741384"/>
    <w:rsid w:val="00742E32"/>
    <w:rsid w:val="00745343"/>
    <w:rsid w:val="0074678B"/>
    <w:rsid w:val="00752A50"/>
    <w:rsid w:val="00763A81"/>
    <w:rsid w:val="00775324"/>
    <w:rsid w:val="007A6730"/>
    <w:rsid w:val="007C0207"/>
    <w:rsid w:val="007D3037"/>
    <w:rsid w:val="007F7B90"/>
    <w:rsid w:val="00811ABB"/>
    <w:rsid w:val="00820633"/>
    <w:rsid w:val="008221DE"/>
    <w:rsid w:val="00824E17"/>
    <w:rsid w:val="00834096"/>
    <w:rsid w:val="00872D4B"/>
    <w:rsid w:val="008757B2"/>
    <w:rsid w:val="0088605B"/>
    <w:rsid w:val="008C729C"/>
    <w:rsid w:val="008D44E9"/>
    <w:rsid w:val="00912967"/>
    <w:rsid w:val="00917D44"/>
    <w:rsid w:val="009339EF"/>
    <w:rsid w:val="00937157"/>
    <w:rsid w:val="009509B4"/>
    <w:rsid w:val="00961C7B"/>
    <w:rsid w:val="00985173"/>
    <w:rsid w:val="009B44A6"/>
    <w:rsid w:val="009B6448"/>
    <w:rsid w:val="009D4AA8"/>
    <w:rsid w:val="009E73D4"/>
    <w:rsid w:val="00A049C1"/>
    <w:rsid w:val="00A0551C"/>
    <w:rsid w:val="00A06F80"/>
    <w:rsid w:val="00A15610"/>
    <w:rsid w:val="00A234CF"/>
    <w:rsid w:val="00A35026"/>
    <w:rsid w:val="00A36199"/>
    <w:rsid w:val="00A45895"/>
    <w:rsid w:val="00A53C65"/>
    <w:rsid w:val="00A674E3"/>
    <w:rsid w:val="00A810D7"/>
    <w:rsid w:val="00A83526"/>
    <w:rsid w:val="00AA1D1D"/>
    <w:rsid w:val="00B16FD1"/>
    <w:rsid w:val="00B175DD"/>
    <w:rsid w:val="00B43508"/>
    <w:rsid w:val="00B50C26"/>
    <w:rsid w:val="00B5745C"/>
    <w:rsid w:val="00B64749"/>
    <w:rsid w:val="00B67128"/>
    <w:rsid w:val="00B675A9"/>
    <w:rsid w:val="00B73378"/>
    <w:rsid w:val="00B84786"/>
    <w:rsid w:val="00B92B18"/>
    <w:rsid w:val="00C01182"/>
    <w:rsid w:val="00C01B4C"/>
    <w:rsid w:val="00C04D63"/>
    <w:rsid w:val="00C30A07"/>
    <w:rsid w:val="00C329E8"/>
    <w:rsid w:val="00C54FC5"/>
    <w:rsid w:val="00C926E9"/>
    <w:rsid w:val="00CA02B6"/>
    <w:rsid w:val="00CA256A"/>
    <w:rsid w:val="00CA30CD"/>
    <w:rsid w:val="00CB0414"/>
    <w:rsid w:val="00CB7A25"/>
    <w:rsid w:val="00CC3B0F"/>
    <w:rsid w:val="00CD70C0"/>
    <w:rsid w:val="00CF3351"/>
    <w:rsid w:val="00CF36D3"/>
    <w:rsid w:val="00D20CD8"/>
    <w:rsid w:val="00D24D58"/>
    <w:rsid w:val="00D273C1"/>
    <w:rsid w:val="00D32682"/>
    <w:rsid w:val="00D34470"/>
    <w:rsid w:val="00D50280"/>
    <w:rsid w:val="00D65855"/>
    <w:rsid w:val="00D773E0"/>
    <w:rsid w:val="00D93F30"/>
    <w:rsid w:val="00DA3E05"/>
    <w:rsid w:val="00DC2D33"/>
    <w:rsid w:val="00DC72A7"/>
    <w:rsid w:val="00DE3028"/>
    <w:rsid w:val="00E01FA0"/>
    <w:rsid w:val="00E07CE3"/>
    <w:rsid w:val="00E15983"/>
    <w:rsid w:val="00E42E0E"/>
    <w:rsid w:val="00E452E3"/>
    <w:rsid w:val="00E46A14"/>
    <w:rsid w:val="00E53F1E"/>
    <w:rsid w:val="00E75F98"/>
    <w:rsid w:val="00E80C2E"/>
    <w:rsid w:val="00E80CD9"/>
    <w:rsid w:val="00E859F4"/>
    <w:rsid w:val="00E87456"/>
    <w:rsid w:val="00EA6999"/>
    <w:rsid w:val="00EB173F"/>
    <w:rsid w:val="00EB445D"/>
    <w:rsid w:val="00EB766A"/>
    <w:rsid w:val="00ED1DE8"/>
    <w:rsid w:val="00ED4835"/>
    <w:rsid w:val="00F02581"/>
    <w:rsid w:val="00F17BAD"/>
    <w:rsid w:val="00F24D5C"/>
    <w:rsid w:val="00F3049F"/>
    <w:rsid w:val="00F47B88"/>
    <w:rsid w:val="00F63E0C"/>
    <w:rsid w:val="00F67838"/>
    <w:rsid w:val="00F67ECE"/>
    <w:rsid w:val="00FA7B4F"/>
    <w:rsid w:val="00FB0803"/>
    <w:rsid w:val="00FC098E"/>
    <w:rsid w:val="00FC442E"/>
    <w:rsid w:val="00FE227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D8B5"/>
  <w15:chartTrackingRefBased/>
  <w15:docId w15:val="{6679CA49-E488-FF4C-969F-9DC77782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542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CF36D3"/>
  </w:style>
  <w:style w:type="paragraph" w:styleId="Header">
    <w:name w:val="header"/>
    <w:basedOn w:val="Normal"/>
    <w:link w:val="HeaderChar"/>
    <w:uiPriority w:val="99"/>
    <w:unhideWhenUsed/>
    <w:rsid w:val="00CF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6D3"/>
  </w:style>
  <w:style w:type="paragraph" w:styleId="Footer">
    <w:name w:val="footer"/>
    <w:basedOn w:val="Normal"/>
    <w:link w:val="FooterChar"/>
    <w:uiPriority w:val="99"/>
    <w:unhideWhenUsed/>
    <w:rsid w:val="00CF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D3"/>
  </w:style>
  <w:style w:type="character" w:styleId="FollowedHyperlink">
    <w:name w:val="FollowedHyperlink"/>
    <w:basedOn w:val="DefaultParagraphFont"/>
    <w:uiPriority w:val="99"/>
    <w:semiHidden/>
    <w:unhideWhenUsed/>
    <w:rsid w:val="00F02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manuelassem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Lang</dc:creator>
  <cp:keywords/>
  <dc:description/>
  <cp:lastModifiedBy>Jonathan Lang</cp:lastModifiedBy>
  <cp:revision>2</cp:revision>
  <cp:lastPrinted>2025-02-14T18:13:00Z</cp:lastPrinted>
  <dcterms:created xsi:type="dcterms:W3CDTF">2025-02-26T19:49:00Z</dcterms:created>
  <dcterms:modified xsi:type="dcterms:W3CDTF">2025-02-26T19:49:00Z</dcterms:modified>
</cp:coreProperties>
</file>