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1677" w14:textId="77777777" w:rsidR="0016390D" w:rsidRDefault="0016390D" w:rsidP="0016390D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67D59BAF" w14:textId="77777777" w:rsidR="0016390D" w:rsidRDefault="0016390D" w:rsidP="0016390D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08C27B38" w14:textId="77777777" w:rsidR="0016390D" w:rsidRDefault="0016390D" w:rsidP="0016390D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27FDC360" w14:textId="77777777" w:rsidR="0016390D" w:rsidRPr="00BB2096" w:rsidRDefault="0016390D" w:rsidP="0016390D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2A1A3C">
        <w:rPr>
          <w:b/>
          <w:sz w:val="24"/>
        </w:rPr>
        <w:t>November 15</w:t>
      </w:r>
      <w:r>
        <w:rPr>
          <w:b/>
          <w:sz w:val="24"/>
        </w:rPr>
        <w:t>, 2016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D3CFDE9" w14:textId="77777777" w:rsidR="0016390D" w:rsidRDefault="0016390D" w:rsidP="0016390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37E5AAC9" w14:textId="77777777" w:rsidR="0016390D" w:rsidRDefault="0016390D" w:rsidP="0016390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6:30 p.m.</w:t>
      </w:r>
    </w:p>
    <w:p w14:paraId="00D5C461" w14:textId="77777777" w:rsidR="0016390D" w:rsidRDefault="0016390D" w:rsidP="0016390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23DB6B2C" w14:textId="77777777" w:rsidR="0016390D" w:rsidRDefault="0016390D" w:rsidP="0016390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33AB37BA" w14:textId="77777777" w:rsidR="0016390D" w:rsidRDefault="0016390D" w:rsidP="0016390D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59726" w14:textId="77777777" w:rsidR="0016390D" w:rsidRDefault="0016390D" w:rsidP="0016390D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02047452" w14:textId="77777777" w:rsidR="0016390D" w:rsidRDefault="0016390D" w:rsidP="0016390D">
      <w:pPr>
        <w:pStyle w:val="NoSpacing"/>
        <w:numPr>
          <w:ilvl w:val="0"/>
          <w:numId w:val="3"/>
        </w:numPr>
        <w:spacing w:line="480" w:lineRule="auto"/>
      </w:pPr>
      <w:r>
        <w:t>Executive Session</w:t>
      </w:r>
      <w:r w:rsidR="002A1A3C">
        <w:t>-Expulsion Hearing 1 M.R.S.A § 405 (6)(B)</w:t>
      </w:r>
    </w:p>
    <w:p w14:paraId="7FEF31F8" w14:textId="77777777" w:rsidR="0016390D" w:rsidRDefault="0016390D" w:rsidP="0016390D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October 25, 2016</w:t>
      </w:r>
    </w:p>
    <w:p w14:paraId="165D028A" w14:textId="77777777" w:rsidR="0016390D" w:rsidRDefault="0016390D" w:rsidP="0016390D">
      <w:pPr>
        <w:pStyle w:val="NoSpacing"/>
      </w:pPr>
    </w:p>
    <w:p w14:paraId="093733E4" w14:textId="77777777" w:rsidR="0016390D" w:rsidRPr="002A1C69" w:rsidRDefault="00897A50" w:rsidP="0016390D">
      <w:pPr>
        <w:pStyle w:val="NoSpacing"/>
      </w:pPr>
      <w:r>
        <w:t xml:space="preserve">   </w:t>
      </w:r>
      <w:r w:rsidR="0016390D">
        <w:t>V.</w:t>
      </w:r>
      <w:r w:rsidR="0016390D">
        <w:tab/>
      </w:r>
      <w:r w:rsidR="0016390D" w:rsidRPr="002A1C69">
        <w:t>Report of the Chairperson</w:t>
      </w:r>
    </w:p>
    <w:p w14:paraId="25CE5772" w14:textId="77777777" w:rsidR="0016390D" w:rsidRDefault="0016390D" w:rsidP="0016390D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77FD6AEE" w14:textId="77777777" w:rsidR="0016390D" w:rsidRDefault="0016390D" w:rsidP="0016390D">
      <w:pPr>
        <w:pStyle w:val="NoSpacing"/>
      </w:pPr>
    </w:p>
    <w:p w14:paraId="4FFC2758" w14:textId="77777777" w:rsidR="0016390D" w:rsidRPr="002A1C69" w:rsidRDefault="0016390D" w:rsidP="0016390D">
      <w:pPr>
        <w:pStyle w:val="NoSpacing"/>
      </w:pPr>
      <w:r>
        <w:t xml:space="preserve">    V</w:t>
      </w:r>
      <w:r w:rsidR="00897A50">
        <w:t>I</w:t>
      </w:r>
      <w:r>
        <w:t>.</w:t>
      </w:r>
      <w:r>
        <w:tab/>
      </w:r>
      <w:r w:rsidRPr="002A1C69">
        <w:t>Old Business</w:t>
      </w:r>
    </w:p>
    <w:p w14:paraId="177E309D" w14:textId="77777777" w:rsidR="0016390D" w:rsidRPr="002A1C69" w:rsidRDefault="0016390D" w:rsidP="0016390D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5F1BC21D" w14:textId="77777777" w:rsidR="002A1A3C" w:rsidRDefault="002A1A3C" w:rsidP="0016390D">
      <w:pPr>
        <w:pStyle w:val="NoSpacing"/>
        <w:ind w:left="720" w:firstLine="720"/>
      </w:pPr>
      <w:r>
        <w:t>Resignation</w:t>
      </w:r>
    </w:p>
    <w:p w14:paraId="46F2AC86" w14:textId="77777777" w:rsidR="0016390D" w:rsidRPr="002A1C69" w:rsidRDefault="0016390D" w:rsidP="0016390D">
      <w:pPr>
        <w:pStyle w:val="NoSpacing"/>
        <w:ind w:left="1440"/>
      </w:pPr>
    </w:p>
    <w:p w14:paraId="66D17049" w14:textId="77777777" w:rsidR="0016390D" w:rsidRDefault="0016390D" w:rsidP="0016390D">
      <w:pPr>
        <w:pStyle w:val="NoSpacing"/>
      </w:pPr>
      <w:r>
        <w:t xml:space="preserve">  V</w:t>
      </w:r>
      <w:r w:rsidR="00897A50">
        <w:t>I</w:t>
      </w:r>
      <w:r>
        <w:t>I.</w:t>
      </w:r>
      <w:r w:rsidRPr="002A1C69">
        <w:tab/>
        <w:t>New Business</w:t>
      </w:r>
    </w:p>
    <w:p w14:paraId="0BCD9809" w14:textId="77777777" w:rsidR="0016390D" w:rsidRDefault="0016390D" w:rsidP="0016390D">
      <w:pPr>
        <w:pStyle w:val="NoSpacing"/>
      </w:pPr>
    </w:p>
    <w:p w14:paraId="694E39E1" w14:textId="77777777" w:rsidR="0016390D" w:rsidRDefault="0016390D" w:rsidP="0016390D">
      <w:pPr>
        <w:pStyle w:val="NoSpacing"/>
        <w:numPr>
          <w:ilvl w:val="0"/>
          <w:numId w:val="4"/>
        </w:numPr>
      </w:pPr>
      <w:r>
        <w:t>Presentation-RSU #9 PBE Components</w:t>
      </w:r>
      <w:r w:rsidR="00897A50">
        <w:t>-PBE Committee</w:t>
      </w:r>
    </w:p>
    <w:p w14:paraId="790F57CF" w14:textId="4545DBA1" w:rsidR="0016390D" w:rsidRDefault="0016390D" w:rsidP="0016390D">
      <w:pPr>
        <w:pStyle w:val="NoSpacing"/>
        <w:numPr>
          <w:ilvl w:val="0"/>
          <w:numId w:val="4"/>
        </w:numPr>
      </w:pPr>
      <w:r>
        <w:t xml:space="preserve">Field </w:t>
      </w:r>
      <w:r w:rsidR="00897A50">
        <w:t xml:space="preserve">Trip request-Robotics </w:t>
      </w:r>
      <w:r w:rsidR="00C0626A">
        <w:t>trip to</w:t>
      </w:r>
      <w:r w:rsidR="005D0DC7">
        <w:t xml:space="preserve"> Bridgewater, MA- Richard Wilde</w:t>
      </w:r>
    </w:p>
    <w:p w14:paraId="5CA88FB1" w14:textId="77777777" w:rsidR="0016390D" w:rsidRDefault="0016390D" w:rsidP="0016390D">
      <w:pPr>
        <w:pStyle w:val="NoSpacing"/>
        <w:numPr>
          <w:ilvl w:val="0"/>
          <w:numId w:val="4"/>
        </w:numPr>
      </w:pPr>
      <w:r>
        <w:t>Unified Basketball presentation-Cynthia Bernstein</w:t>
      </w:r>
      <w:bookmarkStart w:id="0" w:name="_GoBack"/>
      <w:bookmarkEnd w:id="0"/>
    </w:p>
    <w:p w14:paraId="35294B21" w14:textId="77777777" w:rsidR="0016390D" w:rsidRPr="00F73B68" w:rsidRDefault="0016390D" w:rsidP="0016390D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0C33F866" w14:textId="77777777" w:rsidR="0016390D" w:rsidRPr="00E0517E" w:rsidRDefault="0016390D" w:rsidP="0016390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40CD1880" w14:textId="77777777" w:rsidR="0016390D" w:rsidRDefault="0016390D" w:rsidP="0016390D">
      <w:pPr>
        <w:pStyle w:val="NoSpacing"/>
      </w:pPr>
    </w:p>
    <w:p w14:paraId="1731D03A" w14:textId="77777777" w:rsidR="0016390D" w:rsidRPr="00817CEA" w:rsidRDefault="0016390D" w:rsidP="0016390D">
      <w:pPr>
        <w:pStyle w:val="NoSpacing"/>
        <w:rPr>
          <w:sz w:val="20"/>
          <w:szCs w:val="20"/>
        </w:rPr>
      </w:pPr>
      <w:r>
        <w:t xml:space="preserve">  VI</w:t>
      </w:r>
      <w:r w:rsidR="00897A50">
        <w:t>I</w:t>
      </w:r>
      <w:r>
        <w:t xml:space="preserve">I. </w:t>
      </w:r>
      <w:r>
        <w:tab/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DFFDC" w14:textId="77777777" w:rsidR="0016390D" w:rsidRPr="002A1C69" w:rsidRDefault="0016390D" w:rsidP="0016390D">
      <w:pPr>
        <w:pStyle w:val="NoSpacing"/>
      </w:pPr>
    </w:p>
    <w:p w14:paraId="4D1D7D01" w14:textId="77777777" w:rsidR="0016390D" w:rsidRPr="002A1C69" w:rsidRDefault="0016390D" w:rsidP="0016390D">
      <w:pPr>
        <w:pStyle w:val="NoSpacing"/>
      </w:pPr>
      <w:r>
        <w:t xml:space="preserve">   </w:t>
      </w:r>
      <w:r w:rsidR="009B3A45">
        <w:t>IX</w:t>
      </w:r>
      <w:r w:rsidRPr="002A1C69">
        <w:t>.</w:t>
      </w:r>
      <w:r w:rsidRPr="002A1C69">
        <w:tab/>
        <w:t>Adjournment</w:t>
      </w:r>
    </w:p>
    <w:p w14:paraId="7F51605B" w14:textId="77777777" w:rsidR="0016390D" w:rsidRDefault="0016390D" w:rsidP="0016390D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6FEA90D2" w14:textId="77777777" w:rsidR="0016390D" w:rsidRDefault="0016390D" w:rsidP="0016390D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14C2BB9B" w14:textId="77777777" w:rsidR="0016390D" w:rsidRPr="00BB2096" w:rsidRDefault="0016390D" w:rsidP="0016390D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0DA3F1C5" w14:textId="77777777" w:rsidR="0016390D" w:rsidRDefault="002A1A3C" w:rsidP="0016390D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December 6, 2016-Board Workshop-5:30pm-Chef’s Table-Mt. Blue Campus</w:t>
      </w:r>
    </w:p>
    <w:p w14:paraId="657EB87A" w14:textId="77777777" w:rsidR="00897A50" w:rsidRDefault="00897A50" w:rsidP="0016390D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December 13, 2016-Board Meeting-7:00pm-The Forum-Mt. Blue Campus</w:t>
      </w:r>
    </w:p>
    <w:p w14:paraId="49781D13" w14:textId="77777777" w:rsidR="0016390D" w:rsidRDefault="0016390D" w:rsidP="0016390D"/>
    <w:p w14:paraId="20004C4E" w14:textId="77777777" w:rsidR="00B63999" w:rsidRDefault="00B63999"/>
    <w:sectPr w:rsidR="00B6399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0D"/>
    <w:rsid w:val="0016390D"/>
    <w:rsid w:val="001C2D80"/>
    <w:rsid w:val="002A1A3C"/>
    <w:rsid w:val="005D0DC7"/>
    <w:rsid w:val="00897A50"/>
    <w:rsid w:val="009B3A45"/>
    <w:rsid w:val="00AB1C4A"/>
    <w:rsid w:val="00B63999"/>
    <w:rsid w:val="00C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A2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390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16390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390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16390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Macintosh Word</Application>
  <DocSecurity>0</DocSecurity>
  <Lines>6</Lines>
  <Paragraphs>1</Paragraphs>
  <ScaleCrop>false</ScaleCrop>
  <Company>RSU 9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2016-11-10T18:51:00Z</cp:lastPrinted>
  <dcterms:created xsi:type="dcterms:W3CDTF">2016-11-09T13:51:00Z</dcterms:created>
  <dcterms:modified xsi:type="dcterms:W3CDTF">2016-11-10T18:51:00Z</dcterms:modified>
</cp:coreProperties>
</file>