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DB80" w14:textId="77777777" w:rsidR="00054246" w:rsidRDefault="00054246" w:rsidP="00054246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254FB829" w14:textId="77777777" w:rsidR="00054246" w:rsidRDefault="00054246" w:rsidP="00054246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7E58BDB4" w14:textId="77777777" w:rsidR="00054246" w:rsidRDefault="00054246" w:rsidP="00054246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2D72A72A" w14:textId="77777777" w:rsidR="00054246" w:rsidRPr="00BB2096" w:rsidRDefault="00054246" w:rsidP="00054246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February 28,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283CB01" w14:textId="77777777" w:rsidR="00054246" w:rsidRDefault="00054246" w:rsidP="00054246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350FA98D" w14:textId="77777777" w:rsidR="00054246" w:rsidRDefault="00054246" w:rsidP="00054246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14:paraId="34E844F0" w14:textId="77777777" w:rsidR="00054246" w:rsidRDefault="00054246" w:rsidP="00054246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4DA9864D" w14:textId="77777777" w:rsidR="00054246" w:rsidRDefault="00054246" w:rsidP="00054246">
      <w:pPr>
        <w:pStyle w:val="normal0"/>
        <w:spacing w:after="0" w:line="240" w:lineRule="auto"/>
        <w:rPr>
          <w:b/>
          <w:sz w:val="24"/>
        </w:rPr>
      </w:pPr>
    </w:p>
    <w:p w14:paraId="7B920D03" w14:textId="77777777" w:rsidR="00054246" w:rsidRDefault="00054246" w:rsidP="00054246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0A3283" w14:textId="77777777" w:rsidR="00054246" w:rsidRDefault="00054246" w:rsidP="00054246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7B40A055" w14:textId="77777777" w:rsidR="00054246" w:rsidRDefault="00054246" w:rsidP="00054246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February 14, 2017</w:t>
      </w:r>
    </w:p>
    <w:p w14:paraId="7953C76C" w14:textId="77777777" w:rsidR="00054246" w:rsidRDefault="00054246" w:rsidP="00054246">
      <w:pPr>
        <w:pStyle w:val="NoSpacing"/>
      </w:pPr>
    </w:p>
    <w:p w14:paraId="1E1685D4" w14:textId="77777777" w:rsidR="00054246" w:rsidRPr="002A1C69" w:rsidRDefault="00054246" w:rsidP="00054246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14:paraId="6118D8C6" w14:textId="77777777" w:rsidR="00054246" w:rsidRDefault="00054246" w:rsidP="00054246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11411E11" w14:textId="77777777" w:rsidR="00054246" w:rsidRDefault="00054246" w:rsidP="00054246">
      <w:pPr>
        <w:pStyle w:val="NoSpacing"/>
      </w:pPr>
    </w:p>
    <w:p w14:paraId="0A2B2881" w14:textId="77777777" w:rsidR="00054246" w:rsidRPr="002A1C69" w:rsidRDefault="00054246" w:rsidP="00054246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14:paraId="34BD846D" w14:textId="77777777" w:rsidR="00054246" w:rsidRPr="002A1C69" w:rsidRDefault="00054246" w:rsidP="00054246">
      <w:pPr>
        <w:pStyle w:val="NoSpacing"/>
        <w:numPr>
          <w:ilvl w:val="0"/>
          <w:numId w:val="1"/>
        </w:numPr>
      </w:pPr>
      <w:r w:rsidRPr="002A1C69">
        <w:t>Personnel</w:t>
      </w:r>
    </w:p>
    <w:p w14:paraId="658E1FD7" w14:textId="77777777" w:rsidR="00054246" w:rsidRPr="002A1C69" w:rsidRDefault="00054246" w:rsidP="00054246">
      <w:pPr>
        <w:pStyle w:val="NoSpacing"/>
        <w:ind w:left="1440"/>
      </w:pPr>
    </w:p>
    <w:p w14:paraId="18685792" w14:textId="77777777" w:rsidR="00054246" w:rsidRDefault="00054246" w:rsidP="00054246">
      <w:pPr>
        <w:pStyle w:val="NoSpacing"/>
      </w:pPr>
      <w:r>
        <w:t xml:space="preserve">   VI.</w:t>
      </w:r>
      <w:r w:rsidRPr="002A1C69">
        <w:tab/>
        <w:t>New Business</w:t>
      </w:r>
    </w:p>
    <w:p w14:paraId="75F4350E" w14:textId="77777777" w:rsidR="00054246" w:rsidRDefault="00054246" w:rsidP="00054246">
      <w:pPr>
        <w:pStyle w:val="NoSpacing"/>
      </w:pPr>
    </w:p>
    <w:p w14:paraId="34A4630E" w14:textId="77777777" w:rsidR="00054246" w:rsidRDefault="00054246" w:rsidP="00054246">
      <w:pPr>
        <w:pStyle w:val="NoSpacing"/>
        <w:numPr>
          <w:ilvl w:val="0"/>
          <w:numId w:val="4"/>
        </w:numPr>
      </w:pPr>
      <w:r>
        <w:t>Field trip request- Franklin County Fiddlers-Steve Muise</w:t>
      </w:r>
    </w:p>
    <w:p w14:paraId="2178EB6D" w14:textId="77777777" w:rsidR="00054246" w:rsidRDefault="00A81E67" w:rsidP="00054246">
      <w:pPr>
        <w:pStyle w:val="NoSpacing"/>
        <w:numPr>
          <w:ilvl w:val="0"/>
          <w:numId w:val="4"/>
        </w:numPr>
      </w:pPr>
      <w:r>
        <w:t>International Student Tuition Program and renewal-</w:t>
      </w:r>
      <w:r w:rsidR="00054246">
        <w:t>Lisa Dalrymple</w:t>
      </w:r>
    </w:p>
    <w:p w14:paraId="36EC782F" w14:textId="77777777" w:rsidR="00054246" w:rsidRDefault="00054246" w:rsidP="00054246">
      <w:pPr>
        <w:pStyle w:val="NoSpacing"/>
        <w:numPr>
          <w:ilvl w:val="0"/>
          <w:numId w:val="4"/>
        </w:numPr>
      </w:pPr>
      <w:r>
        <w:t>Mt. Blue Middle School track coach-Katie Duchesne</w:t>
      </w:r>
    </w:p>
    <w:p w14:paraId="28CB76C5" w14:textId="77777777" w:rsidR="00054246" w:rsidRDefault="00054246" w:rsidP="00054246">
      <w:pPr>
        <w:pStyle w:val="NoSpacing"/>
        <w:numPr>
          <w:ilvl w:val="0"/>
          <w:numId w:val="4"/>
        </w:numPr>
      </w:pPr>
      <w:r>
        <w:t>Transco copier lease agreement</w:t>
      </w:r>
    </w:p>
    <w:p w14:paraId="20983949" w14:textId="77777777" w:rsidR="00054246" w:rsidRDefault="00054246" w:rsidP="00054246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t>Budget presentations</w:t>
      </w:r>
    </w:p>
    <w:p w14:paraId="0ADA7792" w14:textId="77777777" w:rsidR="00054246" w:rsidRPr="00054246" w:rsidRDefault="00054246" w:rsidP="000542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A29CB8A" w14:textId="77777777" w:rsidR="00054246" w:rsidRPr="000D1A56" w:rsidRDefault="00054246" w:rsidP="00054246">
      <w:pPr>
        <w:pStyle w:val="NoSpacing"/>
      </w:pPr>
      <w:r>
        <w:tab/>
      </w:r>
      <w:r>
        <w:tab/>
      </w:r>
      <w:r w:rsidRPr="000D1A56">
        <w:t>Section D. Special Services</w:t>
      </w:r>
    </w:p>
    <w:p w14:paraId="3072737B" w14:textId="77777777" w:rsidR="00054246" w:rsidRPr="000D1A56" w:rsidRDefault="00054246" w:rsidP="00054246">
      <w:pPr>
        <w:pStyle w:val="NoSpacing"/>
      </w:pPr>
      <w:r w:rsidRPr="000D1A56">
        <w:tab/>
      </w:r>
      <w:r w:rsidRPr="000D1A56">
        <w:tab/>
        <w:t>Administration, Student Support Services and Instruction</w:t>
      </w:r>
    </w:p>
    <w:p w14:paraId="31C50363" w14:textId="77777777" w:rsidR="00054246" w:rsidRPr="000D1A56" w:rsidRDefault="00054246" w:rsidP="00054246">
      <w:pPr>
        <w:pStyle w:val="NoSpacing"/>
      </w:pPr>
      <w:r w:rsidRPr="000D1A56">
        <w:tab/>
      </w:r>
      <w:r w:rsidRPr="000D1A56">
        <w:tab/>
      </w:r>
    </w:p>
    <w:p w14:paraId="6E1FAE4D" w14:textId="77777777" w:rsidR="00054246" w:rsidRPr="000D1A56" w:rsidRDefault="00054246" w:rsidP="00054246">
      <w:pPr>
        <w:pStyle w:val="NoSpacing"/>
      </w:pPr>
      <w:r w:rsidRPr="000D1A56">
        <w:tab/>
      </w:r>
      <w:r w:rsidRPr="000D1A56">
        <w:tab/>
        <w:t xml:space="preserve"> Section E. Career and Technical Education</w:t>
      </w:r>
      <w:r w:rsidRPr="000D1A56">
        <w:tab/>
      </w:r>
    </w:p>
    <w:p w14:paraId="506EA8CC" w14:textId="77777777" w:rsidR="00054246" w:rsidRPr="000D1A56" w:rsidRDefault="00054246" w:rsidP="00054246">
      <w:pPr>
        <w:pStyle w:val="NoSpacing"/>
      </w:pPr>
      <w:r w:rsidRPr="000D1A56">
        <w:tab/>
      </w:r>
      <w:r w:rsidRPr="000D1A56">
        <w:tab/>
        <w:t xml:space="preserve">Instruction, Administration, Student Support Services (Guidance) and Physical </w:t>
      </w:r>
      <w:r w:rsidRPr="000D1A56">
        <w:tab/>
      </w:r>
      <w:r w:rsidRPr="000D1A56">
        <w:tab/>
      </w:r>
      <w:r w:rsidRPr="000D1A56">
        <w:tab/>
        <w:t>Plant Operations</w:t>
      </w:r>
      <w:r w:rsidRPr="000D1A56">
        <w:tab/>
      </w:r>
      <w:bookmarkStart w:id="0" w:name="_GoBack"/>
      <w:bookmarkEnd w:id="0"/>
    </w:p>
    <w:p w14:paraId="404E7872" w14:textId="77777777" w:rsidR="00054246" w:rsidRPr="00817CEA" w:rsidRDefault="00054246" w:rsidP="00054246">
      <w:pPr>
        <w:pStyle w:val="NoSpacing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6F7B31" w14:textId="77777777" w:rsidR="00054246" w:rsidRPr="002A1C69" w:rsidRDefault="00054246" w:rsidP="00054246">
      <w:pPr>
        <w:pStyle w:val="NoSpacing"/>
      </w:pPr>
    </w:p>
    <w:p w14:paraId="58D5CF1B" w14:textId="77777777" w:rsidR="00054246" w:rsidRDefault="00054246" w:rsidP="00054246">
      <w:pPr>
        <w:pStyle w:val="NoSpacing"/>
      </w:pPr>
      <w:r>
        <w:t xml:space="preserve">   VII</w:t>
      </w:r>
      <w:r w:rsidRPr="002A1C69">
        <w:t>.</w:t>
      </w:r>
      <w:r w:rsidRPr="002A1C69">
        <w:tab/>
        <w:t>Adjournment</w:t>
      </w:r>
    </w:p>
    <w:p w14:paraId="1D772384" w14:textId="77777777" w:rsidR="00054246" w:rsidRPr="007A4256" w:rsidRDefault="00054246" w:rsidP="00054246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7E9A3739" w14:textId="77777777" w:rsidR="00054246" w:rsidRDefault="00054246" w:rsidP="00054246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7, 2017-Board Business</w:t>
      </w:r>
      <w:r w:rsidRPr="007A4256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 xml:space="preserve"> Meeting-6:00pm-The Forum-Mt. Blue Campus</w:t>
      </w:r>
    </w:p>
    <w:p w14:paraId="7D456F5A" w14:textId="77777777" w:rsidR="00054246" w:rsidRDefault="00054246" w:rsidP="00054246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14, 2017-Board Business Meeting-6:00pm-The Forum-Mt. Blue Campus</w:t>
      </w:r>
    </w:p>
    <w:p w14:paraId="6BCDD464" w14:textId="77777777" w:rsidR="00054246" w:rsidRDefault="00054246" w:rsidP="00054246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21, 2017-Board Business Meeting-6:00pm-The Forum-Mt. Blue Campus</w:t>
      </w:r>
    </w:p>
    <w:p w14:paraId="5259F48B" w14:textId="77777777" w:rsidR="00054246" w:rsidRDefault="00054246" w:rsidP="00054246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28, 2017-Board Business Meeting-6:00pm-The Forum-Mt. Blue Campus</w:t>
      </w:r>
    </w:p>
    <w:p w14:paraId="600747D8" w14:textId="77777777" w:rsidR="00054246" w:rsidRPr="007A4256" w:rsidRDefault="00054246" w:rsidP="00054246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</w:p>
    <w:p w14:paraId="125C1106" w14:textId="77777777" w:rsidR="00054246" w:rsidRDefault="00054246"/>
    <w:sectPr w:rsidR="00054246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46"/>
    <w:rsid w:val="00054246"/>
    <w:rsid w:val="0029785E"/>
    <w:rsid w:val="00565537"/>
    <w:rsid w:val="00A81E67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B2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42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054246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5424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05424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987</Characters>
  <Application>Microsoft Macintosh Word</Application>
  <DocSecurity>0</DocSecurity>
  <Lines>8</Lines>
  <Paragraphs>2</Paragraphs>
  <ScaleCrop>false</ScaleCrop>
  <Company>RSU 9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2017-02-23T17:20:00Z</cp:lastPrinted>
  <dcterms:created xsi:type="dcterms:W3CDTF">2017-02-22T20:49:00Z</dcterms:created>
  <dcterms:modified xsi:type="dcterms:W3CDTF">2017-02-23T17:22:00Z</dcterms:modified>
</cp:coreProperties>
</file>