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A1C3" w14:textId="77777777" w:rsidR="000E208D" w:rsidRDefault="008C4082">
      <w:pPr>
        <w:pStyle w:val="normal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Mt. Blue Regional School District Board of Directors</w:t>
      </w:r>
    </w:p>
    <w:p w14:paraId="16AAABDB" w14:textId="77777777" w:rsidR="000E208D" w:rsidRDefault="008C4082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2C8FA755" w14:textId="77777777" w:rsidR="000E208D" w:rsidRDefault="008C4082">
      <w:pPr>
        <w:pStyle w:val="normal0"/>
        <w:ind w:right="-1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1E133941" w14:textId="77777777" w:rsidR="000E208D" w:rsidRDefault="008C4082">
      <w:pPr>
        <w:pStyle w:val="normal0"/>
        <w:ind w:right="-1160"/>
        <w:rPr>
          <w:b/>
          <w:sz w:val="24"/>
          <w:szCs w:val="24"/>
        </w:rPr>
      </w:pPr>
      <w:r>
        <w:rPr>
          <w:b/>
          <w:sz w:val="24"/>
          <w:szCs w:val="24"/>
        </w:rPr>
        <w:t>DATE:  August 22, 2017</w:t>
      </w:r>
    </w:p>
    <w:p w14:paraId="62883021" w14:textId="77777777" w:rsidR="000E208D" w:rsidRDefault="008C408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Place:  The Forum-Mt. Blue Campus</w:t>
      </w:r>
    </w:p>
    <w:p w14:paraId="1DAB40B3" w14:textId="77777777" w:rsidR="000E208D" w:rsidRDefault="008C408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Time:   6:30pm</w:t>
      </w:r>
    </w:p>
    <w:p w14:paraId="4DDDDD48" w14:textId="77777777" w:rsidR="000E208D" w:rsidRDefault="008C408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</w:t>
      </w:r>
    </w:p>
    <w:p w14:paraId="537EED38" w14:textId="77777777" w:rsidR="000E208D" w:rsidRDefault="008C4082">
      <w:pPr>
        <w:pStyle w:val="normal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Call to Order                                                                                                                                                                                       </w:t>
      </w:r>
      <w:r>
        <w:tab/>
      </w:r>
    </w:p>
    <w:p w14:paraId="475F63EC" w14:textId="77777777" w:rsidR="000E208D" w:rsidRDefault="008C4082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Pledge    </w:t>
      </w:r>
      <w:r>
        <w:tab/>
      </w:r>
    </w:p>
    <w:p w14:paraId="318921C3" w14:textId="77777777" w:rsidR="000E208D" w:rsidRDefault="008C4082">
      <w:pPr>
        <w:pStyle w:val="normal0"/>
        <w:spacing w:line="480" w:lineRule="auto"/>
      </w:pPr>
      <w:r>
        <w:t xml:space="preserve">  III.</w:t>
      </w:r>
      <w:r>
        <w:tab/>
        <w:t>Restorative Justice presentation-George Conant</w:t>
      </w:r>
    </w:p>
    <w:p w14:paraId="74E10530" w14:textId="77777777" w:rsidR="000E208D" w:rsidRDefault="008C4082">
      <w:pPr>
        <w:pStyle w:val="normal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Consideration of the meeting minutes of August 14, 2017</w:t>
      </w:r>
    </w:p>
    <w:p w14:paraId="7790E9FC" w14:textId="77777777" w:rsidR="000E208D" w:rsidRDefault="008C4082">
      <w:pPr>
        <w:pStyle w:val="normal0"/>
      </w:pPr>
      <w:r>
        <w:t xml:space="preserve"> </w:t>
      </w:r>
    </w:p>
    <w:p w14:paraId="0D6D69F4" w14:textId="77777777" w:rsidR="000E208D" w:rsidRDefault="008C4082">
      <w:pPr>
        <w:pStyle w:val="normal0"/>
      </w:pPr>
      <w:r>
        <w:t xml:space="preserve">   V.     Report of the Chairperson</w:t>
      </w:r>
    </w:p>
    <w:p w14:paraId="39865D6E" w14:textId="77777777" w:rsidR="000E208D" w:rsidRDefault="008C4082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Good news stories from Board/Admin</w:t>
      </w:r>
    </w:p>
    <w:p w14:paraId="72BB09BE" w14:textId="77777777" w:rsidR="000E208D" w:rsidRDefault="008C4082">
      <w:pPr>
        <w:pStyle w:val="normal0"/>
      </w:pPr>
      <w:r>
        <w:t xml:space="preserve"> </w:t>
      </w:r>
    </w:p>
    <w:p w14:paraId="0C71B47D" w14:textId="77777777" w:rsidR="000E208D" w:rsidRDefault="008C4082">
      <w:pPr>
        <w:pStyle w:val="normal0"/>
      </w:pPr>
      <w:r>
        <w:t xml:space="preserve">   VI.    Public Comment</w:t>
      </w:r>
    </w:p>
    <w:p w14:paraId="0125D9A2" w14:textId="77777777" w:rsidR="000E208D" w:rsidRDefault="008C4082">
      <w:pPr>
        <w:pStyle w:val="normal0"/>
      </w:pPr>
      <w:r>
        <w:t xml:space="preserve"> </w:t>
      </w:r>
    </w:p>
    <w:p w14:paraId="241AD480" w14:textId="77777777" w:rsidR="000E208D" w:rsidRDefault="008C4082">
      <w:pPr>
        <w:pStyle w:val="normal0"/>
      </w:pPr>
      <w:r>
        <w:t xml:space="preserve">   VII.   </w:t>
      </w:r>
      <w:r>
        <w:tab/>
        <w:t>Old Business</w:t>
      </w:r>
    </w:p>
    <w:p w14:paraId="3456F244" w14:textId="77777777" w:rsidR="000E208D" w:rsidRDefault="008C4082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Personnel</w:t>
      </w:r>
    </w:p>
    <w:p w14:paraId="0698EFCA" w14:textId="77777777" w:rsidR="000E208D" w:rsidRDefault="008C4082">
      <w:pPr>
        <w:pStyle w:val="normal0"/>
      </w:pPr>
      <w:r>
        <w:t xml:space="preserve"> </w:t>
      </w:r>
    </w:p>
    <w:p w14:paraId="3433C262" w14:textId="77777777" w:rsidR="000E208D" w:rsidRDefault="008C4082">
      <w:pPr>
        <w:pStyle w:val="normal0"/>
      </w:pPr>
      <w:r>
        <w:t xml:space="preserve">   VIII.  </w:t>
      </w:r>
      <w:r>
        <w:tab/>
        <w:t>New Business</w:t>
      </w:r>
    </w:p>
    <w:p w14:paraId="40B4E8F4" w14:textId="77777777" w:rsidR="000E208D" w:rsidRDefault="008C4082">
      <w:pPr>
        <w:pStyle w:val="normal0"/>
      </w:pPr>
      <w:r>
        <w:t xml:space="preserve"> </w:t>
      </w:r>
      <w:r w:rsidR="008135AB">
        <w:tab/>
      </w:r>
    </w:p>
    <w:p w14:paraId="7759B570" w14:textId="77777777" w:rsidR="008135AB" w:rsidRDefault="008135AB">
      <w:pPr>
        <w:pStyle w:val="normal0"/>
      </w:pPr>
      <w:r>
        <w:tab/>
        <w:t>A.</w:t>
      </w:r>
      <w:r>
        <w:tab/>
        <w:t>Proposal for Interim Curriculum Coordinator</w:t>
      </w:r>
    </w:p>
    <w:p w14:paraId="47927549" w14:textId="77777777" w:rsidR="000E208D" w:rsidRDefault="008135AB">
      <w:pPr>
        <w:pStyle w:val="normal0"/>
        <w:ind w:firstLine="720"/>
      </w:pPr>
      <w:r>
        <w:t>B</w:t>
      </w:r>
      <w:r w:rsidR="008C4082">
        <w:t>.</w:t>
      </w:r>
      <w:r w:rsidR="008C4082"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C408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C4082">
        <w:t xml:space="preserve">Bus purchase agreement  </w:t>
      </w:r>
    </w:p>
    <w:p w14:paraId="58AA4510" w14:textId="77777777" w:rsidR="000E208D" w:rsidRDefault="008135AB">
      <w:pPr>
        <w:pStyle w:val="normal0"/>
        <w:ind w:firstLine="720"/>
      </w:pPr>
      <w:r>
        <w:t>C</w:t>
      </w:r>
      <w:r w:rsidR="008C4082">
        <w:t>.</w:t>
      </w:r>
      <w:r w:rsidR="008C4082">
        <w:tab/>
        <w:t>Second reading IKF Graduation Requirements</w:t>
      </w:r>
    </w:p>
    <w:p w14:paraId="172864F6" w14:textId="77777777" w:rsidR="000E208D" w:rsidRDefault="008135AB">
      <w:pPr>
        <w:pStyle w:val="normal0"/>
        <w:ind w:firstLine="720"/>
      </w:pPr>
      <w:r>
        <w:t>D</w:t>
      </w:r>
      <w:r w:rsidR="008C4082">
        <w:t>.</w:t>
      </w:r>
      <w:r w:rsidR="008C4082">
        <w:tab/>
        <w:t>Second reading IKA Scoring and Reporting System</w:t>
      </w:r>
    </w:p>
    <w:p w14:paraId="03B5E54C" w14:textId="77777777" w:rsidR="008135AB" w:rsidRDefault="008135AB">
      <w:pPr>
        <w:pStyle w:val="normal0"/>
        <w:ind w:firstLine="720"/>
      </w:pPr>
      <w:r>
        <w:t>E</w:t>
      </w:r>
      <w:r w:rsidR="008C4082">
        <w:t>.</w:t>
      </w:r>
      <w:r w:rsidR="008C4082">
        <w:tab/>
        <w:t xml:space="preserve">Second reading JJIC Extra-and Co-Curricular Participation  </w:t>
      </w:r>
    </w:p>
    <w:p w14:paraId="742A435D" w14:textId="77777777" w:rsidR="000E208D" w:rsidRDefault="008C4082">
      <w:pPr>
        <w:pStyle w:val="normal0"/>
        <w:ind w:firstLine="720"/>
      </w:pPr>
      <w: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t>Superintendent’s Report-Dr. Thomas J. Ward</w:t>
      </w:r>
    </w:p>
    <w:p w14:paraId="14672DD1" w14:textId="77777777" w:rsidR="000E208D" w:rsidRDefault="008C4082">
      <w:pPr>
        <w:pStyle w:val="normal0"/>
        <w:ind w:firstLine="720"/>
      </w:pPr>
      <w:r>
        <w:t>G.</w:t>
      </w:r>
      <w:r>
        <w:tab/>
        <w:t>Sign Warrants</w:t>
      </w:r>
    </w:p>
    <w:p w14:paraId="5555551C" w14:textId="77777777" w:rsidR="000E208D" w:rsidRDefault="008C4082">
      <w:pPr>
        <w:pStyle w:val="normal0"/>
      </w:pPr>
      <w:r>
        <w:t xml:space="preserve"> </w:t>
      </w:r>
      <w:bookmarkStart w:id="0" w:name="_GoBack"/>
      <w:bookmarkEnd w:id="0"/>
    </w:p>
    <w:p w14:paraId="45AEF720" w14:textId="77777777" w:rsidR="000E208D" w:rsidRDefault="008C4082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</w:p>
    <w:p w14:paraId="644B6C4D" w14:textId="77777777" w:rsidR="000E208D" w:rsidRDefault="008C4082">
      <w:pPr>
        <w:pStyle w:val="normal0"/>
      </w:pPr>
      <w:r>
        <w:t xml:space="preserve">    XI.   Adjournment</w:t>
      </w:r>
    </w:p>
    <w:p w14:paraId="3C86B278" w14:textId="77777777" w:rsidR="000E208D" w:rsidRDefault="008C408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798009" w14:textId="77777777" w:rsidR="000E208D" w:rsidRDefault="008C408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E3195F6" w14:textId="77777777" w:rsidR="000E208D" w:rsidRDefault="008C4082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>NEXT SCHEDULED MEETING:</w:t>
      </w:r>
    </w:p>
    <w:p w14:paraId="5F52DD26" w14:textId="77777777" w:rsidR="000E208D" w:rsidRDefault="008C4082">
      <w:pPr>
        <w:pStyle w:val="normal0"/>
        <w:jc w:val="center"/>
        <w:rPr>
          <w:b/>
        </w:rPr>
      </w:pPr>
      <w:r>
        <w:rPr>
          <w:b/>
        </w:rPr>
        <w:t>September 5, 2017-7:00pm-Annual Budget Meeting-Auditorium-Mt. Blue Campus</w:t>
      </w:r>
    </w:p>
    <w:p w14:paraId="08FAF265" w14:textId="77777777" w:rsidR="000E208D" w:rsidRDefault="000E208D">
      <w:pPr>
        <w:pStyle w:val="normal0"/>
      </w:pPr>
    </w:p>
    <w:sectPr w:rsidR="000E20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208D"/>
    <w:rsid w:val="000E208D"/>
    <w:rsid w:val="008135AB"/>
    <w:rsid w:val="008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08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Macintosh Word</Application>
  <DocSecurity>0</DocSecurity>
  <Lines>8</Lines>
  <Paragraphs>2</Paragraphs>
  <ScaleCrop>false</ScaleCrop>
  <Company>RSU 9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3</cp:revision>
  <cp:lastPrinted>2017-08-16T18:41:00Z</cp:lastPrinted>
  <dcterms:created xsi:type="dcterms:W3CDTF">2017-08-15T20:20:00Z</dcterms:created>
  <dcterms:modified xsi:type="dcterms:W3CDTF">2017-08-16T18:41:00Z</dcterms:modified>
</cp:coreProperties>
</file>