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FFF93" w14:textId="77777777" w:rsidR="005C60F0" w:rsidRDefault="005C60F0" w:rsidP="005C60F0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14:paraId="070C6F0A" w14:textId="77777777" w:rsidR="005C60F0" w:rsidRDefault="005C60F0" w:rsidP="005C60F0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Agenda</w:t>
      </w:r>
    </w:p>
    <w:p w14:paraId="030C94CC" w14:textId="77777777" w:rsidR="005C60F0" w:rsidRDefault="005C60F0" w:rsidP="005C60F0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14:paraId="14B51880" w14:textId="77777777" w:rsidR="005C60F0" w:rsidRPr="00BB2096" w:rsidRDefault="005C60F0" w:rsidP="005C60F0">
      <w:pPr>
        <w:pStyle w:val="normal0"/>
        <w:spacing w:after="0" w:line="240" w:lineRule="auto"/>
        <w:ind w:right="-1169"/>
        <w:rPr>
          <w:b/>
          <w:sz w:val="36"/>
          <w:szCs w:val="36"/>
        </w:rPr>
      </w:pPr>
      <w:r>
        <w:rPr>
          <w:b/>
          <w:sz w:val="24"/>
        </w:rPr>
        <w:t>DATE:</w:t>
      </w:r>
      <w:r>
        <w:rPr>
          <w:b/>
          <w:sz w:val="24"/>
        </w:rPr>
        <w:tab/>
        <w:t>August 23, 2016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0279976F" w14:textId="77777777" w:rsidR="005C60F0" w:rsidRDefault="005C60F0" w:rsidP="005C60F0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The Forum-Mt. Blue Campus</w:t>
      </w:r>
    </w:p>
    <w:p w14:paraId="0DB338E5" w14:textId="77777777" w:rsidR="005C60F0" w:rsidRDefault="005C60F0" w:rsidP="005C60F0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ab/>
        <w:t>7:00 p.m.</w:t>
      </w:r>
    </w:p>
    <w:p w14:paraId="2F9A6C2E" w14:textId="77777777" w:rsidR="005C60F0" w:rsidRDefault="005C60F0" w:rsidP="005C60F0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5234FA06" w14:textId="77777777" w:rsidR="000A260E" w:rsidRDefault="000A260E" w:rsidP="005C60F0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  <w:t xml:space="preserve">Please note: The Contract Resolution Committee will meet at 6:00pm in the </w:t>
      </w:r>
      <w:r>
        <w:rPr>
          <w:b/>
          <w:sz w:val="24"/>
        </w:rPr>
        <w:tab/>
        <w:t>Chef’s Table</w:t>
      </w:r>
    </w:p>
    <w:p w14:paraId="5568A5CC" w14:textId="77777777" w:rsidR="005C60F0" w:rsidRDefault="005C60F0" w:rsidP="005C60F0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2AAD7959" w14:textId="77777777" w:rsidR="005C60F0" w:rsidRDefault="005C60F0" w:rsidP="005C60F0">
      <w:pPr>
        <w:pStyle w:val="NoSpacing"/>
        <w:numPr>
          <w:ilvl w:val="0"/>
          <w:numId w:val="3"/>
        </w:numPr>
      </w:pPr>
      <w:r w:rsidRPr="002A1C69"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1516EF" w14:textId="77777777" w:rsidR="005C60F0" w:rsidRDefault="005C60F0" w:rsidP="005C60F0">
      <w:pPr>
        <w:pStyle w:val="NoSpacing"/>
        <w:numPr>
          <w:ilvl w:val="0"/>
          <w:numId w:val="3"/>
        </w:numPr>
        <w:spacing w:line="480" w:lineRule="auto"/>
      </w:pPr>
      <w:r>
        <w:t>Pledge</w:t>
      </w:r>
    </w:p>
    <w:p w14:paraId="301DB33B" w14:textId="77777777" w:rsidR="005C60F0" w:rsidRDefault="005C60F0" w:rsidP="005C60F0">
      <w:pPr>
        <w:pStyle w:val="NoSpacing"/>
        <w:numPr>
          <w:ilvl w:val="0"/>
          <w:numId w:val="3"/>
        </w:numPr>
      </w:pPr>
      <w:r>
        <w:t>Consideration of the meeting m</w:t>
      </w:r>
      <w:r w:rsidRPr="002A1C69">
        <w:t xml:space="preserve">inutes of </w:t>
      </w:r>
      <w:r>
        <w:t>August 2, 2016</w:t>
      </w:r>
    </w:p>
    <w:p w14:paraId="7E71A131" w14:textId="77777777" w:rsidR="005C60F0" w:rsidRDefault="005C60F0" w:rsidP="005C60F0">
      <w:pPr>
        <w:pStyle w:val="NoSpacing"/>
      </w:pPr>
    </w:p>
    <w:p w14:paraId="6841CEEF" w14:textId="77777777" w:rsidR="005C60F0" w:rsidRPr="002A1C69" w:rsidRDefault="005C60F0" w:rsidP="005C60F0">
      <w:pPr>
        <w:pStyle w:val="NoSpacing"/>
      </w:pPr>
      <w:r>
        <w:t>IV.</w:t>
      </w:r>
      <w:r>
        <w:tab/>
      </w:r>
      <w:r w:rsidRPr="002A1C69">
        <w:t>Report of the Chairperson</w:t>
      </w:r>
    </w:p>
    <w:p w14:paraId="3FAC83A9" w14:textId="77777777" w:rsidR="005C60F0" w:rsidRDefault="005C60F0" w:rsidP="005C60F0">
      <w:pPr>
        <w:pStyle w:val="NoSpacing"/>
        <w:numPr>
          <w:ilvl w:val="0"/>
          <w:numId w:val="2"/>
        </w:numPr>
      </w:pPr>
      <w:r w:rsidRPr="002A1C69">
        <w:t xml:space="preserve">Good news stories from Board/Admin </w:t>
      </w:r>
    </w:p>
    <w:p w14:paraId="5843C641" w14:textId="77777777" w:rsidR="005C60F0" w:rsidRDefault="005C60F0" w:rsidP="005C60F0">
      <w:pPr>
        <w:pStyle w:val="NoSpacing"/>
      </w:pPr>
    </w:p>
    <w:p w14:paraId="3B199FFA" w14:textId="77777777" w:rsidR="005C60F0" w:rsidRPr="002A1C69" w:rsidRDefault="005C60F0" w:rsidP="005C60F0">
      <w:pPr>
        <w:pStyle w:val="NoSpacing"/>
      </w:pPr>
      <w:r>
        <w:t>V.</w:t>
      </w:r>
      <w:r>
        <w:tab/>
      </w:r>
      <w:r w:rsidRPr="002A1C69">
        <w:t>Old Business</w:t>
      </w:r>
    </w:p>
    <w:p w14:paraId="611B1708" w14:textId="77777777" w:rsidR="005C60F0" w:rsidRPr="002A1C69" w:rsidRDefault="005C60F0" w:rsidP="005C60F0">
      <w:pPr>
        <w:pStyle w:val="NoSpacing"/>
        <w:numPr>
          <w:ilvl w:val="0"/>
          <w:numId w:val="1"/>
        </w:numPr>
      </w:pPr>
      <w:r w:rsidRPr="002A1C69">
        <w:t>Personnel</w:t>
      </w:r>
      <w:r w:rsidRPr="002A1C69">
        <w:tab/>
      </w:r>
      <w:r w:rsidRPr="002A1C69">
        <w:tab/>
      </w:r>
    </w:p>
    <w:p w14:paraId="674F663F" w14:textId="77777777" w:rsidR="005C60F0" w:rsidRDefault="005C60F0" w:rsidP="005C60F0">
      <w:pPr>
        <w:pStyle w:val="NoSpacing"/>
        <w:ind w:left="720" w:firstLine="720"/>
      </w:pPr>
      <w:r>
        <w:t>New Hires</w:t>
      </w:r>
    </w:p>
    <w:p w14:paraId="6C125EA5" w14:textId="77777777" w:rsidR="005C60F0" w:rsidRDefault="005C60F0" w:rsidP="005C60F0">
      <w:pPr>
        <w:pStyle w:val="NoSpacing"/>
        <w:ind w:left="720" w:firstLine="720"/>
      </w:pPr>
      <w:r>
        <w:t>Transfers</w:t>
      </w:r>
    </w:p>
    <w:p w14:paraId="17C5BF07" w14:textId="77777777" w:rsidR="005C60F0" w:rsidRDefault="005C60F0" w:rsidP="005C60F0">
      <w:pPr>
        <w:pStyle w:val="NoSpacing"/>
        <w:ind w:left="720" w:firstLine="720"/>
      </w:pPr>
      <w:r>
        <w:t>Resignations</w:t>
      </w:r>
    </w:p>
    <w:p w14:paraId="183E365A" w14:textId="77777777" w:rsidR="005C60F0" w:rsidRPr="002A1C69" w:rsidRDefault="005C60F0" w:rsidP="005C60F0">
      <w:pPr>
        <w:pStyle w:val="NoSpacing"/>
        <w:ind w:left="1440"/>
      </w:pPr>
    </w:p>
    <w:p w14:paraId="25B7E720" w14:textId="77777777" w:rsidR="005C60F0" w:rsidRPr="002A1C69" w:rsidRDefault="005C60F0" w:rsidP="005C60F0">
      <w:pPr>
        <w:pStyle w:val="NoSpacing"/>
      </w:pPr>
      <w:r>
        <w:t>VI.</w:t>
      </w:r>
      <w:r w:rsidRPr="002A1C69">
        <w:tab/>
        <w:t>New Business</w:t>
      </w:r>
    </w:p>
    <w:p w14:paraId="1B2A7498" w14:textId="77777777" w:rsidR="00501E6F" w:rsidRDefault="00501E6F" w:rsidP="005C60F0">
      <w:pPr>
        <w:pStyle w:val="NoSpacing"/>
        <w:numPr>
          <w:ilvl w:val="0"/>
          <w:numId w:val="4"/>
        </w:numPr>
      </w:pPr>
      <w:r>
        <w:t xml:space="preserve">Special Ed. update-Christine </w:t>
      </w:r>
      <w:proofErr w:type="spellStart"/>
      <w:r>
        <w:t>Gatto</w:t>
      </w:r>
      <w:proofErr w:type="spellEnd"/>
      <w:r>
        <w:t>-Shea</w:t>
      </w:r>
    </w:p>
    <w:p w14:paraId="46C7A703" w14:textId="77777777" w:rsidR="005C60F0" w:rsidRDefault="005C60F0" w:rsidP="005C60F0">
      <w:pPr>
        <w:pStyle w:val="NoSpacing"/>
        <w:numPr>
          <w:ilvl w:val="0"/>
          <w:numId w:val="4"/>
        </w:numPr>
      </w:pPr>
      <w:r>
        <w:t>Election of officers</w:t>
      </w:r>
    </w:p>
    <w:p w14:paraId="745EF5FA" w14:textId="77777777" w:rsidR="005C60F0" w:rsidRDefault="001E6154" w:rsidP="005C60F0">
      <w:pPr>
        <w:pStyle w:val="NoSpacing"/>
        <w:numPr>
          <w:ilvl w:val="0"/>
          <w:numId w:val="4"/>
        </w:numPr>
      </w:pPr>
      <w:r>
        <w:t>Committee Assignments</w:t>
      </w:r>
    </w:p>
    <w:p w14:paraId="7A0F7A7E" w14:textId="77777777" w:rsidR="005C60F0" w:rsidRPr="002A1C69" w:rsidRDefault="00C16E7B" w:rsidP="005C60F0">
      <w:pPr>
        <w:pStyle w:val="NoSpacing"/>
        <w:numPr>
          <w:ilvl w:val="0"/>
          <w:numId w:val="4"/>
        </w:numPr>
      </w:pPr>
      <w:r>
        <w:t xml:space="preserve">Discussion on budget process </w:t>
      </w:r>
      <w:r w:rsidR="005C60F0">
        <w:tab/>
      </w:r>
      <w:r w:rsidR="005C60F0">
        <w:tab/>
      </w:r>
      <w:r w:rsidR="005C60F0">
        <w:tab/>
      </w:r>
      <w:r w:rsidR="005C60F0">
        <w:tab/>
      </w:r>
      <w:r w:rsidR="005C60F0">
        <w:tab/>
      </w:r>
      <w:r w:rsidR="005C60F0">
        <w:tab/>
      </w:r>
      <w:r w:rsidR="005C60F0">
        <w:tab/>
      </w:r>
      <w:r w:rsidR="005C60F0">
        <w:tab/>
      </w:r>
      <w:r w:rsidR="005C60F0">
        <w:tab/>
      </w:r>
      <w:r w:rsidR="005C60F0">
        <w:tab/>
      </w:r>
      <w:r w:rsidR="005C60F0">
        <w:tab/>
      </w:r>
      <w:bookmarkStart w:id="0" w:name="_GoBack"/>
      <w:bookmarkEnd w:id="0"/>
    </w:p>
    <w:p w14:paraId="3EDB2B96" w14:textId="77777777" w:rsidR="005C60F0" w:rsidRPr="002A1C69" w:rsidRDefault="005C60F0" w:rsidP="005C60F0">
      <w:pPr>
        <w:pStyle w:val="NoSpacing"/>
      </w:pPr>
    </w:p>
    <w:p w14:paraId="7923DE0C" w14:textId="77777777" w:rsidR="005C60F0" w:rsidRPr="002A1C69" w:rsidRDefault="00327DB6" w:rsidP="005C60F0">
      <w:pPr>
        <w:pStyle w:val="NoSpacing"/>
      </w:pPr>
      <w:r>
        <w:t xml:space="preserve"> VI</w:t>
      </w:r>
      <w:r w:rsidR="005C60F0">
        <w:t>I</w:t>
      </w:r>
      <w:r w:rsidR="005C60F0" w:rsidRPr="002A1C69">
        <w:t>.</w:t>
      </w:r>
      <w:r w:rsidR="005C60F0" w:rsidRPr="002A1C69">
        <w:tab/>
        <w:t>Adjournment</w:t>
      </w:r>
    </w:p>
    <w:p w14:paraId="700A7A47" w14:textId="77777777" w:rsidR="005C60F0" w:rsidRDefault="005C60F0" w:rsidP="005C60F0">
      <w:pPr>
        <w:pStyle w:val="normal0"/>
        <w:spacing w:after="0" w:line="240" w:lineRule="auto"/>
        <w:jc w:val="center"/>
        <w:rPr>
          <w:b/>
          <w:sz w:val="16"/>
          <w:szCs w:val="16"/>
        </w:rPr>
      </w:pPr>
    </w:p>
    <w:p w14:paraId="5D01E2D0" w14:textId="77777777" w:rsidR="005C60F0" w:rsidRDefault="005C60F0" w:rsidP="005C60F0">
      <w:pPr>
        <w:pStyle w:val="normal0"/>
        <w:spacing w:after="0" w:line="240" w:lineRule="auto"/>
        <w:jc w:val="center"/>
        <w:rPr>
          <w:b/>
          <w:sz w:val="20"/>
          <w:szCs w:val="20"/>
        </w:rPr>
      </w:pPr>
    </w:p>
    <w:p w14:paraId="2C672A7E" w14:textId="77777777" w:rsidR="005C60F0" w:rsidRPr="00BB2096" w:rsidRDefault="005C60F0" w:rsidP="005C60F0">
      <w:pPr>
        <w:pStyle w:val="normal0"/>
        <w:spacing w:after="0" w:line="240" w:lineRule="auto"/>
        <w:jc w:val="center"/>
        <w:rPr>
          <w:b/>
          <w:sz w:val="20"/>
          <w:szCs w:val="20"/>
        </w:rPr>
      </w:pPr>
      <w:r w:rsidRPr="00BB2096">
        <w:rPr>
          <w:b/>
          <w:sz w:val="20"/>
          <w:szCs w:val="20"/>
        </w:rPr>
        <w:t>NEXT SCHEDULED MEETINGS:</w:t>
      </w:r>
    </w:p>
    <w:p w14:paraId="0CD5F0F4" w14:textId="77777777" w:rsidR="005C60F0" w:rsidRPr="00BB2096" w:rsidRDefault="00C710EF" w:rsidP="005C60F0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September 13</w:t>
      </w:r>
      <w:r w:rsidR="005C60F0" w:rsidRPr="00BB2096"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, 2016- 7:00pm- The Forum-Mt. Blue Campus</w:t>
      </w:r>
    </w:p>
    <w:p w14:paraId="06897791" w14:textId="77777777" w:rsidR="005C60F0" w:rsidRPr="00FD446A" w:rsidRDefault="00327DB6" w:rsidP="005C60F0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September 27</w:t>
      </w:r>
      <w:r w:rsidR="005C60F0" w:rsidRPr="00BB2096"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, 2016-7:00pm-TheForum-Mt.Blue Campus</w:t>
      </w:r>
    </w:p>
    <w:p w14:paraId="62BCAE9F" w14:textId="77777777" w:rsidR="009069A6" w:rsidRDefault="009069A6"/>
    <w:sectPr w:rsidR="009069A6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D7FA3"/>
    <w:multiLevelType w:val="hybridMultilevel"/>
    <w:tmpl w:val="426EC36C"/>
    <w:lvl w:ilvl="0" w:tplc="2886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40EA"/>
    <w:multiLevelType w:val="hybridMultilevel"/>
    <w:tmpl w:val="D728CA3C"/>
    <w:lvl w:ilvl="0" w:tplc="019C039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F0"/>
    <w:rsid w:val="000A260E"/>
    <w:rsid w:val="001E6154"/>
    <w:rsid w:val="00327DB6"/>
    <w:rsid w:val="00433BF0"/>
    <w:rsid w:val="00501E6F"/>
    <w:rsid w:val="005C60F0"/>
    <w:rsid w:val="009069A6"/>
    <w:rsid w:val="00AB1C4A"/>
    <w:rsid w:val="00C16E7B"/>
    <w:rsid w:val="00C7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0459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C60F0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5C60F0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C60F0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5C60F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110</Words>
  <Characters>627</Characters>
  <Application>Microsoft Macintosh Word</Application>
  <DocSecurity>0</DocSecurity>
  <Lines>5</Lines>
  <Paragraphs>1</Paragraphs>
  <ScaleCrop>false</ScaleCrop>
  <Company>RSU 9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2</cp:revision>
  <cp:lastPrinted>2016-08-18T13:52:00Z</cp:lastPrinted>
  <dcterms:created xsi:type="dcterms:W3CDTF">2016-08-17T17:40:00Z</dcterms:created>
  <dcterms:modified xsi:type="dcterms:W3CDTF">2016-08-18T15:31:00Z</dcterms:modified>
</cp:coreProperties>
</file>